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DF" w:rsidRDefault="00A815C7">
      <w:r>
        <w:t xml:space="preserve">Tekan </w:t>
      </w:r>
      <w:r w:rsidRPr="00A815C7">
        <w:rPr>
          <w:b/>
        </w:rPr>
        <w:t>Ctrl+</w:t>
      </w:r>
      <w:bookmarkStart w:id="0" w:name="_GoBack"/>
      <w:bookmarkEnd w:id="0"/>
      <w:r w:rsidR="00257533" w:rsidRPr="00A815C7">
        <w:rPr>
          <w:b/>
        </w:rPr>
        <w:t>Click</w:t>
      </w:r>
      <w:r w:rsidR="00257533">
        <w:t xml:space="preserve"> </w:t>
      </w:r>
      <w:r>
        <w:t xml:space="preserve">pada </w:t>
      </w:r>
      <w:r w:rsidR="00257533">
        <w:t xml:space="preserve">Link </w:t>
      </w:r>
      <w:r>
        <w:t>di bawah</w:t>
      </w:r>
      <w:r w:rsidR="00257533">
        <w:t xml:space="preserve"> untuk download:</w:t>
      </w:r>
    </w:p>
    <w:p w:rsidR="00257533" w:rsidRDefault="00A815C7">
      <w:hyperlink r:id="rId4" w:history="1">
        <w:r w:rsidR="00257533" w:rsidRPr="00B5375E">
          <w:rPr>
            <w:rStyle w:val="Hyperlink"/>
          </w:rPr>
          <w:t>https://drive.google.com/open?id=0BzZhBtaJ-T1hZTEyZUxMSE9ReWc</w:t>
        </w:r>
      </w:hyperlink>
    </w:p>
    <w:p w:rsidR="00257533" w:rsidRDefault="00257533"/>
    <w:sectPr w:rsidR="00257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C6"/>
    <w:rsid w:val="00213AC6"/>
    <w:rsid w:val="002317AE"/>
    <w:rsid w:val="00257533"/>
    <w:rsid w:val="00924074"/>
    <w:rsid w:val="00A815C7"/>
    <w:rsid w:val="00D4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3E23"/>
  <w15:chartTrackingRefBased/>
  <w15:docId w15:val="{AF087659-B7E3-4A5B-AEAC-B5F82408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17AE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317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575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5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0BzZhBtaJ-T1hZTEyZUxMSE9Re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Augury El Rayeb</dc:creator>
  <cp:keywords/>
  <dc:description/>
  <cp:lastModifiedBy>Augury El Rayeb</cp:lastModifiedBy>
  <cp:revision>3</cp:revision>
  <dcterms:created xsi:type="dcterms:W3CDTF">2017-10-04T13:17:00Z</dcterms:created>
  <dcterms:modified xsi:type="dcterms:W3CDTF">2017-10-04T13:18:00Z</dcterms:modified>
</cp:coreProperties>
</file>