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5" w:rsidRPr="00500655" w:rsidRDefault="00500655" w:rsidP="00500655">
      <w:pPr>
        <w:spacing w:after="0"/>
        <w:jc w:val="center"/>
        <w:rPr>
          <w:rFonts w:ascii="Times New Roman" w:hAnsi="Times New Roman"/>
          <w:b/>
          <w:sz w:val="48"/>
          <w:szCs w:val="48"/>
          <w:lang w:val="id-ID"/>
        </w:rPr>
      </w:pPr>
      <w:bookmarkStart w:id="0" w:name="_GoBack"/>
      <w:bookmarkEnd w:id="0"/>
      <w:r w:rsidRPr="00500655">
        <w:rPr>
          <w:rFonts w:ascii="Times New Roman" w:hAnsi="Times New Roman"/>
          <w:b/>
          <w:sz w:val="48"/>
          <w:szCs w:val="48"/>
          <w:lang w:val="id-ID"/>
        </w:rPr>
        <w:t>SAP PIPS II</w:t>
      </w:r>
    </w:p>
    <w:p w:rsidR="00500655" w:rsidRDefault="00500655" w:rsidP="00500655">
      <w:pPr>
        <w:spacing w:after="0"/>
        <w:jc w:val="center"/>
        <w:rPr>
          <w:b/>
          <w:sz w:val="32"/>
          <w:szCs w:val="32"/>
          <w:lang w:val="id-ID"/>
        </w:rPr>
      </w:pPr>
      <w:r w:rsidRPr="00500655">
        <w:rPr>
          <w:b/>
          <w:sz w:val="32"/>
          <w:szCs w:val="32"/>
          <w:lang w:val="id-ID"/>
        </w:rPr>
        <w:t>SUB MATERI: EKONOMI</w:t>
      </w:r>
    </w:p>
    <w:p w:rsidR="00500655" w:rsidRPr="00500655" w:rsidRDefault="00500655" w:rsidP="00500655">
      <w:pPr>
        <w:spacing w:after="0"/>
        <w:jc w:val="center"/>
        <w:rPr>
          <w:b/>
          <w:sz w:val="32"/>
          <w:szCs w:val="32"/>
          <w:lang w:val="id-ID"/>
        </w:rPr>
      </w:pPr>
    </w:p>
    <w:tbl>
      <w:tblPr>
        <w:tblW w:w="14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948"/>
        <w:gridCol w:w="3226"/>
        <w:gridCol w:w="1501"/>
        <w:gridCol w:w="1866"/>
        <w:gridCol w:w="3075"/>
      </w:tblGrid>
      <w:tr w:rsidR="00BB6FCC" w:rsidRPr="00195DD3" w:rsidTr="00500655">
        <w:trPr>
          <w:tblHeader/>
        </w:trPr>
        <w:tc>
          <w:tcPr>
            <w:tcW w:w="72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43156C" w:rsidP="00500655">
            <w:pPr>
              <w:spacing w:after="0" w:line="240" w:lineRule="auto"/>
              <w:ind w:left="-90" w:right="-104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3948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BB6FCC" w:rsidP="00F90E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Tujuan Instruksional Khusus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BB6FCC" w:rsidP="00F90E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 xml:space="preserve">Pokok dan </w:t>
            </w:r>
          </w:p>
          <w:p w:rsidR="00BB6FCC" w:rsidRPr="00195DD3" w:rsidRDefault="00BB6FCC" w:rsidP="00F90E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Sub- Pokok Bahasan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BB6FCC" w:rsidP="00F90EE2">
            <w:pPr>
              <w:spacing w:after="0" w:line="240" w:lineRule="auto"/>
              <w:ind w:left="-108" w:right="-104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Estimasi Waktu (menit)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BB6FCC" w:rsidP="00F90EE2">
            <w:pPr>
              <w:spacing w:after="0" w:line="240" w:lineRule="auto"/>
              <w:ind w:left="-108" w:right="-104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Kepustakaan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BB6FCC" w:rsidRPr="00195DD3" w:rsidRDefault="00BB6FCC" w:rsidP="00F90E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</w:pPr>
            <w:r w:rsidRPr="00195DD3">
              <w:rPr>
                <w:rFonts w:ascii="Arial Narrow" w:hAnsi="Arial Narrow" w:cs="Arial"/>
                <w:b/>
                <w:sz w:val="24"/>
                <w:szCs w:val="24"/>
                <w:lang w:val="id-ID"/>
              </w:rPr>
              <w:t>Pekerjaan Rumah / Tugas dalam kelas</w:t>
            </w:r>
          </w:p>
        </w:tc>
      </w:tr>
      <w:tr w:rsidR="00181749" w:rsidRPr="00195DD3" w:rsidTr="00500655">
        <w:trPr>
          <w:trHeight w:val="4395"/>
        </w:trPr>
        <w:tc>
          <w:tcPr>
            <w:tcW w:w="723" w:type="dxa"/>
            <w:tcBorders>
              <w:top w:val="nil"/>
            </w:tcBorders>
          </w:tcPr>
          <w:p w:rsidR="00181749" w:rsidRPr="00195DD3" w:rsidRDefault="0043156C" w:rsidP="0050065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3948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F0C72"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 w:rsidR="008F0C7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salah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BD6F8C">
              <w:rPr>
                <w:rFonts w:ascii="Arial Narrow" w:hAnsi="Arial Narrow" w:cs="Arial"/>
                <w:sz w:val="24"/>
                <w:szCs w:val="24"/>
              </w:rPr>
              <w:t>peran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6F8C">
              <w:rPr>
                <w:rFonts w:ascii="Arial Narrow" w:hAnsi="Arial Narrow" w:cs="Arial"/>
                <w:sz w:val="24"/>
                <w:szCs w:val="24"/>
                <w:lang w:val="id-ID"/>
              </w:rPr>
              <w:t>ilmu ekonomi: meningkatkan taraf kehidupan secara bertahap dan seimbang sehingga tercapailah sebuah kestabilan dalam kehidupan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BD6F8C" w:rsidRDefault="00181749" w:rsidP="00BD6F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181749" w:rsidRDefault="00181749" w:rsidP="000763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Pr="008D4A25" w:rsidRDefault="00181749" w:rsidP="00F90EE2">
            <w:pPr>
              <w:spacing w:after="0" w:line="240" w:lineRule="auto"/>
              <w:rPr>
                <w:rFonts w:ascii="Arial Narrow" w:hAnsi="Arial Narrow" w:cs="Arial"/>
                <w:sz w:val="6"/>
                <w:szCs w:val="6"/>
              </w:rPr>
            </w:pPr>
          </w:p>
          <w:p w:rsidR="00181749" w:rsidRPr="0007638A" w:rsidRDefault="00181749" w:rsidP="000763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F0C72"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 w:rsidR="008F0C7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7638A">
              <w:rPr>
                <w:rFonts w:ascii="Arial Narrow" w:hAnsi="Arial Narrow" w:cs="Arial"/>
                <w:sz w:val="24"/>
                <w:szCs w:val="24"/>
                <w:lang w:val="id-ID"/>
              </w:rPr>
              <w:t>mekanisme</w:t>
            </w:r>
            <w:r w:rsidR="0007638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07638A">
              <w:rPr>
                <w:rFonts w:ascii="Arial Narrow" w:hAnsi="Arial Narrow" w:cs="Arial"/>
                <w:sz w:val="24"/>
                <w:szCs w:val="24"/>
              </w:rPr>
              <w:t>pasar</w:t>
            </w:r>
            <w:proofErr w:type="spellEnd"/>
            <w:r w:rsidR="0007638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7638A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dan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perilaku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07638A">
              <w:rPr>
                <w:rFonts w:ascii="Arial Narrow" w:hAnsi="Arial Narrow" w:cs="Arial"/>
                <w:sz w:val="24"/>
                <w:szCs w:val="24"/>
              </w:rPr>
              <w:t>konsumen</w:t>
            </w:r>
            <w:proofErr w:type="spellEnd"/>
            <w:r w:rsidR="0007638A">
              <w:rPr>
                <w:rFonts w:ascii="Arial Narrow" w:hAnsi="Arial Narrow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26" w:type="dxa"/>
            <w:tcBorders>
              <w:top w:val="nil"/>
            </w:tcBorders>
          </w:tcPr>
          <w:p w:rsidR="00181749" w:rsidRPr="003844F9" w:rsidRDefault="00181749" w:rsidP="00F90EE2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beragam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kejadian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menggeser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mengubah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keseimbangan</w:t>
            </w:r>
            <w:proofErr w:type="spellEnd"/>
          </w:p>
          <w:p w:rsidR="00181749" w:rsidRPr="005E53D9" w:rsidRDefault="00181749" w:rsidP="00F90EE2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Elastisitas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terhadap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faktor-faktor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mempengaruhi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menyiasatinya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181749" w:rsidRPr="008D4A25" w:rsidRDefault="00181749" w:rsidP="00F90EE2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Analisa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berbagai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kebijakan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6F8C">
              <w:rPr>
                <w:rFonts w:ascii="Arial Narrow" w:hAnsi="Arial Narrow" w:cs="Arial"/>
                <w:sz w:val="24"/>
                <w:szCs w:val="24"/>
                <w:lang w:val="id-ID"/>
              </w:rPr>
              <w:t>bisnis dan kebijakan pemerintah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me</w:t>
            </w:r>
            <w:r w:rsidR="006D5BD3">
              <w:rPr>
                <w:rFonts w:ascii="Arial Narrow" w:hAnsi="Arial Narrow" w:cs="Arial"/>
                <w:sz w:val="24"/>
                <w:szCs w:val="24"/>
                <w:lang w:val="id-ID"/>
              </w:rPr>
              <w:t>nganalisis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D5BD3">
              <w:rPr>
                <w:rFonts w:ascii="Arial Narrow" w:hAnsi="Arial Narrow" w:cs="Arial"/>
                <w:sz w:val="24"/>
                <w:szCs w:val="24"/>
                <w:lang w:val="id-ID"/>
              </w:rPr>
              <w:t>fungsi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</w:p>
          <w:p w:rsidR="00181749" w:rsidRPr="00235D0A" w:rsidRDefault="00181749" w:rsidP="00BD6F8C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181749" w:rsidRPr="00235D0A" w:rsidRDefault="00181749" w:rsidP="00F90EE2">
            <w:pPr>
              <w:spacing w:after="0" w:line="240" w:lineRule="auto"/>
              <w:ind w:left="16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181749" w:rsidRPr="005E53D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4, 5</w:t>
            </w: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Pool, Bab-2</w:t>
            </w:r>
          </w:p>
          <w:p w:rsidR="00181749" w:rsidRPr="0011591C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4-5</w:t>
            </w:r>
          </w:p>
        </w:tc>
        <w:tc>
          <w:tcPr>
            <w:tcW w:w="3075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Mendengarkan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cermat</w:t>
            </w:r>
            <w:proofErr w:type="spellEnd"/>
          </w:p>
          <w:p w:rsidR="00181749" w:rsidRPr="005E53D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Mencatat</w:t>
            </w:r>
            <w:proofErr w:type="spellEnd"/>
          </w:p>
        </w:tc>
      </w:tr>
      <w:tr w:rsidR="00181749" w:rsidRPr="00195DD3" w:rsidTr="00500655">
        <w:tc>
          <w:tcPr>
            <w:tcW w:w="723" w:type="dxa"/>
            <w:tcBorders>
              <w:top w:val="nil"/>
            </w:tcBorders>
          </w:tcPr>
          <w:p w:rsidR="00181749" w:rsidRPr="00195DD3" w:rsidRDefault="0043156C" w:rsidP="0050065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3948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Memperkenalkan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pandang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seorang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B6FCC">
              <w:rPr>
                <w:rFonts w:ascii="Arial Narrow" w:hAnsi="Arial Narrow" w:cs="Arial"/>
                <w:sz w:val="24"/>
                <w:szCs w:val="24"/>
                <w:lang w:val="id-ID"/>
              </w:rPr>
              <w:t>bisnismen atau entrepreneur</w:t>
            </w:r>
            <w:proofErr w:type="gramStart"/>
            <w:r w:rsidR="00BB6FCC">
              <w:rPr>
                <w:rFonts w:ascii="Arial Narrow" w:hAnsi="Arial Narrow" w:cs="Arial"/>
                <w:sz w:val="24"/>
                <w:szCs w:val="24"/>
                <w:lang w:val="id-ID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0C6847" w:rsidRDefault="00BB6FCC" w:rsidP="008F0C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F0C72"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perilaku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produsen dan bagaimana mencapai hasil yang optimal dalam ekonomi.</w:t>
            </w:r>
          </w:p>
        </w:tc>
        <w:tc>
          <w:tcPr>
            <w:tcW w:w="3226" w:type="dxa"/>
            <w:tcBorders>
              <w:top w:val="nil"/>
            </w:tcBorders>
          </w:tcPr>
          <w:p w:rsidR="00181749" w:rsidRPr="00166631" w:rsidRDefault="00F90EE2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lastRenderedPageBreak/>
              <w:t>Faktor Produksi Asli dan Turunan</w:t>
            </w:r>
          </w:p>
          <w:p w:rsidR="00181749" w:rsidRDefault="00F90EE2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Fungsi Produksi</w:t>
            </w:r>
          </w:p>
          <w:p w:rsidR="00F90EE2" w:rsidRDefault="00F90EE2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Hukum Menurunnya Produksi Marginal</w:t>
            </w:r>
          </w:p>
          <w:p w:rsidR="00F90EE2" w:rsidRPr="00AB5B46" w:rsidRDefault="00F90EE2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Optimisasi Produksi</w:t>
            </w:r>
          </w:p>
          <w:p w:rsidR="00181749" w:rsidRPr="00AB5B46" w:rsidRDefault="00181749" w:rsidP="00F90EE2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181749" w:rsidRDefault="00181749" w:rsidP="00F90EE2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F90EE2" w:rsidRDefault="00F90EE2" w:rsidP="00F90EE2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F90EE2" w:rsidRPr="00166631" w:rsidRDefault="00F90EE2" w:rsidP="00F90EE2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181749" w:rsidRPr="00AB5B46" w:rsidRDefault="00181749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Menulis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grup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501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120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0C6847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</w:t>
            </w:r>
          </w:p>
          <w:p w:rsidR="00181749" w:rsidRPr="0011591C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Bab 1 </w:t>
            </w:r>
          </w:p>
        </w:tc>
        <w:tc>
          <w:tcPr>
            <w:tcW w:w="3075" w:type="dxa"/>
            <w:tcBorders>
              <w:top w:val="nil"/>
            </w:tcBorders>
          </w:tcPr>
          <w:p w:rsidR="00181749" w:rsidRPr="00AB5B46" w:rsidRDefault="00181749" w:rsidP="001817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Mendengarkan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dengan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cermat</w:t>
            </w:r>
            <w:proofErr w:type="spellEnd"/>
          </w:p>
          <w:p w:rsidR="00181749" w:rsidRPr="00AB5B46" w:rsidRDefault="00181749" w:rsidP="00181749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Membuat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catatan</w:t>
            </w:r>
            <w:proofErr w:type="spellEnd"/>
          </w:p>
          <w:p w:rsidR="00181749" w:rsidRDefault="00181749" w:rsidP="00F90EE2">
            <w:pPr>
              <w:rPr>
                <w:rFonts w:ascii="Arial Narrow" w:hAnsi="Arial Narrow"/>
                <w:sz w:val="24"/>
                <w:szCs w:val="24"/>
              </w:rPr>
            </w:pPr>
          </w:p>
          <w:p w:rsidR="00181749" w:rsidRPr="009F3BBD" w:rsidRDefault="00181749" w:rsidP="00F90EE2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181749" w:rsidRPr="00AB5B46" w:rsidRDefault="00181749" w:rsidP="009F3BB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lastRenderedPageBreak/>
              <w:t>Membuat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hasil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diskusi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, 1.5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spasi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AB5B46">
              <w:rPr>
                <w:rFonts w:ascii="Arial Narrow" w:hAnsi="Arial Narrow"/>
                <w:sz w:val="24"/>
                <w:szCs w:val="24"/>
              </w:rPr>
              <w:t>kertas</w:t>
            </w:r>
            <w:proofErr w:type="spellEnd"/>
            <w:r w:rsidRPr="00AB5B46">
              <w:rPr>
                <w:rFonts w:ascii="Arial Narrow" w:hAnsi="Arial Narrow"/>
                <w:sz w:val="24"/>
                <w:szCs w:val="24"/>
              </w:rPr>
              <w:t xml:space="preserve"> A4, Font: Times New Roman 12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dikumpulkan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181749" w:rsidRPr="00195DD3" w:rsidTr="00500655">
        <w:tc>
          <w:tcPr>
            <w:tcW w:w="723" w:type="dxa"/>
            <w:tcBorders>
              <w:top w:val="nil"/>
            </w:tcBorders>
          </w:tcPr>
          <w:p w:rsidR="00181749" w:rsidRPr="00195DD3" w:rsidRDefault="0043156C" w:rsidP="0050065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3948" w:type="dxa"/>
            <w:tcBorders>
              <w:top w:val="nil"/>
            </w:tcBorders>
          </w:tcPr>
          <w:p w:rsidR="00181749" w:rsidRPr="008F0C72" w:rsidRDefault="008F0C72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Mahasiswa dapat menjelaskan </w:t>
            </w:r>
            <w:r w:rsidR="000F7079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tentang Struktur Pasar </w:t>
            </w:r>
            <w:r w:rsidR="0043156C">
              <w:rPr>
                <w:rFonts w:ascii="Arial Narrow" w:hAnsi="Arial Narrow" w:cs="Arial"/>
                <w:sz w:val="24"/>
                <w:szCs w:val="24"/>
                <w:lang w:val="id-ID"/>
              </w:rPr>
              <w:t>dan Peranan Pemerintah dalam mengawasi persaingan di pasar.</w:t>
            </w: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166631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181749" w:rsidRPr="00166631" w:rsidRDefault="0043156C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Struktur Pasar Persaingan, Oligopoly, Monopoly, Monopsony.</w:t>
            </w:r>
          </w:p>
          <w:p w:rsidR="00181749" w:rsidRPr="00166631" w:rsidRDefault="0043156C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Mekanisme Penciptaan Keuntungan di Pasar.</w:t>
            </w:r>
          </w:p>
          <w:p w:rsidR="00181749" w:rsidRPr="00DD6D0A" w:rsidRDefault="00181749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Peranan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156C">
              <w:rPr>
                <w:rFonts w:ascii="Arial Narrow" w:hAnsi="Arial Narrow" w:cs="Arial"/>
                <w:sz w:val="24"/>
                <w:szCs w:val="24"/>
                <w:lang w:val="id-ID"/>
              </w:rPr>
              <w:t>Komite Pengawasan Persaingan Usaha</w:t>
            </w:r>
          </w:p>
          <w:p w:rsidR="00181749" w:rsidRPr="00DD6D0A" w:rsidRDefault="00181749" w:rsidP="00F90EE2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181749" w:rsidRPr="00195DD3" w:rsidRDefault="00181749" w:rsidP="00F90EE2">
            <w:pPr>
              <w:spacing w:after="0" w:line="240" w:lineRule="auto"/>
              <w:ind w:left="162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166631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2</w:t>
            </w:r>
          </w:p>
          <w:p w:rsidR="00181749" w:rsidRPr="0011591C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2-3</w:t>
            </w:r>
          </w:p>
        </w:tc>
        <w:tc>
          <w:tcPr>
            <w:tcW w:w="3075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Mendengarkan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cermat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Membuat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catatan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166631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81749" w:rsidRPr="00195DD3" w:rsidTr="00500655">
        <w:tc>
          <w:tcPr>
            <w:tcW w:w="723" w:type="dxa"/>
            <w:tcBorders>
              <w:top w:val="nil"/>
            </w:tcBorders>
          </w:tcPr>
          <w:p w:rsidR="00181749" w:rsidRPr="00195DD3" w:rsidRDefault="0043156C" w:rsidP="0050065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10</w:t>
            </w:r>
          </w:p>
        </w:tc>
        <w:tc>
          <w:tcPr>
            <w:tcW w:w="3948" w:type="dxa"/>
            <w:tcBorders>
              <w:top w:val="nil"/>
            </w:tcBorders>
          </w:tcPr>
          <w:p w:rsidR="00181749" w:rsidRPr="00235D0A" w:rsidRDefault="00181749" w:rsidP="0043156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156C">
              <w:rPr>
                <w:rFonts w:ascii="Arial Narrow" w:hAnsi="Arial Narrow" w:cs="Arial"/>
                <w:sz w:val="24"/>
                <w:szCs w:val="24"/>
                <w:lang w:val="id-ID"/>
              </w:rPr>
              <w:t>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memperbaiki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156C">
              <w:rPr>
                <w:rFonts w:ascii="Arial Narrow" w:hAnsi="Arial Narrow" w:cs="Arial"/>
                <w:sz w:val="24"/>
                <w:szCs w:val="24"/>
                <w:lang w:val="id-ID"/>
              </w:rPr>
              <w:t>keseimbangan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3226" w:type="dxa"/>
            <w:tcBorders>
              <w:top w:val="nil"/>
            </w:tcBorders>
          </w:tcPr>
          <w:p w:rsidR="0043156C" w:rsidRDefault="0043156C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Sejarah Singkat Pemikiran Ilmu Ekonomi </w:t>
            </w:r>
          </w:p>
          <w:p w:rsidR="00181749" w:rsidRPr="00235D0A" w:rsidRDefault="00181749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Ekonomi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Sektor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Publik</w:t>
            </w:r>
            <w:proofErr w:type="spellEnd"/>
          </w:p>
          <w:p w:rsidR="00181749" w:rsidRPr="00235D0A" w:rsidRDefault="00181749" w:rsidP="00181749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Ekonomi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Indonesia, Mau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?</w:t>
            </w: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195DD3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235D0A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3, 6-8</w:t>
            </w:r>
          </w:p>
          <w:p w:rsidR="00181749" w:rsidRPr="0011591C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10-11</w:t>
            </w:r>
          </w:p>
        </w:tc>
        <w:tc>
          <w:tcPr>
            <w:tcW w:w="3075" w:type="dxa"/>
            <w:tcBorders>
              <w:top w:val="nil"/>
            </w:tcBorders>
          </w:tcPr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Mendengarkan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cermat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Mencatat</w:t>
            </w:r>
            <w:proofErr w:type="spellEnd"/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81749" w:rsidRPr="00235D0A" w:rsidRDefault="00181749" w:rsidP="00F90EE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3156C" w:rsidRPr="00195DD3" w:rsidTr="00500655"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Pr="00195DD3" w:rsidRDefault="0043156C" w:rsidP="0050065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11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Pr="0043156C" w:rsidRDefault="0043156C" w:rsidP="0043156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mengerti lebih mendalam materi yang telah diberikan sebelumnya.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Default="0043156C" w:rsidP="009C0C1E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Perilaku Konsumen</w:t>
            </w:r>
          </w:p>
          <w:p w:rsidR="0043156C" w:rsidRDefault="0043156C" w:rsidP="0043156C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Perilaku Produsen</w:t>
            </w:r>
          </w:p>
          <w:p w:rsidR="0043156C" w:rsidRPr="00235D0A" w:rsidRDefault="0043156C" w:rsidP="009C0C1E">
            <w:pPr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Peranan Pemerintah</w:t>
            </w:r>
          </w:p>
          <w:p w:rsidR="0043156C" w:rsidRPr="0043156C" w:rsidRDefault="0043156C" w:rsidP="0043156C">
            <w:p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43156C" w:rsidRPr="00195DD3" w:rsidRDefault="0043156C" w:rsidP="0043156C">
            <w:pPr>
              <w:spacing w:after="0" w:line="240" w:lineRule="auto"/>
              <w:ind w:left="162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menit</w:t>
            </w:r>
            <w:proofErr w:type="spellEnd"/>
          </w:p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156C" w:rsidRPr="00235D0A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3, 6-8</w:t>
            </w:r>
          </w:p>
          <w:p w:rsidR="0043156C" w:rsidRPr="0011591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10-11</w:t>
            </w:r>
          </w:p>
        </w:tc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6C" w:rsidRP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Mempresentasikan hasil diskusi, kesimpulan dan rekomendasi berhubungan dengan case tertentu.</w:t>
            </w:r>
          </w:p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156C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156C" w:rsidRPr="00235D0A" w:rsidRDefault="0043156C" w:rsidP="009C0C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90E06" w:rsidRDefault="00D90E06"/>
    <w:sectPr w:rsidR="00D90E06" w:rsidSect="0018174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4103"/>
    <w:multiLevelType w:val="hybridMultilevel"/>
    <w:tmpl w:val="8BA22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562F2"/>
    <w:multiLevelType w:val="hybridMultilevel"/>
    <w:tmpl w:val="EBB0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49"/>
    <w:rsid w:val="0007638A"/>
    <w:rsid w:val="000F7079"/>
    <w:rsid w:val="00181749"/>
    <w:rsid w:val="001C5207"/>
    <w:rsid w:val="002A60F0"/>
    <w:rsid w:val="0043156C"/>
    <w:rsid w:val="00500655"/>
    <w:rsid w:val="006D5BD3"/>
    <w:rsid w:val="008F0C72"/>
    <w:rsid w:val="009F3BBD"/>
    <w:rsid w:val="00AA4567"/>
    <w:rsid w:val="00BB6FCC"/>
    <w:rsid w:val="00BD6F8C"/>
    <w:rsid w:val="00D75199"/>
    <w:rsid w:val="00D90E06"/>
    <w:rsid w:val="00DB1956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4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4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noviany</dc:creator>
  <cp:lastModifiedBy>User</cp:lastModifiedBy>
  <cp:revision>2</cp:revision>
  <dcterms:created xsi:type="dcterms:W3CDTF">2014-02-04T10:13:00Z</dcterms:created>
  <dcterms:modified xsi:type="dcterms:W3CDTF">2014-02-04T10:13:00Z</dcterms:modified>
</cp:coreProperties>
</file>