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83" w:rsidRPr="00CD1E76" w:rsidRDefault="00004388" w:rsidP="00CD1E76">
      <w:pPr>
        <w:pStyle w:val="Title"/>
        <w:rPr>
          <w:sz w:val="48"/>
          <w:szCs w:val="48"/>
        </w:rPr>
      </w:pPr>
      <w:r w:rsidRPr="00CD1E76">
        <w:rPr>
          <w:sz w:val="48"/>
          <w:szCs w:val="48"/>
        </w:rPr>
        <w:t>RENCANA</w:t>
      </w:r>
      <w:r w:rsidR="00E76787" w:rsidRPr="00CD1E76">
        <w:rPr>
          <w:sz w:val="48"/>
          <w:szCs w:val="48"/>
        </w:rPr>
        <w:t xml:space="preserve"> PEMBELAJARAN</w:t>
      </w:r>
      <w:r w:rsidRPr="00CD1E76">
        <w:rPr>
          <w:sz w:val="48"/>
          <w:szCs w:val="48"/>
        </w:rPr>
        <w:t xml:space="preserve"> SEMESTER</w:t>
      </w:r>
    </w:p>
    <w:p w:rsidR="00004388" w:rsidRPr="00004388" w:rsidRDefault="00004388" w:rsidP="000043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35"/>
        <w:gridCol w:w="5670"/>
        <w:gridCol w:w="1980"/>
        <w:gridCol w:w="1710"/>
        <w:gridCol w:w="1155"/>
      </w:tblGrid>
      <w:tr w:rsidR="00CD1E76" w:rsidRPr="00004388" w:rsidTr="00CC7971">
        <w:tc>
          <w:tcPr>
            <w:tcW w:w="1800" w:type="dxa"/>
          </w:tcPr>
          <w:p w:rsidR="00004388" w:rsidRPr="00004388" w:rsidRDefault="00CD1E76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 xml:space="preserve">Mata </w:t>
            </w:r>
            <w:proofErr w:type="spellStart"/>
            <w:r w:rsidRPr="00DE4C29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cstheme="minorHAnsi"/>
                <w:sz w:val="24"/>
                <w:szCs w:val="24"/>
              </w:rPr>
              <w:tab/>
            </w:r>
            <w:r w:rsidR="00004388" w:rsidRPr="0000438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247086" w:rsidP="00CD1E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47086">
              <w:rPr>
                <w:rFonts w:cstheme="minorHAnsi"/>
                <w:sz w:val="24"/>
                <w:szCs w:val="24"/>
              </w:rPr>
              <w:t>Dasar-dasar</w:t>
            </w:r>
            <w:proofErr w:type="spellEnd"/>
            <w:r w:rsidRPr="00247086">
              <w:rPr>
                <w:rFonts w:cstheme="minorHAnsi"/>
                <w:sz w:val="24"/>
                <w:szCs w:val="24"/>
              </w:rPr>
              <w:t xml:space="preserve"> Audit </w:t>
            </w:r>
            <w:proofErr w:type="spellStart"/>
            <w:r w:rsidRPr="00247086">
              <w:rPr>
                <w:rFonts w:cstheme="minorHAnsi"/>
                <w:sz w:val="24"/>
                <w:szCs w:val="24"/>
              </w:rPr>
              <w:t>Sistem</w:t>
            </w:r>
            <w:proofErr w:type="spellEnd"/>
            <w:r w:rsidRPr="002470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7086">
              <w:rPr>
                <w:rFonts w:cstheme="minorHAnsi"/>
                <w:sz w:val="24"/>
                <w:szCs w:val="24"/>
              </w:rPr>
              <w:t>Informasi</w:t>
            </w:r>
            <w:proofErr w:type="spellEnd"/>
            <w:r w:rsidR="00845B05">
              <w:rPr>
                <w:rFonts w:cstheme="minorHAnsi"/>
                <w:sz w:val="24"/>
                <w:szCs w:val="24"/>
              </w:rPr>
              <w:t xml:space="preserve"> </w:t>
            </w:r>
            <w:r w:rsidR="00853C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04388" w:rsidRPr="00004388" w:rsidRDefault="00004388" w:rsidP="00F328C8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Semester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900B5A">
              <w:rPr>
                <w:rFonts w:cstheme="minorHAnsi"/>
                <w:sz w:val="24"/>
                <w:szCs w:val="24"/>
              </w:rPr>
              <w:t>8</w:t>
            </w:r>
            <w:r w:rsidRPr="0000438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04388" w:rsidRPr="00900B5A" w:rsidRDefault="00004388" w:rsidP="00900B5A">
            <w:pPr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DE4C29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  <w:r w:rsidRPr="00004388">
              <w:rPr>
                <w:rFonts w:cstheme="minorHAnsi"/>
                <w:sz w:val="24"/>
                <w:szCs w:val="24"/>
              </w:rPr>
              <w:t xml:space="preserve"> : </w:t>
            </w:r>
            <w:r w:rsidR="00F328C8">
              <w:rPr>
                <w:rFonts w:cstheme="minorHAnsi"/>
                <w:sz w:val="24"/>
                <w:szCs w:val="24"/>
              </w:rPr>
              <w:t>SIF-4</w:t>
            </w:r>
            <w:r w:rsidR="00900B5A">
              <w:rPr>
                <w:rFonts w:cstheme="minorHAnsi"/>
                <w:sz w:val="24"/>
                <w:szCs w:val="24"/>
                <w:lang w:val="id-ID"/>
              </w:rPr>
              <w:t>04</w:t>
            </w:r>
          </w:p>
        </w:tc>
        <w:tc>
          <w:tcPr>
            <w:tcW w:w="1155" w:type="dxa"/>
          </w:tcPr>
          <w:p w:rsidR="00004388" w:rsidRPr="00004388" w:rsidRDefault="00DE4C29" w:rsidP="00F328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SKS</w:t>
            </w:r>
            <w:r w:rsidR="00CD1E76">
              <w:rPr>
                <w:rFonts w:cstheme="minorHAnsi"/>
                <w:sz w:val="24"/>
                <w:szCs w:val="24"/>
              </w:rPr>
              <w:t xml:space="preserve"> : </w:t>
            </w:r>
            <w:r w:rsidR="00F328C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E4C29" w:rsidRPr="00004388" w:rsidTr="00CC7971">
        <w:tc>
          <w:tcPr>
            <w:tcW w:w="1800" w:type="dxa"/>
          </w:tcPr>
          <w:p w:rsidR="00004388" w:rsidRPr="00004388" w:rsidRDefault="00004388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 xml:space="preserve">Program </w:t>
            </w:r>
            <w:proofErr w:type="spellStart"/>
            <w:r w:rsidRPr="00DE4C29">
              <w:rPr>
                <w:rFonts w:cstheme="minorHAnsi"/>
                <w:b/>
                <w:sz w:val="24"/>
                <w:szCs w:val="24"/>
              </w:rPr>
              <w:t>Studi</w:t>
            </w:r>
            <w:proofErr w:type="spellEnd"/>
            <w:r w:rsidR="00CD1E76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004388" w:rsidP="00CD1E7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Sistem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845" w:type="dxa"/>
            <w:gridSpan w:val="3"/>
          </w:tcPr>
          <w:p w:rsidR="00900B5A" w:rsidRPr="00900B5A" w:rsidRDefault="00004388" w:rsidP="00900B5A">
            <w:pPr>
              <w:tabs>
                <w:tab w:val="left" w:pos="972"/>
              </w:tabs>
              <w:rPr>
                <w:rFonts w:cstheme="minorHAnsi"/>
                <w:sz w:val="24"/>
                <w:szCs w:val="24"/>
                <w:lang w:val="id-ID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Dosen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900B5A">
              <w:rPr>
                <w:rFonts w:cstheme="minorHAnsi"/>
                <w:sz w:val="24"/>
                <w:szCs w:val="24"/>
                <w:lang w:val="id-ID"/>
              </w:rPr>
              <w:t>Denny Ganjar Purnama, S.Si., MTI</w:t>
            </w:r>
          </w:p>
        </w:tc>
      </w:tr>
      <w:tr w:rsidR="00CD1E76" w:rsidRPr="00004388" w:rsidTr="00CC7971">
        <w:tc>
          <w:tcPr>
            <w:tcW w:w="3235" w:type="dxa"/>
            <w:gridSpan w:val="2"/>
          </w:tcPr>
          <w:p w:rsidR="00CD1E76" w:rsidRPr="00004388" w:rsidRDefault="00CD1E76" w:rsidP="00CD1E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E4C29">
              <w:rPr>
                <w:rFonts w:cstheme="minorHAnsi"/>
                <w:b/>
                <w:sz w:val="24"/>
                <w:szCs w:val="24"/>
              </w:rPr>
              <w:t>Unsur</w:t>
            </w:r>
            <w:proofErr w:type="spellEnd"/>
            <w:r w:rsidRPr="00DE4C2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E4C29">
              <w:rPr>
                <w:rFonts w:cstheme="minorHAnsi"/>
                <w:b/>
                <w:sz w:val="24"/>
                <w:szCs w:val="24"/>
              </w:rPr>
              <w:t>Capaian</w:t>
            </w:r>
            <w:proofErr w:type="spellEnd"/>
            <w:r w:rsidRPr="00DE4C2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E4C29">
              <w:rPr>
                <w:rFonts w:cstheme="minorHAnsi"/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10515" w:type="dxa"/>
            <w:gridSpan w:val="4"/>
          </w:tcPr>
          <w:p w:rsidR="00CD1E76" w:rsidRPr="00004388" w:rsidRDefault="007E3166" w:rsidP="00CD1E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3166">
              <w:rPr>
                <w:rFonts w:cstheme="minorHAnsi"/>
                <w:sz w:val="24"/>
                <w:szCs w:val="24"/>
              </w:rPr>
              <w:t>Setelah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menyelesaikan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mata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ajar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diharapkan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mahasiswa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memahami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pentingnya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audit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sistem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informasi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(SI)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sehingga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mengetahui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semua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elemen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tercakup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audit SI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berdasarkan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standar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acuan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audit SI.</w:t>
            </w:r>
          </w:p>
        </w:tc>
      </w:tr>
    </w:tbl>
    <w:p w:rsidR="007D462D" w:rsidRDefault="007D462D" w:rsidP="00573D8A">
      <w:pPr>
        <w:pStyle w:val="NoSpacing"/>
      </w:pPr>
    </w:p>
    <w:p w:rsidR="00B24A28" w:rsidRPr="00004388" w:rsidRDefault="00B24A28" w:rsidP="00573D8A">
      <w:pPr>
        <w:pStyle w:val="NoSpacing"/>
      </w:pPr>
    </w:p>
    <w:tbl>
      <w:tblPr>
        <w:tblStyle w:val="TableGrid"/>
        <w:tblW w:w="14135" w:type="dxa"/>
        <w:tblInd w:w="18" w:type="dxa"/>
        <w:tblLook w:val="04A0" w:firstRow="1" w:lastRow="0" w:firstColumn="1" w:lastColumn="0" w:noHBand="0" w:noVBand="1"/>
      </w:tblPr>
      <w:tblGrid>
        <w:gridCol w:w="970"/>
        <w:gridCol w:w="3237"/>
        <w:gridCol w:w="3111"/>
        <w:gridCol w:w="2649"/>
        <w:gridCol w:w="2015"/>
        <w:gridCol w:w="2153"/>
      </w:tblGrid>
      <w:tr w:rsidR="00CD1E76" w:rsidRPr="00004388" w:rsidTr="008B34DB">
        <w:trPr>
          <w:tblHeader/>
        </w:trPr>
        <w:tc>
          <w:tcPr>
            <w:tcW w:w="970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Minggu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3237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Kemampuan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Akhir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3111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Kajian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Materi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Ajar)</w:t>
            </w:r>
          </w:p>
        </w:tc>
        <w:tc>
          <w:tcPr>
            <w:tcW w:w="2649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015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53" w:type="dxa"/>
            <w:vAlign w:val="center"/>
          </w:tcPr>
          <w:p w:rsidR="00CD1E76" w:rsidRPr="00004388" w:rsidRDefault="00CD1E76" w:rsidP="008B34DB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CD1E76" w:rsidRPr="00004388" w:rsidTr="008B34DB">
        <w:trPr>
          <w:trHeight w:val="1702"/>
        </w:trPr>
        <w:tc>
          <w:tcPr>
            <w:tcW w:w="970" w:type="dxa"/>
          </w:tcPr>
          <w:p w:rsidR="00CD1E76" w:rsidRPr="007E3166" w:rsidRDefault="00CD1E76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7E3166" w:rsidRPr="007E3166" w:rsidRDefault="007E3166" w:rsidP="00B26104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7E3166">
              <w:rPr>
                <w:rFonts w:cstheme="minorHAnsi"/>
                <w:sz w:val="24"/>
                <w:szCs w:val="24"/>
              </w:rPr>
              <w:t>Mahasiswa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memahami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pentingnya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audit SI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bagi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suatu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organisasi</w:t>
            </w:r>
            <w:proofErr w:type="spellEnd"/>
            <w:r w:rsidR="00CD1E76" w:rsidRPr="007E3166">
              <w:rPr>
                <w:rFonts w:cstheme="minorHAnsi"/>
                <w:sz w:val="24"/>
                <w:szCs w:val="24"/>
              </w:rPr>
              <w:t>.</w:t>
            </w:r>
          </w:p>
          <w:p w:rsidR="00CD1E76" w:rsidRPr="007E3166" w:rsidRDefault="00CD1E76" w:rsidP="007E3166">
            <w:pPr>
              <w:ind w:firstLine="720"/>
            </w:pPr>
          </w:p>
        </w:tc>
        <w:tc>
          <w:tcPr>
            <w:tcW w:w="3111" w:type="dxa"/>
          </w:tcPr>
          <w:p w:rsidR="00CD1E76" w:rsidRDefault="001722BE" w:rsidP="00902EC9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proofErr w:type="spellStart"/>
            <w:r w:rsidRPr="007E3166">
              <w:rPr>
                <w:rFonts w:cstheme="minorHAnsi"/>
                <w:sz w:val="24"/>
                <w:szCs w:val="24"/>
              </w:rPr>
              <w:t>Pengenalan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Kontrol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Audit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Informasi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>: “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Mengapa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Kontrol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Audit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Informasi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Penting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>”.</w:t>
            </w:r>
          </w:p>
          <w:p w:rsidR="00B24A28" w:rsidRDefault="00B24A28" w:rsidP="00902EC9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</w:p>
          <w:p w:rsidR="00902EC9" w:rsidRPr="00B24A28" w:rsidRDefault="00902EC9" w:rsidP="00902EC9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proofErr w:type="spellStart"/>
            <w:r w:rsidRPr="00B24A28">
              <w:rPr>
                <w:rFonts w:cstheme="minorHAnsi"/>
                <w:sz w:val="20"/>
                <w:szCs w:val="24"/>
              </w:rPr>
              <w:t>Referensi</w:t>
            </w:r>
            <w:proofErr w:type="spellEnd"/>
            <w:r w:rsidRPr="00B24A28">
              <w:rPr>
                <w:rFonts w:cstheme="minorHAnsi"/>
                <w:sz w:val="20"/>
                <w:szCs w:val="24"/>
              </w:rPr>
              <w:t>:</w:t>
            </w:r>
          </w:p>
          <w:p w:rsidR="00902EC9" w:rsidRPr="00B24A28" w:rsidRDefault="00902EC9" w:rsidP="00902EC9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ron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1</w:t>
            </w:r>
          </w:p>
          <w:p w:rsidR="00902EC9" w:rsidRDefault="00902EC9" w:rsidP="00902EC9">
            <w:pPr>
              <w:pStyle w:val="NoSpacing"/>
              <w:ind w:left="-18"/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sen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1</w:t>
            </w:r>
          </w:p>
          <w:p w:rsidR="00B24A28" w:rsidRPr="007E3166" w:rsidRDefault="00B24A28" w:rsidP="00902EC9">
            <w:pPr>
              <w:pStyle w:val="NoSpacing"/>
              <w:ind w:left="-18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CD1E76" w:rsidRPr="007E3166" w:rsidRDefault="007E3166" w:rsidP="007E316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7E3166">
              <w:rPr>
                <w:rFonts w:cstheme="minorHAnsi"/>
                <w:sz w:val="24"/>
                <w:szCs w:val="24"/>
              </w:rPr>
              <w:t>Ceramah</w:t>
            </w:r>
            <w:proofErr w:type="spellEnd"/>
            <w:r w:rsidRPr="007E316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E3166">
              <w:rPr>
                <w:rFonts w:cstheme="minorHAnsi"/>
                <w:sz w:val="24"/>
                <w:szCs w:val="24"/>
              </w:rPr>
              <w:t>Diskusi</w:t>
            </w:r>
            <w:proofErr w:type="spellEnd"/>
            <w:r w:rsidR="00CD1E76" w:rsidRPr="007E316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CD1E76" w:rsidRPr="007E3166" w:rsidRDefault="007E3166" w:rsidP="00FE091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53" w:type="dxa"/>
            <w:vAlign w:val="center"/>
          </w:tcPr>
          <w:p w:rsidR="00CD1E76" w:rsidRPr="007E3166" w:rsidRDefault="007E3166" w:rsidP="008B3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316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E3166" w:rsidRPr="00004388" w:rsidTr="00B24A28">
        <w:trPr>
          <w:trHeight w:val="708"/>
        </w:trPr>
        <w:tc>
          <w:tcPr>
            <w:tcW w:w="970" w:type="dxa"/>
          </w:tcPr>
          <w:p w:rsidR="007E3166" w:rsidRPr="007E3166" w:rsidRDefault="0020772F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3237" w:type="dxa"/>
          </w:tcPr>
          <w:p w:rsidR="007E3166" w:rsidRPr="007E3166" w:rsidRDefault="0020772F" w:rsidP="0020772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20772F">
              <w:rPr>
                <w:rFonts w:cstheme="minorHAnsi"/>
                <w:sz w:val="24"/>
                <w:szCs w:val="24"/>
              </w:rPr>
              <w:t>Mahasiswa</w:t>
            </w:r>
            <w:proofErr w:type="spellEnd"/>
            <w:r w:rsidRPr="002077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0772F">
              <w:rPr>
                <w:rFonts w:cstheme="minorHAnsi"/>
                <w:sz w:val="24"/>
                <w:szCs w:val="24"/>
              </w:rPr>
              <w:t>memahami</w:t>
            </w:r>
            <w:proofErr w:type="spellEnd"/>
            <w:r w:rsidRPr="0020772F">
              <w:rPr>
                <w:rFonts w:cstheme="minorHAnsi"/>
                <w:sz w:val="24"/>
                <w:szCs w:val="24"/>
              </w:rPr>
              <w:t xml:space="preserve"> p</w:t>
            </w:r>
            <w:r>
              <w:rPr>
                <w:rFonts w:cstheme="minorHAnsi"/>
                <w:sz w:val="24"/>
                <w:szCs w:val="24"/>
              </w:rPr>
              <w:t xml:space="preserve">roses audit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3111" w:type="dxa"/>
          </w:tcPr>
          <w:p w:rsidR="0020772F" w:rsidRDefault="0020772F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Proses Audit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perannya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lingkungan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Teknologi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7E3166" w:rsidRDefault="0020772F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20772F">
              <w:rPr>
                <w:rFonts w:cstheme="minorHAnsi"/>
                <w:sz w:val="24"/>
                <w:szCs w:val="24"/>
              </w:rPr>
              <w:t>Audit and Review: Its Role in Information Technology</w:t>
            </w:r>
          </w:p>
          <w:p w:rsidR="0020772F" w:rsidRDefault="0020772F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20772F">
              <w:rPr>
                <w:rFonts w:cstheme="minorHAnsi"/>
                <w:sz w:val="24"/>
                <w:szCs w:val="24"/>
              </w:rPr>
              <w:lastRenderedPageBreak/>
              <w:t>Audit Process in an Information Technology Environment</w:t>
            </w:r>
            <w:r w:rsidR="00902EC9">
              <w:rPr>
                <w:rFonts w:cstheme="minorHAnsi"/>
                <w:sz w:val="24"/>
                <w:szCs w:val="24"/>
              </w:rPr>
              <w:t>.</w:t>
            </w:r>
          </w:p>
          <w:p w:rsidR="00B24A28" w:rsidRDefault="00B24A28" w:rsidP="001722BE">
            <w:pPr>
              <w:pStyle w:val="NoSpacing"/>
              <w:ind w:left="-18"/>
              <w:rPr>
                <w:rFonts w:cstheme="minorHAnsi"/>
                <w:szCs w:val="24"/>
              </w:rPr>
            </w:pPr>
          </w:p>
          <w:p w:rsidR="00902EC9" w:rsidRPr="00B24A28" w:rsidRDefault="00573D8A" w:rsidP="001722BE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proofErr w:type="spellStart"/>
            <w:r w:rsidRPr="00B24A28">
              <w:rPr>
                <w:rFonts w:cstheme="minorHAnsi"/>
                <w:sz w:val="20"/>
                <w:szCs w:val="24"/>
              </w:rPr>
              <w:t>Referensi</w:t>
            </w:r>
            <w:proofErr w:type="spellEnd"/>
            <w:r w:rsidRPr="00B24A28">
              <w:rPr>
                <w:rFonts w:cstheme="minorHAnsi"/>
                <w:sz w:val="20"/>
                <w:szCs w:val="24"/>
              </w:rPr>
              <w:t>:</w:t>
            </w:r>
          </w:p>
          <w:p w:rsidR="00573D8A" w:rsidRDefault="00902EC9" w:rsidP="00B24A28">
            <w:pPr>
              <w:pStyle w:val="NoSpacing"/>
              <w:ind w:left="-18"/>
              <w:rPr>
                <w:rFonts w:ascii="Arial" w:hAnsi="Arial" w:cs="Arial"/>
                <w:b/>
                <w:sz w:val="20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sen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3</w:t>
            </w:r>
            <w:r w:rsidR="00B24A28" w:rsidRPr="00B24A28">
              <w:rPr>
                <w:rFonts w:ascii="Arial" w:hAnsi="Arial" w:cs="Arial"/>
                <w:b/>
                <w:sz w:val="18"/>
              </w:rPr>
              <w:t xml:space="preserve"> </w:t>
            </w:r>
            <w:r w:rsidR="00B24A28">
              <w:rPr>
                <w:rFonts w:ascii="Arial" w:hAnsi="Arial" w:cs="Arial"/>
                <w:b/>
                <w:sz w:val="18"/>
              </w:rPr>
              <w:t>–</w:t>
            </w:r>
            <w:r w:rsidR="00B24A28" w:rsidRPr="00B24A28">
              <w:rPr>
                <w:rFonts w:ascii="Arial" w:hAnsi="Arial" w:cs="Arial"/>
                <w:b/>
                <w:sz w:val="18"/>
              </w:rPr>
              <w:t xml:space="preserve"> 4</w:t>
            </w:r>
          </w:p>
          <w:p w:rsidR="00B24A28" w:rsidRPr="00B24A28" w:rsidRDefault="00B24A28" w:rsidP="00B24A28">
            <w:pPr>
              <w:pStyle w:val="NoSpacing"/>
              <w:ind w:left="-1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9" w:type="dxa"/>
          </w:tcPr>
          <w:p w:rsidR="007E3166" w:rsidRPr="00F20EEC" w:rsidRDefault="008B34DB" w:rsidP="00F20EEC">
            <w:proofErr w:type="spellStart"/>
            <w:r>
              <w:lastRenderedPageBreak/>
              <w:t>Tugas</w:t>
            </w:r>
            <w:proofErr w:type="spellEnd"/>
            <w:r>
              <w:t xml:space="preserve"> &amp; </w:t>
            </w:r>
            <w:proofErr w:type="spellStart"/>
            <w:r>
              <w:t>Presentasi</w:t>
            </w:r>
            <w:proofErr w:type="spellEnd"/>
          </w:p>
        </w:tc>
        <w:tc>
          <w:tcPr>
            <w:tcW w:w="2015" w:type="dxa"/>
          </w:tcPr>
          <w:p w:rsidR="007E3166" w:rsidRPr="007E3166" w:rsidRDefault="007E3166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7E3166" w:rsidRPr="007E3166" w:rsidRDefault="00F20EEC" w:rsidP="008B34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B34DB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2B7F86" w:rsidRPr="00004388" w:rsidTr="008B34DB">
        <w:trPr>
          <w:trHeight w:val="1702"/>
        </w:trPr>
        <w:tc>
          <w:tcPr>
            <w:tcW w:w="970" w:type="dxa"/>
          </w:tcPr>
          <w:p w:rsidR="002B7F86" w:rsidRDefault="005C04DB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7" w:type="dxa"/>
          </w:tcPr>
          <w:p w:rsidR="002B7F86" w:rsidRPr="0020772F" w:rsidRDefault="00CE518B" w:rsidP="0020772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CE518B">
              <w:rPr>
                <w:rFonts w:cstheme="minorHAnsi"/>
                <w:sz w:val="24"/>
                <w:szCs w:val="24"/>
              </w:rPr>
              <w:t>Mahasiswa</w:t>
            </w:r>
            <w:proofErr w:type="spellEnd"/>
            <w:r w:rsidRPr="00CE5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18B">
              <w:rPr>
                <w:rFonts w:cstheme="minorHAnsi"/>
                <w:sz w:val="24"/>
                <w:szCs w:val="24"/>
              </w:rPr>
              <w:t>memahami</w:t>
            </w:r>
            <w:proofErr w:type="spellEnd"/>
            <w:r w:rsidRPr="00CE5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18B">
              <w:rPr>
                <w:rFonts w:cstheme="minorHAnsi"/>
                <w:sz w:val="24"/>
                <w:szCs w:val="24"/>
              </w:rPr>
              <w:t>perangkat</w:t>
            </w:r>
            <w:proofErr w:type="spellEnd"/>
            <w:r w:rsidRPr="00CE5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18B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CE5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18B">
              <w:rPr>
                <w:rFonts w:cstheme="minorHAnsi"/>
                <w:sz w:val="24"/>
                <w:szCs w:val="24"/>
              </w:rPr>
              <w:t>tehnik</w:t>
            </w:r>
            <w:proofErr w:type="spellEnd"/>
            <w:r w:rsidRPr="00CE51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18B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CE518B">
              <w:rPr>
                <w:rFonts w:cstheme="minorHAnsi"/>
                <w:sz w:val="24"/>
                <w:szCs w:val="24"/>
              </w:rPr>
              <w:t xml:space="preserve"> audit SI</w:t>
            </w:r>
          </w:p>
        </w:tc>
        <w:tc>
          <w:tcPr>
            <w:tcW w:w="3111" w:type="dxa"/>
          </w:tcPr>
          <w:p w:rsidR="002B7F86" w:rsidRDefault="00CE518B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  <w:r w:rsidRPr="00CE518B">
              <w:rPr>
                <w:rFonts w:cstheme="minorHAnsi"/>
                <w:sz w:val="24"/>
                <w:szCs w:val="24"/>
              </w:rPr>
              <w:t>Computer-Assisted Audit Tools &amp; Techniques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24A28" w:rsidRDefault="00B24A28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</w:p>
          <w:p w:rsidR="005C04DB" w:rsidRDefault="005C04DB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</w:p>
          <w:p w:rsidR="00573D8A" w:rsidRPr="00B24A28" w:rsidRDefault="00573D8A" w:rsidP="001722BE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proofErr w:type="spellStart"/>
            <w:r w:rsidRPr="00B24A28">
              <w:rPr>
                <w:rFonts w:cstheme="minorHAnsi"/>
                <w:sz w:val="20"/>
                <w:szCs w:val="24"/>
              </w:rPr>
              <w:t>Referensi</w:t>
            </w:r>
            <w:proofErr w:type="spellEnd"/>
            <w:r w:rsidRPr="00B24A28">
              <w:rPr>
                <w:rFonts w:cstheme="minorHAnsi"/>
                <w:sz w:val="20"/>
                <w:szCs w:val="24"/>
              </w:rPr>
              <w:t>:</w:t>
            </w:r>
          </w:p>
          <w:p w:rsidR="00573D8A" w:rsidRPr="00B24A28" w:rsidRDefault="008F2A58" w:rsidP="001722BE">
            <w:pPr>
              <w:pStyle w:val="NoSpacing"/>
              <w:ind w:left="-18"/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sen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5</w:t>
            </w:r>
            <w:r w:rsidR="00B24A28" w:rsidRPr="00B24A28">
              <w:rPr>
                <w:rFonts w:ascii="Arial" w:hAnsi="Arial" w:cs="Arial"/>
                <w:b/>
                <w:sz w:val="18"/>
              </w:rPr>
              <w:t xml:space="preserve"> - 6</w:t>
            </w:r>
          </w:p>
          <w:p w:rsidR="008F2A58" w:rsidRDefault="008F2A58" w:rsidP="001722BE">
            <w:pPr>
              <w:pStyle w:val="NoSpacing"/>
              <w:ind w:lef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9" w:type="dxa"/>
          </w:tcPr>
          <w:p w:rsidR="002B7F86" w:rsidRDefault="00CE518B" w:rsidP="008B34DB">
            <w:proofErr w:type="spellStart"/>
            <w:r w:rsidRPr="00CE518B">
              <w:t>Ceramah</w:t>
            </w:r>
            <w:proofErr w:type="spellEnd"/>
            <w:r w:rsidRPr="00CE518B">
              <w:t xml:space="preserve">, </w:t>
            </w:r>
            <w:proofErr w:type="spellStart"/>
            <w:r w:rsidRPr="00CE518B">
              <w:t>Disk</w:t>
            </w:r>
            <w:bookmarkStart w:id="0" w:name="_GoBack"/>
            <w:bookmarkEnd w:id="0"/>
            <w:r w:rsidRPr="00CE518B">
              <w:t>usi</w:t>
            </w:r>
            <w:proofErr w:type="spellEnd"/>
          </w:p>
        </w:tc>
        <w:tc>
          <w:tcPr>
            <w:tcW w:w="2015" w:type="dxa"/>
          </w:tcPr>
          <w:p w:rsidR="002B7F86" w:rsidRPr="007E3166" w:rsidRDefault="00CE518B" w:rsidP="00FE091C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53" w:type="dxa"/>
            <w:vAlign w:val="center"/>
          </w:tcPr>
          <w:p w:rsidR="002B7F86" w:rsidRDefault="002B7F86" w:rsidP="008B3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518B" w:rsidRPr="00004388" w:rsidTr="008B34DB">
        <w:trPr>
          <w:trHeight w:val="1702"/>
        </w:trPr>
        <w:tc>
          <w:tcPr>
            <w:tcW w:w="970" w:type="dxa"/>
          </w:tcPr>
          <w:p w:rsidR="00CE518B" w:rsidRDefault="005C04DB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5-</w:t>
            </w:r>
            <w:r w:rsidR="00232F78">
              <w:rPr>
                <w:rFonts w:cstheme="minorHAnsi"/>
                <w:sz w:val="24"/>
                <w:szCs w:val="24"/>
              </w:rPr>
              <w:t>6-7</w:t>
            </w:r>
          </w:p>
        </w:tc>
        <w:tc>
          <w:tcPr>
            <w:tcW w:w="3237" w:type="dxa"/>
          </w:tcPr>
          <w:p w:rsidR="00CE518B" w:rsidRPr="00CE518B" w:rsidRDefault="00232F78" w:rsidP="0020772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232F78">
              <w:rPr>
                <w:rFonts w:cstheme="minorHAnsi"/>
                <w:sz w:val="24"/>
                <w:szCs w:val="24"/>
              </w:rPr>
              <w:t>Mahasiswa</w:t>
            </w:r>
            <w:proofErr w:type="spellEnd"/>
            <w:r w:rsidRPr="00232F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2F78">
              <w:rPr>
                <w:rFonts w:cstheme="minorHAnsi"/>
                <w:sz w:val="24"/>
                <w:szCs w:val="24"/>
              </w:rPr>
              <w:t>mampu</w:t>
            </w:r>
            <w:proofErr w:type="spellEnd"/>
            <w:r w:rsidRPr="00232F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2F78">
              <w:rPr>
                <w:rFonts w:cstheme="minorHAnsi"/>
                <w:sz w:val="24"/>
                <w:szCs w:val="24"/>
              </w:rPr>
              <w:t>menjelaskan</w:t>
            </w:r>
            <w:proofErr w:type="spellEnd"/>
            <w:r w:rsidRPr="00232F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2F78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232F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2F78">
              <w:rPr>
                <w:rFonts w:cstheme="minorHAnsi"/>
                <w:sz w:val="24"/>
                <w:szCs w:val="24"/>
              </w:rPr>
              <w:t>mendemonstrasikan</w:t>
            </w:r>
            <w:proofErr w:type="spellEnd"/>
            <w:r w:rsidRPr="00232F7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2F78">
              <w:rPr>
                <w:rFonts w:cstheme="minorHAnsi"/>
                <w:sz w:val="24"/>
                <w:szCs w:val="24"/>
              </w:rPr>
              <w:t>cobit</w:t>
            </w:r>
            <w:proofErr w:type="spellEnd"/>
            <w:r w:rsidRPr="00232F78">
              <w:rPr>
                <w:rFonts w:cstheme="minorHAnsi"/>
                <w:sz w:val="24"/>
                <w:szCs w:val="24"/>
              </w:rPr>
              <w:t xml:space="preserve"> frame work</w:t>
            </w:r>
          </w:p>
        </w:tc>
        <w:tc>
          <w:tcPr>
            <w:tcW w:w="3111" w:type="dxa"/>
          </w:tcPr>
          <w:p w:rsidR="00232F78" w:rsidRPr="00232F78" w:rsidRDefault="005C04DB" w:rsidP="00232F78">
            <w:pPr>
              <w:pStyle w:val="NoSpacing"/>
              <w:numPr>
                <w:ilvl w:val="0"/>
                <w:numId w:val="43"/>
              </w:numPr>
              <w:ind w:left="340" w:hanging="28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id-ID"/>
              </w:rPr>
              <w:t>Introduction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d-ID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d-ID"/>
              </w:rPr>
              <w:t>Cobit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  <w:p w:rsidR="00CE518B" w:rsidRDefault="00232F78" w:rsidP="00232F78">
            <w:pPr>
              <w:pStyle w:val="NoSpacing"/>
              <w:numPr>
                <w:ilvl w:val="0"/>
                <w:numId w:val="43"/>
              </w:numPr>
              <w:ind w:left="340" w:hanging="283"/>
              <w:rPr>
                <w:rFonts w:cstheme="minorHAnsi"/>
                <w:sz w:val="24"/>
                <w:szCs w:val="24"/>
              </w:rPr>
            </w:pPr>
            <w:proofErr w:type="spellStart"/>
            <w:r w:rsidRPr="00232F78">
              <w:rPr>
                <w:rFonts w:cstheme="minorHAnsi"/>
                <w:sz w:val="24"/>
                <w:szCs w:val="24"/>
              </w:rPr>
              <w:t>Cobit</w:t>
            </w:r>
            <w:proofErr w:type="spellEnd"/>
            <w:r w:rsidRPr="00232F78">
              <w:rPr>
                <w:rFonts w:cstheme="minorHAnsi"/>
                <w:sz w:val="24"/>
                <w:szCs w:val="24"/>
              </w:rPr>
              <w:t xml:space="preserve"> Framework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24A28" w:rsidRDefault="00B24A28" w:rsidP="008F2A58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</w:p>
          <w:p w:rsidR="005C04DB" w:rsidRDefault="005C04DB" w:rsidP="008F2A58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</w:p>
          <w:p w:rsidR="008F2A58" w:rsidRPr="00B24A28" w:rsidRDefault="008F2A58" w:rsidP="008F2A58">
            <w:pPr>
              <w:pStyle w:val="NoSpacing"/>
              <w:ind w:left="-18"/>
              <w:rPr>
                <w:rFonts w:cstheme="minorHAnsi"/>
                <w:sz w:val="20"/>
                <w:szCs w:val="24"/>
              </w:rPr>
            </w:pPr>
            <w:proofErr w:type="spellStart"/>
            <w:r w:rsidRPr="00B24A28">
              <w:rPr>
                <w:rFonts w:cstheme="minorHAnsi"/>
                <w:sz w:val="20"/>
                <w:szCs w:val="24"/>
              </w:rPr>
              <w:t>Referensi</w:t>
            </w:r>
            <w:proofErr w:type="spellEnd"/>
            <w:r w:rsidRPr="00B24A28">
              <w:rPr>
                <w:rFonts w:cstheme="minorHAnsi"/>
                <w:sz w:val="20"/>
                <w:szCs w:val="24"/>
              </w:rPr>
              <w:t>:</w:t>
            </w:r>
          </w:p>
          <w:p w:rsidR="008F2A58" w:rsidRPr="00B24A28" w:rsidRDefault="008F2A58" w:rsidP="00B24A28">
            <w:pPr>
              <w:pStyle w:val="NoSpacing"/>
              <w:ind w:left="-18"/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sen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5</w:t>
            </w:r>
            <w:r w:rsidR="00B24A28">
              <w:rPr>
                <w:rFonts w:ascii="Arial" w:hAnsi="Arial" w:cs="Arial"/>
                <w:b/>
                <w:sz w:val="18"/>
              </w:rPr>
              <w:t xml:space="preserve"> - 6</w:t>
            </w:r>
          </w:p>
        </w:tc>
        <w:tc>
          <w:tcPr>
            <w:tcW w:w="2649" w:type="dxa"/>
          </w:tcPr>
          <w:p w:rsidR="00CE518B" w:rsidRPr="00CE518B" w:rsidRDefault="00232F78" w:rsidP="008B34DB">
            <w:proofErr w:type="spellStart"/>
            <w:r w:rsidRPr="00232F78">
              <w:t>Tugas</w:t>
            </w:r>
            <w:proofErr w:type="spellEnd"/>
            <w:r w:rsidRPr="00232F78">
              <w:t xml:space="preserve"> &amp; </w:t>
            </w:r>
            <w:proofErr w:type="spellStart"/>
            <w:r w:rsidRPr="00232F78">
              <w:t>Presentasi</w:t>
            </w:r>
            <w:proofErr w:type="spellEnd"/>
            <w:r w:rsidRPr="00232F78">
              <w:t xml:space="preserve">, </w:t>
            </w:r>
            <w:proofErr w:type="spellStart"/>
            <w:r w:rsidRPr="00232F78">
              <w:t>Diskusi</w:t>
            </w:r>
            <w:proofErr w:type="spellEnd"/>
          </w:p>
        </w:tc>
        <w:tc>
          <w:tcPr>
            <w:tcW w:w="2015" w:type="dxa"/>
          </w:tcPr>
          <w:p w:rsidR="00CE518B" w:rsidRDefault="00CE518B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E518B" w:rsidRDefault="00232F78" w:rsidP="008B34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 (</w:t>
            </w:r>
            <w:r w:rsidRPr="00232F78">
              <w:rPr>
                <w:rFonts w:cstheme="minorHAnsi"/>
                <w:b/>
                <w:sz w:val="24"/>
                <w:szCs w:val="24"/>
              </w:rPr>
              <w:t>UTS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32F78" w:rsidRPr="00004388" w:rsidTr="00B24A28">
        <w:trPr>
          <w:trHeight w:val="991"/>
        </w:trPr>
        <w:tc>
          <w:tcPr>
            <w:tcW w:w="970" w:type="dxa"/>
          </w:tcPr>
          <w:p w:rsidR="00232F78" w:rsidRDefault="00232F78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</w:t>
            </w:r>
            <w:r w:rsidR="00444D2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232F78" w:rsidRDefault="00232F78" w:rsidP="00232F78">
            <w:proofErr w:type="spellStart"/>
            <w:r w:rsidRPr="00E44AC1">
              <w:t>Mahasiswa</w:t>
            </w:r>
            <w:proofErr w:type="spellEnd"/>
            <w:r w:rsidRPr="00E44AC1">
              <w:t xml:space="preserve"> </w:t>
            </w:r>
            <w:proofErr w:type="spellStart"/>
            <w:r w:rsidRPr="00E44AC1">
              <w:t>memahami</w:t>
            </w:r>
            <w:proofErr w:type="spellEnd"/>
            <w:r w:rsidRPr="00E44AC1">
              <w:t xml:space="preserve"> </w:t>
            </w:r>
            <w:proofErr w:type="spellStart"/>
            <w:r w:rsidRPr="00E44AC1">
              <w:t>peranan</w:t>
            </w:r>
            <w:proofErr w:type="spellEnd"/>
            <w:r w:rsidRPr="00E44AC1">
              <w:t xml:space="preserve"> </w:t>
            </w:r>
            <w:proofErr w:type="spellStart"/>
            <w:r w:rsidRPr="00E44AC1">
              <w:t>manajemen</w:t>
            </w:r>
            <w:proofErr w:type="spellEnd"/>
            <w:r w:rsidRPr="00E44AC1">
              <w:t xml:space="preserve"> </w:t>
            </w:r>
            <w:proofErr w:type="spellStart"/>
            <w:r w:rsidRPr="00E44AC1">
              <w:t>dalam</w:t>
            </w:r>
            <w:proofErr w:type="spellEnd"/>
            <w:r>
              <w:t>:</w:t>
            </w:r>
            <w:r w:rsidRPr="00E44AC1">
              <w:t xml:space="preserve"> </w:t>
            </w:r>
          </w:p>
          <w:p w:rsidR="00232F78" w:rsidRDefault="00444D20" w:rsidP="00232F78">
            <w:pPr>
              <w:pStyle w:val="ListParagraph"/>
              <w:numPr>
                <w:ilvl w:val="0"/>
                <w:numId w:val="44"/>
              </w:numPr>
              <w:ind w:left="317" w:hanging="284"/>
            </w:pPr>
            <w:r>
              <w:t>P</w:t>
            </w:r>
            <w:r w:rsidRPr="00E44AC1">
              <w:t xml:space="preserve">roses </w:t>
            </w:r>
            <w:proofErr w:type="spellStart"/>
            <w:r w:rsidR="00232F78" w:rsidRPr="00E44AC1">
              <w:t>perencanaan</w:t>
            </w:r>
            <w:proofErr w:type="spellEnd"/>
            <w:r w:rsidR="00232F78" w:rsidRPr="00E44AC1">
              <w:t xml:space="preserve">, </w:t>
            </w:r>
            <w:proofErr w:type="spellStart"/>
            <w:r w:rsidR="00232F78" w:rsidRPr="00E44AC1">
              <w:t>pengorganisasian</w:t>
            </w:r>
            <w:proofErr w:type="spellEnd"/>
            <w:r w:rsidR="00232F78" w:rsidRPr="00E44AC1">
              <w:t xml:space="preserve">, </w:t>
            </w:r>
            <w:proofErr w:type="spellStart"/>
            <w:r w:rsidR="00232F78" w:rsidRPr="00E44AC1">
              <w:t>memimpin</w:t>
            </w:r>
            <w:proofErr w:type="spellEnd"/>
            <w:r w:rsidR="00232F78" w:rsidRPr="00E44AC1">
              <w:t xml:space="preserve">, </w:t>
            </w:r>
            <w:proofErr w:type="spellStart"/>
            <w:r w:rsidR="00232F78" w:rsidRPr="00E44AC1">
              <w:t>dan</w:t>
            </w:r>
            <w:proofErr w:type="spellEnd"/>
            <w:r w:rsidR="00232F78" w:rsidRPr="00E44AC1">
              <w:t xml:space="preserve"> </w:t>
            </w:r>
            <w:proofErr w:type="spellStart"/>
            <w:r w:rsidR="00232F78" w:rsidRPr="00E44AC1">
              <w:t>mengontrol</w:t>
            </w:r>
            <w:proofErr w:type="spellEnd"/>
            <w:r w:rsidR="00232F78" w:rsidRPr="00E44AC1">
              <w:t xml:space="preserve"> </w:t>
            </w:r>
            <w:proofErr w:type="spellStart"/>
            <w:r w:rsidR="00232F78" w:rsidRPr="00E44AC1">
              <w:t>fungsi-fungsi</w:t>
            </w:r>
            <w:proofErr w:type="spellEnd"/>
            <w:r w:rsidR="00232F78" w:rsidRPr="00E44AC1">
              <w:t xml:space="preserve"> SI</w:t>
            </w:r>
            <w:r w:rsidR="00232F78">
              <w:t>.</w:t>
            </w:r>
          </w:p>
          <w:p w:rsidR="00444D20" w:rsidRDefault="00444D20" w:rsidP="00232F78">
            <w:pPr>
              <w:pStyle w:val="ListParagraph"/>
              <w:numPr>
                <w:ilvl w:val="0"/>
                <w:numId w:val="44"/>
              </w:numPr>
              <w:ind w:left="317" w:hanging="284"/>
            </w:pPr>
            <w:proofErr w:type="spellStart"/>
            <w:r>
              <w:lastRenderedPageBreak/>
              <w:t>P</w:t>
            </w:r>
            <w:r w:rsidR="00232F78" w:rsidRPr="00E44AC1">
              <w:t>engembangan</w:t>
            </w:r>
            <w:proofErr w:type="spellEnd"/>
            <w:r w:rsidR="00232F78" w:rsidRPr="00E44AC1">
              <w:t xml:space="preserve"> </w:t>
            </w:r>
            <w:proofErr w:type="spellStart"/>
            <w:r w:rsidR="00232F78" w:rsidRPr="00E44AC1">
              <w:t>sistem</w:t>
            </w:r>
            <w:proofErr w:type="spellEnd"/>
            <w:r w:rsidR="00232F78" w:rsidRPr="00E44AC1">
              <w:t xml:space="preserve"> </w:t>
            </w:r>
            <w:proofErr w:type="spellStart"/>
            <w:r w:rsidR="00232F78" w:rsidRPr="00E44AC1">
              <w:t>informasi</w:t>
            </w:r>
            <w:proofErr w:type="spellEnd"/>
            <w:r w:rsidR="00232F78">
              <w:t>.</w:t>
            </w:r>
          </w:p>
          <w:p w:rsidR="00232F78" w:rsidRDefault="00444D20" w:rsidP="00232F78">
            <w:pPr>
              <w:pStyle w:val="ListParagraph"/>
              <w:numPr>
                <w:ilvl w:val="0"/>
                <w:numId w:val="44"/>
              </w:numPr>
              <w:ind w:left="317" w:hanging="284"/>
            </w:pP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="00232F78" w:rsidRPr="0057420F">
              <w:t>pengembangan</w:t>
            </w:r>
            <w:proofErr w:type="spellEnd"/>
            <w:r w:rsidR="00232F78" w:rsidRPr="0057420F">
              <w:t xml:space="preserve"> </w:t>
            </w:r>
            <w:proofErr w:type="spellStart"/>
            <w:r w:rsidR="00232F78" w:rsidRPr="0057420F">
              <w:t>sistem</w:t>
            </w:r>
            <w:proofErr w:type="spellEnd"/>
            <w:r w:rsidR="00232F78" w:rsidRPr="0057420F">
              <w:t xml:space="preserve"> </w:t>
            </w:r>
            <w:proofErr w:type="spellStart"/>
            <w:r w:rsidR="00232F78" w:rsidRPr="0057420F">
              <w:t>informasi</w:t>
            </w:r>
            <w:proofErr w:type="spellEnd"/>
            <w:r>
              <w:t>.</w:t>
            </w:r>
          </w:p>
          <w:p w:rsidR="00232F78" w:rsidRPr="00E44AC1" w:rsidRDefault="00232F78" w:rsidP="00232F78"/>
        </w:tc>
        <w:tc>
          <w:tcPr>
            <w:tcW w:w="3111" w:type="dxa"/>
          </w:tcPr>
          <w:p w:rsidR="00232F78" w:rsidRDefault="00232F78" w:rsidP="00232F78">
            <w:pPr>
              <w:pStyle w:val="ListParagraph"/>
              <w:numPr>
                <w:ilvl w:val="0"/>
                <w:numId w:val="42"/>
              </w:numPr>
              <w:ind w:left="340" w:hanging="283"/>
            </w:pPr>
            <w:r w:rsidRPr="00E44AC1">
              <w:lastRenderedPageBreak/>
              <w:t>Management Control</w:t>
            </w:r>
            <w:r>
              <w:t>.</w:t>
            </w:r>
          </w:p>
          <w:p w:rsidR="00232F78" w:rsidRDefault="00232F78" w:rsidP="00232F78">
            <w:pPr>
              <w:pStyle w:val="ListParagraph"/>
              <w:numPr>
                <w:ilvl w:val="0"/>
                <w:numId w:val="42"/>
              </w:numPr>
              <w:ind w:left="340" w:hanging="283"/>
            </w:pPr>
            <w:r w:rsidRPr="00E44AC1">
              <w:t>System Develo</w:t>
            </w:r>
            <w:r>
              <w:t>p</w:t>
            </w:r>
            <w:r w:rsidRPr="00E44AC1">
              <w:t>ment Management Control</w:t>
            </w:r>
            <w:r>
              <w:t>.</w:t>
            </w:r>
          </w:p>
          <w:p w:rsidR="00444D20" w:rsidRDefault="00444D20" w:rsidP="00232F78">
            <w:pPr>
              <w:pStyle w:val="ListParagraph"/>
              <w:numPr>
                <w:ilvl w:val="0"/>
                <w:numId w:val="42"/>
              </w:numPr>
              <w:ind w:left="340" w:hanging="283"/>
            </w:pPr>
            <w:r>
              <w:t>Programming Control</w:t>
            </w:r>
          </w:p>
          <w:p w:rsidR="00B24A28" w:rsidRDefault="00B24A28" w:rsidP="00B24A28">
            <w:pPr>
              <w:pStyle w:val="ListParagraph"/>
              <w:ind w:left="340"/>
            </w:pPr>
          </w:p>
          <w:p w:rsidR="008F2A58" w:rsidRPr="00B24A28" w:rsidRDefault="008F2A58" w:rsidP="008F2A58">
            <w:pPr>
              <w:rPr>
                <w:sz w:val="20"/>
              </w:rPr>
            </w:pPr>
            <w:proofErr w:type="spellStart"/>
            <w:r w:rsidRPr="00B24A28">
              <w:rPr>
                <w:sz w:val="20"/>
              </w:rPr>
              <w:t>Referensi</w:t>
            </w:r>
            <w:proofErr w:type="spellEnd"/>
            <w:r w:rsidRPr="00B24A28">
              <w:rPr>
                <w:sz w:val="20"/>
              </w:rPr>
              <w:t>:</w:t>
            </w:r>
          </w:p>
          <w:p w:rsidR="008F2A58" w:rsidRPr="00B24A28" w:rsidRDefault="008F2A58" w:rsidP="008F2A58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ron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3-5</w:t>
            </w:r>
          </w:p>
          <w:p w:rsidR="008F2A58" w:rsidRPr="00B24A28" w:rsidRDefault="008F2A58" w:rsidP="008F2A58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ric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8, 18, 20</w:t>
            </w:r>
          </w:p>
          <w:p w:rsidR="008F2A58" w:rsidRPr="00B24A28" w:rsidRDefault="008F2A58" w:rsidP="008F2A58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lastRenderedPageBreak/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bos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3.9, 3.10</w:t>
            </w:r>
          </w:p>
          <w:p w:rsidR="008F2A58" w:rsidRDefault="008F2A58" w:rsidP="008F2A58"/>
        </w:tc>
        <w:tc>
          <w:tcPr>
            <w:tcW w:w="2649" w:type="dxa"/>
          </w:tcPr>
          <w:p w:rsidR="00232F78" w:rsidRPr="00E44AC1" w:rsidRDefault="00232F78" w:rsidP="00232F78">
            <w:proofErr w:type="spellStart"/>
            <w:r>
              <w:lastRenderedPageBreak/>
              <w:t>Tugas</w:t>
            </w:r>
            <w:proofErr w:type="spellEnd"/>
            <w:r>
              <w:t xml:space="preserve"> &amp; </w:t>
            </w:r>
            <w:proofErr w:type="spellStart"/>
            <w:r>
              <w:t>Presentasi</w:t>
            </w:r>
            <w:proofErr w:type="spellEnd"/>
            <w:r>
              <w:t xml:space="preserve">, </w:t>
            </w:r>
            <w:proofErr w:type="spellStart"/>
            <w:r>
              <w:t>Diskusi</w:t>
            </w:r>
            <w:proofErr w:type="spellEnd"/>
          </w:p>
        </w:tc>
        <w:tc>
          <w:tcPr>
            <w:tcW w:w="2015" w:type="dxa"/>
          </w:tcPr>
          <w:p w:rsidR="00232F78" w:rsidRDefault="00232F78" w:rsidP="00232F7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232F78" w:rsidRDefault="00444D20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Presentasi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232F78">
              <w:rPr>
                <w:rFonts w:cstheme="minorHAnsi"/>
                <w:sz w:val="24"/>
                <w:szCs w:val="24"/>
              </w:rPr>
              <w:t>1</w:t>
            </w:r>
            <w:r w:rsidR="005130B6">
              <w:rPr>
                <w:rFonts w:cstheme="minorHAnsi"/>
                <w:sz w:val="24"/>
                <w:szCs w:val="24"/>
              </w:rPr>
              <w:t>0</w:t>
            </w:r>
            <w:r w:rsidR="00232F78">
              <w:rPr>
                <w:rFonts w:cstheme="minorHAnsi"/>
                <w:sz w:val="24"/>
                <w:szCs w:val="24"/>
              </w:rPr>
              <w:t>%</w:t>
            </w:r>
          </w:p>
          <w:p w:rsidR="00444D20" w:rsidRDefault="00444D20" w:rsidP="0029232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Diskusi</w:t>
            </w:r>
            <w:proofErr w:type="spellEnd"/>
            <w:r>
              <w:rPr>
                <w:rFonts w:cstheme="minorHAnsi"/>
                <w:sz w:val="24"/>
                <w:szCs w:val="24"/>
              </w:rPr>
              <w:t>: 1</w:t>
            </w:r>
            <w:r w:rsidR="0029232F">
              <w:rPr>
                <w:rFonts w:cstheme="minorHAnsi"/>
                <w:sz w:val="24"/>
                <w:szCs w:val="24"/>
                <w:lang w:val="id-ID"/>
              </w:rPr>
              <w:t>0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32F78" w:rsidRPr="00004388" w:rsidTr="008B34DB">
        <w:trPr>
          <w:trHeight w:val="1702"/>
        </w:trPr>
        <w:tc>
          <w:tcPr>
            <w:tcW w:w="970" w:type="dxa"/>
          </w:tcPr>
          <w:p w:rsidR="00232F78" w:rsidRDefault="00664157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10-13</w:t>
            </w:r>
          </w:p>
        </w:tc>
        <w:tc>
          <w:tcPr>
            <w:tcW w:w="3237" w:type="dxa"/>
          </w:tcPr>
          <w:p w:rsidR="00664157" w:rsidRDefault="00664157" w:rsidP="00664157">
            <w:proofErr w:type="spellStart"/>
            <w:r w:rsidRPr="00664157">
              <w:t>Mahasiswa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memahami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manajemen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dalam</w:t>
            </w:r>
            <w:proofErr w:type="spellEnd"/>
            <w:r>
              <w:t xml:space="preserve"> </w:t>
            </w:r>
            <w:proofErr w:type="spellStart"/>
            <w:r w:rsidRPr="00664157">
              <w:t>pengembangan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sistem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informasi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pada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aspek</w:t>
            </w:r>
            <w:proofErr w:type="spellEnd"/>
            <w:r>
              <w:t>:</w:t>
            </w:r>
          </w:p>
          <w:p w:rsidR="00232F78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r>
              <w:t>D</w:t>
            </w:r>
            <w:r w:rsidRPr="00664157">
              <w:t>atabase</w:t>
            </w:r>
            <w:r>
              <w:t>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proofErr w:type="spellStart"/>
            <w:r>
              <w:t>O</w:t>
            </w:r>
            <w:r w:rsidRPr="00817E37">
              <w:t>perasional</w:t>
            </w:r>
            <w:proofErr w:type="spellEnd"/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proofErr w:type="spellStart"/>
            <w:r>
              <w:t>K</w:t>
            </w:r>
            <w:r w:rsidRPr="00664157">
              <w:t>eamanan</w:t>
            </w:r>
            <w:proofErr w:type="spellEnd"/>
            <w:r>
              <w:t xml:space="preserve"> </w:t>
            </w:r>
          </w:p>
          <w:p w:rsidR="00664157" w:rsidRPr="00E44AC1" w:rsidRDefault="00664157" w:rsidP="00664157">
            <w:pPr>
              <w:pStyle w:val="ListParagraph"/>
              <w:numPr>
                <w:ilvl w:val="0"/>
                <w:numId w:val="45"/>
              </w:numPr>
              <w:ind w:left="317" w:hanging="284"/>
            </w:pPr>
            <w:proofErr w:type="spellStart"/>
            <w:r>
              <w:t>A</w:t>
            </w:r>
            <w:r w:rsidRPr="00817E37">
              <w:t>spek</w:t>
            </w:r>
            <w:proofErr w:type="spellEnd"/>
            <w:r w:rsidRPr="00817E37">
              <w:t xml:space="preserve"> </w:t>
            </w:r>
            <w:proofErr w:type="spellStart"/>
            <w:r w:rsidRPr="00817E37">
              <w:t>jaminan</w:t>
            </w:r>
            <w:proofErr w:type="spellEnd"/>
            <w:r w:rsidRPr="00817E37">
              <w:t xml:space="preserve"> </w:t>
            </w:r>
            <w:proofErr w:type="spellStart"/>
            <w:r w:rsidRPr="00817E37">
              <w:t>kualitas</w:t>
            </w:r>
            <w:proofErr w:type="spellEnd"/>
          </w:p>
        </w:tc>
        <w:tc>
          <w:tcPr>
            <w:tcW w:w="3111" w:type="dxa"/>
          </w:tcPr>
          <w:p w:rsidR="00232F78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 w:rsidRPr="00664157">
              <w:t>Data Resource Management Control</w:t>
            </w:r>
            <w:r>
              <w:t>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>
              <w:t>Operation Management Control.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>
              <w:t>Security Management Control.</w:t>
            </w:r>
          </w:p>
          <w:p w:rsidR="00664157" w:rsidRDefault="00664157" w:rsidP="00664157">
            <w:pPr>
              <w:pStyle w:val="ListParagraph"/>
              <w:numPr>
                <w:ilvl w:val="0"/>
                <w:numId w:val="45"/>
              </w:numPr>
              <w:ind w:left="340" w:hanging="283"/>
            </w:pPr>
            <w:r>
              <w:t>Quality Assurance Management Control.</w:t>
            </w:r>
          </w:p>
          <w:p w:rsidR="00B24A28" w:rsidRDefault="00B24A28" w:rsidP="00B24A28">
            <w:pPr>
              <w:pStyle w:val="ListParagraph"/>
              <w:ind w:left="340"/>
            </w:pPr>
          </w:p>
          <w:p w:rsidR="008E70DE" w:rsidRPr="00B24A28" w:rsidRDefault="008E70DE" w:rsidP="008E70DE">
            <w:pPr>
              <w:rPr>
                <w:sz w:val="20"/>
              </w:rPr>
            </w:pPr>
            <w:proofErr w:type="spellStart"/>
            <w:r w:rsidRPr="00B24A28">
              <w:rPr>
                <w:sz w:val="20"/>
              </w:rPr>
              <w:t>Referensi</w:t>
            </w:r>
            <w:proofErr w:type="spellEnd"/>
            <w:r w:rsidRPr="00B24A28">
              <w:rPr>
                <w:sz w:val="20"/>
              </w:rPr>
              <w:t>:</w:t>
            </w:r>
          </w:p>
          <w:p w:rsidR="008E70DE" w:rsidRPr="00B24A28" w:rsidRDefault="008E70DE" w:rsidP="008E70DE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ron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6-9</w:t>
            </w:r>
          </w:p>
          <w:p w:rsidR="008E70DE" w:rsidRPr="00B24A28" w:rsidRDefault="008E70DE" w:rsidP="008E70DE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bos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1.9, 3.11, 3.15-3.17</w:t>
            </w:r>
          </w:p>
          <w:p w:rsidR="008E70DE" w:rsidRPr="00B24A28" w:rsidRDefault="008E70DE" w:rsidP="008E70DE">
            <w:pPr>
              <w:rPr>
                <w:rFonts w:ascii="Arial" w:hAnsi="Arial" w:cs="Arial"/>
                <w:b/>
                <w:sz w:val="18"/>
              </w:rPr>
            </w:pPr>
            <w:r w:rsidRPr="00B24A28">
              <w:rPr>
                <w:rFonts w:ascii="Arial" w:hAnsi="Arial" w:cs="Arial"/>
                <w:b/>
                <w:sz w:val="18"/>
              </w:rPr>
              <w:t>[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ric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] </w:t>
            </w:r>
            <w:proofErr w:type="spellStart"/>
            <w:r w:rsidRPr="00B24A28">
              <w:rPr>
                <w:rFonts w:ascii="Arial" w:hAnsi="Arial" w:cs="Arial"/>
                <w:b/>
                <w:sz w:val="18"/>
              </w:rPr>
              <w:t>chp</w:t>
            </w:r>
            <w:proofErr w:type="spellEnd"/>
            <w:r w:rsidRPr="00B24A28">
              <w:rPr>
                <w:rFonts w:ascii="Arial" w:hAnsi="Arial" w:cs="Arial"/>
                <w:b/>
                <w:sz w:val="18"/>
              </w:rPr>
              <w:t xml:space="preserve"> 26</w:t>
            </w:r>
          </w:p>
          <w:p w:rsidR="008E70DE" w:rsidRDefault="008E70DE" w:rsidP="008E70DE"/>
        </w:tc>
        <w:tc>
          <w:tcPr>
            <w:tcW w:w="2649" w:type="dxa"/>
          </w:tcPr>
          <w:p w:rsidR="00232F78" w:rsidRDefault="00F50720" w:rsidP="00232F78">
            <w:proofErr w:type="spellStart"/>
            <w:r>
              <w:t>Tugas</w:t>
            </w:r>
            <w:proofErr w:type="spellEnd"/>
            <w:r>
              <w:t xml:space="preserve"> &amp; </w:t>
            </w:r>
            <w:proofErr w:type="spellStart"/>
            <w:r>
              <w:t>Presentasi</w:t>
            </w:r>
            <w:proofErr w:type="spellEnd"/>
            <w:r>
              <w:t xml:space="preserve">, </w:t>
            </w:r>
            <w:proofErr w:type="spellStart"/>
            <w:r>
              <w:t>Diskusi</w:t>
            </w:r>
            <w:proofErr w:type="spellEnd"/>
          </w:p>
        </w:tc>
        <w:tc>
          <w:tcPr>
            <w:tcW w:w="2015" w:type="dxa"/>
          </w:tcPr>
          <w:p w:rsidR="00232F78" w:rsidRDefault="00232F78" w:rsidP="00232F7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64157" w:rsidRDefault="00664157" w:rsidP="0066415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Presentasi</w:t>
            </w:r>
            <w:proofErr w:type="spellEnd"/>
            <w:r>
              <w:rPr>
                <w:rFonts w:cstheme="minorHAnsi"/>
                <w:sz w:val="24"/>
                <w:szCs w:val="24"/>
              </w:rPr>
              <w:t>: 10%</w:t>
            </w:r>
          </w:p>
          <w:p w:rsidR="00232F78" w:rsidRDefault="00664157" w:rsidP="0029232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Diskusi</w:t>
            </w:r>
            <w:proofErr w:type="spellEnd"/>
            <w:r>
              <w:rPr>
                <w:rFonts w:cstheme="minorHAnsi"/>
                <w:sz w:val="24"/>
                <w:szCs w:val="24"/>
              </w:rPr>
              <w:t>: 1</w:t>
            </w:r>
            <w:r w:rsidR="0029232F">
              <w:rPr>
                <w:rFonts w:cstheme="minorHAnsi"/>
                <w:sz w:val="24"/>
                <w:szCs w:val="24"/>
                <w:lang w:val="id-ID"/>
              </w:rPr>
              <w:t>0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F50720" w:rsidRPr="00004388" w:rsidTr="00B24A28">
        <w:trPr>
          <w:trHeight w:val="972"/>
        </w:trPr>
        <w:tc>
          <w:tcPr>
            <w:tcW w:w="970" w:type="dxa"/>
          </w:tcPr>
          <w:p w:rsidR="00F50720" w:rsidRDefault="00F50720" w:rsidP="00232F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37" w:type="dxa"/>
          </w:tcPr>
          <w:p w:rsidR="00F50720" w:rsidRPr="00664157" w:rsidRDefault="0039196D" w:rsidP="00664157">
            <w:proofErr w:type="spellStart"/>
            <w:r w:rsidRPr="00664157">
              <w:t>Mahasiswa</w:t>
            </w:r>
            <w:proofErr w:type="spellEnd"/>
            <w:r w:rsidRPr="00664157">
              <w:t xml:space="preserve"> </w:t>
            </w:r>
            <w:proofErr w:type="spellStart"/>
            <w:r w:rsidRPr="00664157">
              <w:t>memahami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proses-proses </w:t>
            </w:r>
            <w:proofErr w:type="spellStart"/>
            <w:r>
              <w:t>dalam</w:t>
            </w:r>
            <w:proofErr w:type="spellEnd"/>
            <w:r>
              <w:t xml:space="preserve"> Audit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>.</w:t>
            </w:r>
          </w:p>
        </w:tc>
        <w:tc>
          <w:tcPr>
            <w:tcW w:w="3111" w:type="dxa"/>
          </w:tcPr>
          <w:p w:rsidR="00F50720" w:rsidRPr="00664157" w:rsidRDefault="0039196D" w:rsidP="00F50720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merangkum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proses-proses </w:t>
            </w:r>
            <w:proofErr w:type="spellStart"/>
            <w:r>
              <w:t>dalam</w:t>
            </w:r>
            <w:proofErr w:type="spellEnd"/>
            <w:r>
              <w:t xml:space="preserve"> Audit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2649" w:type="dxa"/>
          </w:tcPr>
          <w:p w:rsidR="00F50720" w:rsidRDefault="0039196D" w:rsidP="00232F78">
            <w:r>
              <w:t>Project UAS</w:t>
            </w:r>
          </w:p>
        </w:tc>
        <w:tc>
          <w:tcPr>
            <w:tcW w:w="2015" w:type="dxa"/>
          </w:tcPr>
          <w:p w:rsidR="00F50720" w:rsidRDefault="00F50720" w:rsidP="00232F7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F50720" w:rsidRDefault="00F50720" w:rsidP="006641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</w:tr>
    </w:tbl>
    <w:p w:rsidR="00B24A28" w:rsidRDefault="00B24A28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p w:rsidR="00B24A28" w:rsidRDefault="00B24A28" w:rsidP="00B24A28">
      <w:r>
        <w:br w:type="page"/>
      </w:r>
    </w:p>
    <w:p w:rsidR="00902EC9" w:rsidRPr="00657069" w:rsidRDefault="00902EC9" w:rsidP="00902EC9">
      <w:pPr>
        <w:pStyle w:val="Heading1"/>
        <w:rPr>
          <w:color w:val="auto"/>
        </w:rPr>
      </w:pPr>
      <w:proofErr w:type="spellStart"/>
      <w:r w:rsidRPr="00657069">
        <w:rPr>
          <w:color w:val="auto"/>
        </w:rPr>
        <w:lastRenderedPageBreak/>
        <w:t>Referensi</w:t>
      </w:r>
      <w:proofErr w:type="spellEnd"/>
      <w:r w:rsidRPr="00657069">
        <w:rPr>
          <w:color w:val="auto"/>
        </w:rPr>
        <w:t>:</w:t>
      </w:r>
    </w:p>
    <w:p w:rsidR="00902EC9" w:rsidRPr="00932558" w:rsidRDefault="00902EC9" w:rsidP="00902EC9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rPr>
          <w:rFonts w:cs="Arial"/>
          <w:b/>
          <w:color w:val="1F497D" w:themeColor="text2"/>
        </w:rPr>
      </w:pPr>
      <w:r w:rsidRPr="00932558">
        <w:rPr>
          <w:rFonts w:cs="Arial"/>
          <w:b/>
          <w:color w:val="1F497D" w:themeColor="text2"/>
          <w:lang w:val="id-ID"/>
        </w:rPr>
        <w:t xml:space="preserve">[ron] </w:t>
      </w:r>
      <w:r w:rsidRPr="00932558">
        <w:rPr>
          <w:rFonts w:cs="Arial"/>
          <w:b/>
          <w:color w:val="1F497D" w:themeColor="text2"/>
        </w:rPr>
        <w:t>Ron Weber, “Information Systems Control and Audit”, Prentice Hall, October, 1998, ISBN-10: 0139478701</w:t>
      </w:r>
    </w:p>
    <w:p w:rsidR="00902EC9" w:rsidRPr="00932558" w:rsidRDefault="00902EC9" w:rsidP="00902EC9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rPr>
          <w:rFonts w:cs="Arial"/>
          <w:b/>
        </w:rPr>
      </w:pPr>
      <w:r w:rsidRPr="00932558">
        <w:rPr>
          <w:rFonts w:cs="Arial"/>
          <w:b/>
          <w:color w:val="FF0000"/>
          <w:lang w:val="id-ID"/>
        </w:rPr>
        <w:t xml:space="preserve">[sen] </w:t>
      </w:r>
      <w:r w:rsidRPr="00932558">
        <w:rPr>
          <w:rFonts w:cs="Arial"/>
          <w:b/>
          <w:color w:val="FF0000"/>
        </w:rPr>
        <w:t xml:space="preserve">S. </w:t>
      </w:r>
      <w:proofErr w:type="spellStart"/>
      <w:r w:rsidRPr="00932558">
        <w:rPr>
          <w:rFonts w:cs="Arial"/>
          <w:b/>
          <w:color w:val="FF0000"/>
        </w:rPr>
        <w:t>Senft</w:t>
      </w:r>
      <w:proofErr w:type="spellEnd"/>
      <w:r w:rsidRPr="00932558">
        <w:rPr>
          <w:rFonts w:cs="Arial"/>
          <w:b/>
          <w:color w:val="FF0000"/>
        </w:rPr>
        <w:t xml:space="preserve"> &amp; F. Gallegos, Information Technology Control and Audit, 3rd ed., CRC Press, 2009</w:t>
      </w:r>
    </w:p>
    <w:p w:rsidR="00902EC9" w:rsidRDefault="00902EC9" w:rsidP="00902EC9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rPr>
          <w:rFonts w:cs="Arial"/>
          <w:lang w:val="id-ID"/>
        </w:rPr>
      </w:pPr>
      <w:r w:rsidRPr="00845723">
        <w:rPr>
          <w:rFonts w:cs="Arial"/>
          <w:lang w:val="id-ID"/>
        </w:rPr>
        <w:t>[ric] Richard E. Casarino, “Auditor’s Guide to Information Systems Auditing”, Wiley, 2007</w:t>
      </w:r>
    </w:p>
    <w:p w:rsidR="00902EC9" w:rsidRPr="001C1103" w:rsidRDefault="00902EC9" w:rsidP="00902EC9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360"/>
        <w:rPr>
          <w:rFonts w:cs="Arial"/>
          <w:lang w:val="id-ID"/>
        </w:rPr>
      </w:pPr>
      <w:r w:rsidRPr="001C1103">
        <w:rPr>
          <w:rFonts w:cs="Arial"/>
          <w:lang w:val="id-ID"/>
        </w:rPr>
        <w:t xml:space="preserve">[bos] Board of Studies, “Information Systems Control and Audit”, ICAI, 2010 </w:t>
      </w:r>
    </w:p>
    <w:p w:rsidR="00902EC9" w:rsidRDefault="00902EC9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p w:rsidR="0029232F" w:rsidRDefault="0029232F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p w:rsidR="0029232F" w:rsidRDefault="0029232F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p w:rsidR="0029232F" w:rsidRPr="0029232F" w:rsidRDefault="0029232F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b/>
          <w:sz w:val="24"/>
          <w:szCs w:val="24"/>
          <w:lang w:val="id-ID"/>
        </w:rPr>
      </w:pPr>
      <w:r w:rsidRPr="0029232F">
        <w:rPr>
          <w:rFonts w:cstheme="minorHAnsi"/>
          <w:b/>
          <w:sz w:val="24"/>
          <w:szCs w:val="24"/>
          <w:lang w:val="id-ID"/>
        </w:rPr>
        <w:t>PENILAIAN :</w:t>
      </w:r>
    </w:p>
    <w:p w:rsidR="0029232F" w:rsidRPr="0029232F" w:rsidRDefault="0029232F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b/>
          <w:sz w:val="24"/>
          <w:szCs w:val="24"/>
          <w:lang w:val="id-ID"/>
        </w:rPr>
      </w:pPr>
    </w:p>
    <w:p w:rsidR="0029232F" w:rsidRPr="0029232F" w:rsidRDefault="0029232F" w:rsidP="0029232F">
      <w:pPr>
        <w:pStyle w:val="ListParagraph"/>
        <w:numPr>
          <w:ilvl w:val="0"/>
          <w:numId w:val="47"/>
        </w:num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29232F">
        <w:rPr>
          <w:rFonts w:cstheme="minorHAnsi"/>
          <w:b/>
          <w:sz w:val="24"/>
          <w:szCs w:val="24"/>
          <w:lang w:val="id-ID"/>
        </w:rPr>
        <w:t xml:space="preserve">Presensi </w:t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  <w:t>:   10 %</w:t>
      </w:r>
    </w:p>
    <w:p w:rsidR="0029232F" w:rsidRPr="0029232F" w:rsidRDefault="0029232F" w:rsidP="0029232F">
      <w:pPr>
        <w:pStyle w:val="ListParagraph"/>
        <w:numPr>
          <w:ilvl w:val="0"/>
          <w:numId w:val="47"/>
        </w:num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29232F">
        <w:rPr>
          <w:rFonts w:cstheme="minorHAnsi"/>
          <w:b/>
          <w:sz w:val="24"/>
          <w:szCs w:val="24"/>
          <w:lang w:val="id-ID"/>
        </w:rPr>
        <w:t>Tugas dan Presentasi</w:t>
      </w:r>
      <w:r w:rsidRPr="0029232F">
        <w:rPr>
          <w:rFonts w:cstheme="minorHAnsi"/>
          <w:b/>
          <w:sz w:val="24"/>
          <w:szCs w:val="24"/>
          <w:lang w:val="id-ID"/>
        </w:rPr>
        <w:tab/>
        <w:t>:   50 %</w:t>
      </w:r>
    </w:p>
    <w:p w:rsidR="0029232F" w:rsidRPr="0029232F" w:rsidRDefault="0029232F" w:rsidP="0029232F">
      <w:pPr>
        <w:pStyle w:val="ListParagraph"/>
        <w:numPr>
          <w:ilvl w:val="0"/>
          <w:numId w:val="47"/>
        </w:num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29232F">
        <w:rPr>
          <w:rFonts w:cstheme="minorHAnsi"/>
          <w:b/>
          <w:sz w:val="24"/>
          <w:szCs w:val="24"/>
          <w:lang w:val="id-ID"/>
        </w:rPr>
        <w:t>UTS</w:t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  <w:t>:   20 %</w:t>
      </w:r>
    </w:p>
    <w:p w:rsidR="0029232F" w:rsidRPr="0029232F" w:rsidRDefault="0029232F" w:rsidP="0029232F">
      <w:pPr>
        <w:pStyle w:val="ListParagraph"/>
        <w:numPr>
          <w:ilvl w:val="0"/>
          <w:numId w:val="47"/>
        </w:num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29232F">
        <w:rPr>
          <w:rFonts w:cstheme="minorHAnsi"/>
          <w:b/>
          <w:sz w:val="24"/>
          <w:szCs w:val="24"/>
          <w:lang w:val="id-ID"/>
        </w:rPr>
        <w:t>UAS</w:t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  <w:t>:   20 %</w:t>
      </w:r>
    </w:p>
    <w:p w:rsidR="0029232F" w:rsidRDefault="0029232F" w:rsidP="0029232F">
      <w:pPr>
        <w:pStyle w:val="ListParagraph"/>
        <w:numPr>
          <w:ilvl w:val="0"/>
          <w:numId w:val="47"/>
        </w:num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29232F">
        <w:rPr>
          <w:rFonts w:cstheme="minorHAnsi"/>
          <w:b/>
          <w:sz w:val="24"/>
          <w:szCs w:val="24"/>
          <w:lang w:val="id-ID"/>
        </w:rPr>
        <w:t>T O T A L</w:t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</w:r>
      <w:r w:rsidRPr="0029232F">
        <w:rPr>
          <w:rFonts w:cstheme="minorHAnsi"/>
          <w:b/>
          <w:sz w:val="24"/>
          <w:szCs w:val="24"/>
          <w:lang w:val="id-ID"/>
        </w:rPr>
        <w:tab/>
        <w:t>: 100 %</w:t>
      </w:r>
    </w:p>
    <w:p w:rsidR="00932558" w:rsidRDefault="00932558" w:rsidP="009325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val="id-ID"/>
        </w:rPr>
      </w:pPr>
    </w:p>
    <w:p w:rsidR="00932558" w:rsidRPr="00932558" w:rsidRDefault="00932558" w:rsidP="009325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TOLERANSI KETERLAMBATAN = 30 menit</w:t>
      </w:r>
    </w:p>
    <w:sectPr w:rsidR="00932558" w:rsidRPr="00932558" w:rsidSect="00CD1E76">
      <w:headerReference w:type="default" r:id="rId8"/>
      <w:pgSz w:w="16839" w:h="11907" w:orient="landscape" w:code="9"/>
      <w:pgMar w:top="1418" w:right="1134" w:bottom="1843" w:left="11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33" w:rsidRDefault="00977B33" w:rsidP="00FB7EF1">
      <w:pPr>
        <w:spacing w:after="0" w:line="240" w:lineRule="auto"/>
      </w:pPr>
      <w:r>
        <w:separator/>
      </w:r>
    </w:p>
  </w:endnote>
  <w:endnote w:type="continuationSeparator" w:id="0">
    <w:p w:rsidR="00977B33" w:rsidRDefault="00977B33" w:rsidP="00F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33" w:rsidRDefault="00977B33" w:rsidP="00FB7EF1">
      <w:pPr>
        <w:spacing w:after="0" w:line="240" w:lineRule="auto"/>
      </w:pPr>
      <w:r>
        <w:separator/>
      </w:r>
    </w:p>
  </w:footnote>
  <w:footnote w:type="continuationSeparator" w:id="0">
    <w:p w:rsidR="00977B33" w:rsidRDefault="00977B33" w:rsidP="00F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29"/>
      <w:gridCol w:w="1811"/>
    </w:tblGrid>
    <w:tr w:rsidR="002B42AE" w:rsidTr="00BA386C">
      <w:trPr>
        <w:trHeight w:val="645"/>
      </w:trPr>
      <w:tc>
        <w:tcPr>
          <w:tcW w:w="7765" w:type="dxa"/>
        </w:tcPr>
        <w:p w:rsidR="002B42AE" w:rsidRDefault="00BA386C" w:rsidP="002470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A386C">
            <w:rPr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-352425</wp:posOffset>
                </wp:positionV>
                <wp:extent cx="1274445" cy="781050"/>
                <wp:effectExtent l="19050" t="0" r="1905" b="0"/>
                <wp:wrapNone/>
                <wp:docPr id="2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i/>
                <w:sz w:val="36"/>
                <w:szCs w:val="36"/>
              </w:rPr>
              <w:alias w:val="Title"/>
              <w:id w:val="77761602"/>
              <w:placeholder>
                <w:docPart w:val="81A11B29FA7A43D5BF7030ACDAA4EC9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231B2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 xml:space="preserve">RPS – </w:t>
              </w:r>
              <w:proofErr w:type="spellStart"/>
              <w:r w:rsidR="00E231B2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Dasar-dasar</w:t>
              </w:r>
              <w:proofErr w:type="spellEnd"/>
              <w:r w:rsidR="00E231B2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 xml:space="preserve"> Audit </w:t>
              </w:r>
              <w:proofErr w:type="spellStart"/>
              <w:r w:rsidR="00E231B2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Sistem</w:t>
              </w:r>
              <w:proofErr w:type="spellEnd"/>
              <w:r w:rsidR="00E231B2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 xml:space="preserve"> </w:t>
              </w:r>
              <w:proofErr w:type="spellStart"/>
              <w:r w:rsidR="00E231B2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Informasi</w:t>
              </w:r>
              <w:proofErr w:type="spellEnd"/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7F7F7F" w:themeColor="text1" w:themeTint="80"/>
            <w:sz w:val="36"/>
            <w:szCs w:val="36"/>
          </w:rPr>
          <w:alias w:val="Year"/>
          <w:id w:val="77761609"/>
          <w:placeholder>
            <w:docPart w:val="FCAF8F8DE8994E0C868D51452348485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B42AE" w:rsidRDefault="00900B5A" w:rsidP="00E767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F7F7F" w:themeColor="text1" w:themeTint="80"/>
                  <w:sz w:val="36"/>
                  <w:szCs w:val="36"/>
                </w:rPr>
                <w:t>2017</w:t>
              </w:r>
            </w:p>
          </w:tc>
        </w:sdtContent>
      </w:sdt>
    </w:tr>
  </w:tbl>
  <w:p w:rsidR="002B42AE" w:rsidRDefault="002B4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50D"/>
    <w:multiLevelType w:val="hybridMultilevel"/>
    <w:tmpl w:val="274ABCE0"/>
    <w:lvl w:ilvl="0" w:tplc="3A367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753"/>
    <w:multiLevelType w:val="multilevel"/>
    <w:tmpl w:val="878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D1AE1"/>
    <w:multiLevelType w:val="hybridMultilevel"/>
    <w:tmpl w:val="A3743036"/>
    <w:lvl w:ilvl="0" w:tplc="96801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54592"/>
    <w:multiLevelType w:val="multilevel"/>
    <w:tmpl w:val="4348A7E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82527"/>
    <w:multiLevelType w:val="hybridMultilevel"/>
    <w:tmpl w:val="11DA4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3A44"/>
    <w:multiLevelType w:val="hybridMultilevel"/>
    <w:tmpl w:val="B7969600"/>
    <w:lvl w:ilvl="0" w:tplc="29785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07FD"/>
    <w:multiLevelType w:val="hybridMultilevel"/>
    <w:tmpl w:val="38F47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D18"/>
    <w:multiLevelType w:val="multilevel"/>
    <w:tmpl w:val="A06600C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44872"/>
    <w:multiLevelType w:val="hybridMultilevel"/>
    <w:tmpl w:val="FEBCF6AA"/>
    <w:lvl w:ilvl="0" w:tplc="0DF8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86834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37F3A"/>
    <w:multiLevelType w:val="hybridMultilevel"/>
    <w:tmpl w:val="2DA2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00DC6"/>
    <w:multiLevelType w:val="hybridMultilevel"/>
    <w:tmpl w:val="0AE44212"/>
    <w:lvl w:ilvl="0" w:tplc="9F4E1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425F"/>
    <w:multiLevelType w:val="hybridMultilevel"/>
    <w:tmpl w:val="F1AABC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21C96380"/>
    <w:multiLevelType w:val="hybridMultilevel"/>
    <w:tmpl w:val="F9E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10015"/>
    <w:multiLevelType w:val="multilevel"/>
    <w:tmpl w:val="8070D7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53854"/>
    <w:multiLevelType w:val="multilevel"/>
    <w:tmpl w:val="6B62F53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F351B"/>
    <w:multiLevelType w:val="hybridMultilevel"/>
    <w:tmpl w:val="BA886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249B7"/>
    <w:multiLevelType w:val="hybridMultilevel"/>
    <w:tmpl w:val="A9CED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B6460"/>
    <w:multiLevelType w:val="hybridMultilevel"/>
    <w:tmpl w:val="118698FC"/>
    <w:lvl w:ilvl="0" w:tplc="F926D1B4">
      <w:start w:val="10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0599F"/>
    <w:multiLevelType w:val="multilevel"/>
    <w:tmpl w:val="DF9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6786E"/>
    <w:multiLevelType w:val="multilevel"/>
    <w:tmpl w:val="07D0133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A3B45"/>
    <w:multiLevelType w:val="hybridMultilevel"/>
    <w:tmpl w:val="F20699E6"/>
    <w:lvl w:ilvl="0" w:tplc="3E26A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4338C"/>
    <w:multiLevelType w:val="hybridMultilevel"/>
    <w:tmpl w:val="E49E449E"/>
    <w:lvl w:ilvl="0" w:tplc="3D10EB64">
      <w:start w:val="12"/>
      <w:numFmt w:val="lowerLetter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4DA1807"/>
    <w:multiLevelType w:val="hybridMultilevel"/>
    <w:tmpl w:val="E08E48A0"/>
    <w:lvl w:ilvl="0" w:tplc="DCD0A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4FF3D5B"/>
    <w:multiLevelType w:val="hybridMultilevel"/>
    <w:tmpl w:val="10C2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22A0A"/>
    <w:multiLevelType w:val="hybridMultilevel"/>
    <w:tmpl w:val="196C9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4237D"/>
    <w:multiLevelType w:val="hybridMultilevel"/>
    <w:tmpl w:val="31A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35CA5"/>
    <w:multiLevelType w:val="multilevel"/>
    <w:tmpl w:val="61A2083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6518F"/>
    <w:multiLevelType w:val="hybridMultilevel"/>
    <w:tmpl w:val="2B48B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D56E0"/>
    <w:multiLevelType w:val="hybridMultilevel"/>
    <w:tmpl w:val="2870B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402D8"/>
    <w:multiLevelType w:val="hybridMultilevel"/>
    <w:tmpl w:val="729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3415B"/>
    <w:multiLevelType w:val="hybridMultilevel"/>
    <w:tmpl w:val="5396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65A72"/>
    <w:multiLevelType w:val="hybridMultilevel"/>
    <w:tmpl w:val="2772A07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B470E73"/>
    <w:multiLevelType w:val="multilevel"/>
    <w:tmpl w:val="163C62E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74C2B"/>
    <w:multiLevelType w:val="hybridMultilevel"/>
    <w:tmpl w:val="12E4F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44E82"/>
    <w:multiLevelType w:val="hybridMultilevel"/>
    <w:tmpl w:val="2E72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F778F"/>
    <w:multiLevelType w:val="hybridMultilevel"/>
    <w:tmpl w:val="156E8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37F1C"/>
    <w:multiLevelType w:val="hybridMultilevel"/>
    <w:tmpl w:val="9DDCA0C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65D41D0"/>
    <w:multiLevelType w:val="hybridMultilevel"/>
    <w:tmpl w:val="02EA2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1F9B"/>
    <w:multiLevelType w:val="hybridMultilevel"/>
    <w:tmpl w:val="A93843D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F275E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258ED"/>
    <w:multiLevelType w:val="hybridMultilevel"/>
    <w:tmpl w:val="A15A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92BE8"/>
    <w:multiLevelType w:val="hybridMultilevel"/>
    <w:tmpl w:val="7F06975C"/>
    <w:lvl w:ilvl="0" w:tplc="9592870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7FF4955"/>
    <w:multiLevelType w:val="hybridMultilevel"/>
    <w:tmpl w:val="207EC94A"/>
    <w:lvl w:ilvl="0" w:tplc="12F0F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B603E"/>
    <w:multiLevelType w:val="hybridMultilevel"/>
    <w:tmpl w:val="B6AC8C7A"/>
    <w:lvl w:ilvl="0" w:tplc="498857E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6935DB"/>
    <w:multiLevelType w:val="hybridMultilevel"/>
    <w:tmpl w:val="85160680"/>
    <w:lvl w:ilvl="0" w:tplc="3CA04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463E2"/>
    <w:multiLevelType w:val="hybridMultilevel"/>
    <w:tmpl w:val="51E413C6"/>
    <w:lvl w:ilvl="0" w:tplc="C380B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6"/>
  </w:num>
  <w:num w:numId="4">
    <w:abstractNumId w:val="16"/>
  </w:num>
  <w:num w:numId="5">
    <w:abstractNumId w:val="19"/>
  </w:num>
  <w:num w:numId="6">
    <w:abstractNumId w:val="37"/>
  </w:num>
  <w:num w:numId="7">
    <w:abstractNumId w:val="23"/>
  </w:num>
  <w:num w:numId="8">
    <w:abstractNumId w:val="22"/>
  </w:num>
  <w:num w:numId="9">
    <w:abstractNumId w:val="32"/>
  </w:num>
  <w:num w:numId="10">
    <w:abstractNumId w:val="17"/>
  </w:num>
  <w:num w:numId="11">
    <w:abstractNumId w:val="42"/>
  </w:num>
  <w:num w:numId="12">
    <w:abstractNumId w:val="39"/>
  </w:num>
  <w:num w:numId="13">
    <w:abstractNumId w:val="18"/>
  </w:num>
  <w:num w:numId="14">
    <w:abstractNumId w:val="35"/>
  </w:num>
  <w:num w:numId="15">
    <w:abstractNumId w:val="11"/>
  </w:num>
  <w:num w:numId="16">
    <w:abstractNumId w:val="40"/>
  </w:num>
  <w:num w:numId="17">
    <w:abstractNumId w:val="4"/>
  </w:num>
  <w:num w:numId="18">
    <w:abstractNumId w:val="21"/>
  </w:num>
  <w:num w:numId="19">
    <w:abstractNumId w:val="30"/>
  </w:num>
  <w:num w:numId="20">
    <w:abstractNumId w:val="20"/>
  </w:num>
  <w:num w:numId="21">
    <w:abstractNumId w:val="15"/>
  </w:num>
  <w:num w:numId="22">
    <w:abstractNumId w:val="25"/>
  </w:num>
  <w:num w:numId="23">
    <w:abstractNumId w:val="36"/>
  </w:num>
  <w:num w:numId="24">
    <w:abstractNumId w:val="29"/>
  </w:num>
  <w:num w:numId="25">
    <w:abstractNumId w:val="41"/>
  </w:num>
  <w:num w:numId="26">
    <w:abstractNumId w:val="38"/>
  </w:num>
  <w:num w:numId="27">
    <w:abstractNumId w:val="6"/>
  </w:num>
  <w:num w:numId="28">
    <w:abstractNumId w:val="0"/>
  </w:num>
  <w:num w:numId="29">
    <w:abstractNumId w:val="28"/>
  </w:num>
  <w:num w:numId="30">
    <w:abstractNumId w:val="45"/>
  </w:num>
  <w:num w:numId="31">
    <w:abstractNumId w:val="9"/>
  </w:num>
  <w:num w:numId="32">
    <w:abstractNumId w:val="10"/>
  </w:num>
  <w:num w:numId="33">
    <w:abstractNumId w:val="46"/>
  </w:num>
  <w:num w:numId="34">
    <w:abstractNumId w:val="43"/>
  </w:num>
  <w:num w:numId="35">
    <w:abstractNumId w:val="14"/>
  </w:num>
  <w:num w:numId="36">
    <w:abstractNumId w:val="27"/>
  </w:num>
  <w:num w:numId="37">
    <w:abstractNumId w:val="3"/>
  </w:num>
  <w:num w:numId="38">
    <w:abstractNumId w:val="7"/>
  </w:num>
  <w:num w:numId="39">
    <w:abstractNumId w:val="33"/>
  </w:num>
  <w:num w:numId="40">
    <w:abstractNumId w:val="8"/>
  </w:num>
  <w:num w:numId="41">
    <w:abstractNumId w:val="2"/>
  </w:num>
  <w:num w:numId="42">
    <w:abstractNumId w:val="24"/>
  </w:num>
  <w:num w:numId="43">
    <w:abstractNumId w:val="12"/>
  </w:num>
  <w:num w:numId="44">
    <w:abstractNumId w:val="13"/>
  </w:num>
  <w:num w:numId="45">
    <w:abstractNumId w:val="31"/>
  </w:num>
  <w:num w:numId="46">
    <w:abstractNumId w:val="44"/>
  </w:num>
  <w:num w:numId="4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1"/>
    <w:rsid w:val="00000662"/>
    <w:rsid w:val="00004388"/>
    <w:rsid w:val="00011D96"/>
    <w:rsid w:val="00014B4F"/>
    <w:rsid w:val="00023569"/>
    <w:rsid w:val="000255A6"/>
    <w:rsid w:val="00037D9B"/>
    <w:rsid w:val="00044809"/>
    <w:rsid w:val="00051ACD"/>
    <w:rsid w:val="000559C8"/>
    <w:rsid w:val="0006348D"/>
    <w:rsid w:val="00064B46"/>
    <w:rsid w:val="00064C48"/>
    <w:rsid w:val="00071849"/>
    <w:rsid w:val="00081CD3"/>
    <w:rsid w:val="00082043"/>
    <w:rsid w:val="00084D13"/>
    <w:rsid w:val="00092509"/>
    <w:rsid w:val="000A6624"/>
    <w:rsid w:val="000B0508"/>
    <w:rsid w:val="000B1995"/>
    <w:rsid w:val="000B25CE"/>
    <w:rsid w:val="000B28FF"/>
    <w:rsid w:val="000C2BD2"/>
    <w:rsid w:val="000C3281"/>
    <w:rsid w:val="000D5597"/>
    <w:rsid w:val="000E5119"/>
    <w:rsid w:val="00105B4F"/>
    <w:rsid w:val="001121D6"/>
    <w:rsid w:val="00120E82"/>
    <w:rsid w:val="00124983"/>
    <w:rsid w:val="001266B5"/>
    <w:rsid w:val="00131EA8"/>
    <w:rsid w:val="00144C54"/>
    <w:rsid w:val="001518B9"/>
    <w:rsid w:val="00153F64"/>
    <w:rsid w:val="001722BE"/>
    <w:rsid w:val="00174EED"/>
    <w:rsid w:val="001763D0"/>
    <w:rsid w:val="00177A6B"/>
    <w:rsid w:val="00182008"/>
    <w:rsid w:val="001A1B3F"/>
    <w:rsid w:val="001A6DB1"/>
    <w:rsid w:val="001B5D79"/>
    <w:rsid w:val="001B64C7"/>
    <w:rsid w:val="001C5D64"/>
    <w:rsid w:val="001D5ED8"/>
    <w:rsid w:val="00205CAD"/>
    <w:rsid w:val="0020772F"/>
    <w:rsid w:val="00230142"/>
    <w:rsid w:val="00232F78"/>
    <w:rsid w:val="00233343"/>
    <w:rsid w:val="002429E3"/>
    <w:rsid w:val="00247086"/>
    <w:rsid w:val="0025008D"/>
    <w:rsid w:val="00254E71"/>
    <w:rsid w:val="00272F66"/>
    <w:rsid w:val="00273016"/>
    <w:rsid w:val="002801B6"/>
    <w:rsid w:val="002808CF"/>
    <w:rsid w:val="002813F5"/>
    <w:rsid w:val="00283271"/>
    <w:rsid w:val="002840BE"/>
    <w:rsid w:val="002874D8"/>
    <w:rsid w:val="0029232F"/>
    <w:rsid w:val="00295386"/>
    <w:rsid w:val="002A0C58"/>
    <w:rsid w:val="002A0E88"/>
    <w:rsid w:val="002B3FD3"/>
    <w:rsid w:val="002B42AE"/>
    <w:rsid w:val="002B7F86"/>
    <w:rsid w:val="002C02ED"/>
    <w:rsid w:val="002C497A"/>
    <w:rsid w:val="002D17F0"/>
    <w:rsid w:val="002D6406"/>
    <w:rsid w:val="002E2C09"/>
    <w:rsid w:val="002E7399"/>
    <w:rsid w:val="002F78F8"/>
    <w:rsid w:val="00303F85"/>
    <w:rsid w:val="0031232C"/>
    <w:rsid w:val="00321B6E"/>
    <w:rsid w:val="00326C08"/>
    <w:rsid w:val="00337E76"/>
    <w:rsid w:val="00340FE2"/>
    <w:rsid w:val="00342DF0"/>
    <w:rsid w:val="00352226"/>
    <w:rsid w:val="00352551"/>
    <w:rsid w:val="003607DF"/>
    <w:rsid w:val="00361387"/>
    <w:rsid w:val="0037077C"/>
    <w:rsid w:val="003709C6"/>
    <w:rsid w:val="0037774A"/>
    <w:rsid w:val="00385FAD"/>
    <w:rsid w:val="00387043"/>
    <w:rsid w:val="00387796"/>
    <w:rsid w:val="0039196D"/>
    <w:rsid w:val="00396A16"/>
    <w:rsid w:val="003A3365"/>
    <w:rsid w:val="003A686D"/>
    <w:rsid w:val="003B1081"/>
    <w:rsid w:val="003B6066"/>
    <w:rsid w:val="003C4D55"/>
    <w:rsid w:val="003D0D62"/>
    <w:rsid w:val="003E10E7"/>
    <w:rsid w:val="003E4555"/>
    <w:rsid w:val="003E4D33"/>
    <w:rsid w:val="003E7F83"/>
    <w:rsid w:val="003F0B97"/>
    <w:rsid w:val="004048AB"/>
    <w:rsid w:val="004072CD"/>
    <w:rsid w:val="00411941"/>
    <w:rsid w:val="0041418C"/>
    <w:rsid w:val="00416362"/>
    <w:rsid w:val="00417AB2"/>
    <w:rsid w:val="00427B49"/>
    <w:rsid w:val="00437F5F"/>
    <w:rsid w:val="00443029"/>
    <w:rsid w:val="00444453"/>
    <w:rsid w:val="00444D20"/>
    <w:rsid w:val="004460B2"/>
    <w:rsid w:val="00447F3E"/>
    <w:rsid w:val="00454C35"/>
    <w:rsid w:val="004566C8"/>
    <w:rsid w:val="0046183E"/>
    <w:rsid w:val="00491CDD"/>
    <w:rsid w:val="00493A88"/>
    <w:rsid w:val="004979BA"/>
    <w:rsid w:val="004A3BCD"/>
    <w:rsid w:val="004A438A"/>
    <w:rsid w:val="004A632E"/>
    <w:rsid w:val="004A6602"/>
    <w:rsid w:val="004A73F7"/>
    <w:rsid w:val="004B25F9"/>
    <w:rsid w:val="004B2852"/>
    <w:rsid w:val="004B6A34"/>
    <w:rsid w:val="004D1E88"/>
    <w:rsid w:val="004E5D5F"/>
    <w:rsid w:val="005009EF"/>
    <w:rsid w:val="0050402B"/>
    <w:rsid w:val="00506984"/>
    <w:rsid w:val="005073E3"/>
    <w:rsid w:val="005110CB"/>
    <w:rsid w:val="005130B6"/>
    <w:rsid w:val="005233C1"/>
    <w:rsid w:val="00523650"/>
    <w:rsid w:val="005270CA"/>
    <w:rsid w:val="00537D08"/>
    <w:rsid w:val="00543797"/>
    <w:rsid w:val="005552A8"/>
    <w:rsid w:val="0056449E"/>
    <w:rsid w:val="00573D8A"/>
    <w:rsid w:val="00576457"/>
    <w:rsid w:val="00590357"/>
    <w:rsid w:val="005924D9"/>
    <w:rsid w:val="00595F36"/>
    <w:rsid w:val="005A50EF"/>
    <w:rsid w:val="005B7991"/>
    <w:rsid w:val="005C04DB"/>
    <w:rsid w:val="005C4F25"/>
    <w:rsid w:val="005C5275"/>
    <w:rsid w:val="005D5D4D"/>
    <w:rsid w:val="005D74C1"/>
    <w:rsid w:val="005D7F33"/>
    <w:rsid w:val="005F1D3F"/>
    <w:rsid w:val="00605094"/>
    <w:rsid w:val="00605C24"/>
    <w:rsid w:val="00607241"/>
    <w:rsid w:val="006133CA"/>
    <w:rsid w:val="00615757"/>
    <w:rsid w:val="00615D01"/>
    <w:rsid w:val="00617995"/>
    <w:rsid w:val="00624504"/>
    <w:rsid w:val="006253A3"/>
    <w:rsid w:val="00632999"/>
    <w:rsid w:val="00641159"/>
    <w:rsid w:val="0064246B"/>
    <w:rsid w:val="00643287"/>
    <w:rsid w:val="006442FB"/>
    <w:rsid w:val="00650ED6"/>
    <w:rsid w:val="00651D9B"/>
    <w:rsid w:val="00652265"/>
    <w:rsid w:val="00656348"/>
    <w:rsid w:val="00656527"/>
    <w:rsid w:val="00657069"/>
    <w:rsid w:val="00661D39"/>
    <w:rsid w:val="00662869"/>
    <w:rsid w:val="00664157"/>
    <w:rsid w:val="00682C52"/>
    <w:rsid w:val="00691916"/>
    <w:rsid w:val="006A0529"/>
    <w:rsid w:val="006A28FE"/>
    <w:rsid w:val="006A4FB1"/>
    <w:rsid w:val="006B130C"/>
    <w:rsid w:val="006C4959"/>
    <w:rsid w:val="006C590C"/>
    <w:rsid w:val="006D674C"/>
    <w:rsid w:val="006D7F41"/>
    <w:rsid w:val="006E1A5C"/>
    <w:rsid w:val="00721541"/>
    <w:rsid w:val="007224BC"/>
    <w:rsid w:val="00733D05"/>
    <w:rsid w:val="007379FB"/>
    <w:rsid w:val="007503B1"/>
    <w:rsid w:val="00752A67"/>
    <w:rsid w:val="00754949"/>
    <w:rsid w:val="00760994"/>
    <w:rsid w:val="00760D44"/>
    <w:rsid w:val="00781E04"/>
    <w:rsid w:val="00783767"/>
    <w:rsid w:val="007914B4"/>
    <w:rsid w:val="00794B33"/>
    <w:rsid w:val="007952A5"/>
    <w:rsid w:val="007A6663"/>
    <w:rsid w:val="007B526F"/>
    <w:rsid w:val="007C1C6B"/>
    <w:rsid w:val="007C319C"/>
    <w:rsid w:val="007D269E"/>
    <w:rsid w:val="007D2E70"/>
    <w:rsid w:val="007D462D"/>
    <w:rsid w:val="007E09F2"/>
    <w:rsid w:val="007E1412"/>
    <w:rsid w:val="007E3166"/>
    <w:rsid w:val="007E39BB"/>
    <w:rsid w:val="007E624D"/>
    <w:rsid w:val="007E6A73"/>
    <w:rsid w:val="007F03DB"/>
    <w:rsid w:val="007F1888"/>
    <w:rsid w:val="007F1AF7"/>
    <w:rsid w:val="007F4DD3"/>
    <w:rsid w:val="008044D0"/>
    <w:rsid w:val="00807D6E"/>
    <w:rsid w:val="00824C87"/>
    <w:rsid w:val="00826224"/>
    <w:rsid w:val="008311A5"/>
    <w:rsid w:val="00841F19"/>
    <w:rsid w:val="00845B05"/>
    <w:rsid w:val="00852263"/>
    <w:rsid w:val="00852630"/>
    <w:rsid w:val="00853C5B"/>
    <w:rsid w:val="0085584E"/>
    <w:rsid w:val="008564FD"/>
    <w:rsid w:val="008824CD"/>
    <w:rsid w:val="00882F17"/>
    <w:rsid w:val="0088444C"/>
    <w:rsid w:val="00884BED"/>
    <w:rsid w:val="008900D9"/>
    <w:rsid w:val="008A101B"/>
    <w:rsid w:val="008A2211"/>
    <w:rsid w:val="008A3E68"/>
    <w:rsid w:val="008A6BD2"/>
    <w:rsid w:val="008B29D7"/>
    <w:rsid w:val="008B34DB"/>
    <w:rsid w:val="008B5098"/>
    <w:rsid w:val="008B52EA"/>
    <w:rsid w:val="008B59F4"/>
    <w:rsid w:val="008C0458"/>
    <w:rsid w:val="008C3381"/>
    <w:rsid w:val="008D7054"/>
    <w:rsid w:val="008E3134"/>
    <w:rsid w:val="008E70DE"/>
    <w:rsid w:val="008F2A58"/>
    <w:rsid w:val="00900B5A"/>
    <w:rsid w:val="00902EC9"/>
    <w:rsid w:val="009149CA"/>
    <w:rsid w:val="00915BAF"/>
    <w:rsid w:val="0092046F"/>
    <w:rsid w:val="00924BA2"/>
    <w:rsid w:val="00925362"/>
    <w:rsid w:val="00932558"/>
    <w:rsid w:val="0093274D"/>
    <w:rsid w:val="00950097"/>
    <w:rsid w:val="0095407D"/>
    <w:rsid w:val="009636E1"/>
    <w:rsid w:val="00967A48"/>
    <w:rsid w:val="009733E3"/>
    <w:rsid w:val="00973C02"/>
    <w:rsid w:val="00974229"/>
    <w:rsid w:val="00977B33"/>
    <w:rsid w:val="00986443"/>
    <w:rsid w:val="00987552"/>
    <w:rsid w:val="00994FCA"/>
    <w:rsid w:val="009A74BB"/>
    <w:rsid w:val="009A7BDE"/>
    <w:rsid w:val="009B6A7C"/>
    <w:rsid w:val="009D5FBC"/>
    <w:rsid w:val="009E5C10"/>
    <w:rsid w:val="009E6409"/>
    <w:rsid w:val="00A0153E"/>
    <w:rsid w:val="00A04531"/>
    <w:rsid w:val="00A058E5"/>
    <w:rsid w:val="00A10C16"/>
    <w:rsid w:val="00A11F71"/>
    <w:rsid w:val="00A12430"/>
    <w:rsid w:val="00A273AC"/>
    <w:rsid w:val="00A308D1"/>
    <w:rsid w:val="00A47170"/>
    <w:rsid w:val="00A50331"/>
    <w:rsid w:val="00A55A0B"/>
    <w:rsid w:val="00A61279"/>
    <w:rsid w:val="00A66D77"/>
    <w:rsid w:val="00A73AAF"/>
    <w:rsid w:val="00A8456B"/>
    <w:rsid w:val="00A900BD"/>
    <w:rsid w:val="00A92A9B"/>
    <w:rsid w:val="00A956BC"/>
    <w:rsid w:val="00A95CFF"/>
    <w:rsid w:val="00AA4176"/>
    <w:rsid w:val="00AA7383"/>
    <w:rsid w:val="00AC15B9"/>
    <w:rsid w:val="00AC3B8B"/>
    <w:rsid w:val="00AC75A0"/>
    <w:rsid w:val="00AE4D78"/>
    <w:rsid w:val="00AE74C0"/>
    <w:rsid w:val="00AF2F23"/>
    <w:rsid w:val="00AF690D"/>
    <w:rsid w:val="00B027DC"/>
    <w:rsid w:val="00B24461"/>
    <w:rsid w:val="00B24A28"/>
    <w:rsid w:val="00B26104"/>
    <w:rsid w:val="00B30967"/>
    <w:rsid w:val="00B30979"/>
    <w:rsid w:val="00B329E0"/>
    <w:rsid w:val="00B347BD"/>
    <w:rsid w:val="00B43229"/>
    <w:rsid w:val="00B51300"/>
    <w:rsid w:val="00B55E92"/>
    <w:rsid w:val="00B60416"/>
    <w:rsid w:val="00B71406"/>
    <w:rsid w:val="00B71EAC"/>
    <w:rsid w:val="00B72090"/>
    <w:rsid w:val="00B836B6"/>
    <w:rsid w:val="00B92A75"/>
    <w:rsid w:val="00B96D8F"/>
    <w:rsid w:val="00BA1FBA"/>
    <w:rsid w:val="00BA386C"/>
    <w:rsid w:val="00BA40CF"/>
    <w:rsid w:val="00BA6568"/>
    <w:rsid w:val="00BB350A"/>
    <w:rsid w:val="00BB40B3"/>
    <w:rsid w:val="00BC34FE"/>
    <w:rsid w:val="00BC3AF7"/>
    <w:rsid w:val="00BC401D"/>
    <w:rsid w:val="00BD5160"/>
    <w:rsid w:val="00BE4B4E"/>
    <w:rsid w:val="00BE76D8"/>
    <w:rsid w:val="00BF38E4"/>
    <w:rsid w:val="00C03368"/>
    <w:rsid w:val="00C03E4F"/>
    <w:rsid w:val="00C0558A"/>
    <w:rsid w:val="00C130F5"/>
    <w:rsid w:val="00C1488F"/>
    <w:rsid w:val="00C17D3F"/>
    <w:rsid w:val="00C30896"/>
    <w:rsid w:val="00C31644"/>
    <w:rsid w:val="00C37654"/>
    <w:rsid w:val="00C42522"/>
    <w:rsid w:val="00C562D5"/>
    <w:rsid w:val="00C60DC6"/>
    <w:rsid w:val="00C62B07"/>
    <w:rsid w:val="00C67A1F"/>
    <w:rsid w:val="00C774CB"/>
    <w:rsid w:val="00C80A06"/>
    <w:rsid w:val="00C8749E"/>
    <w:rsid w:val="00C935BD"/>
    <w:rsid w:val="00C935E3"/>
    <w:rsid w:val="00CA0953"/>
    <w:rsid w:val="00CA29DC"/>
    <w:rsid w:val="00CA3ACB"/>
    <w:rsid w:val="00CB0053"/>
    <w:rsid w:val="00CB5C67"/>
    <w:rsid w:val="00CC1365"/>
    <w:rsid w:val="00CC7971"/>
    <w:rsid w:val="00CD1E76"/>
    <w:rsid w:val="00CE518B"/>
    <w:rsid w:val="00CF1A4E"/>
    <w:rsid w:val="00CF2D16"/>
    <w:rsid w:val="00CF60A4"/>
    <w:rsid w:val="00CF6750"/>
    <w:rsid w:val="00CF691B"/>
    <w:rsid w:val="00D07E05"/>
    <w:rsid w:val="00D215FE"/>
    <w:rsid w:val="00D2435D"/>
    <w:rsid w:val="00D3760F"/>
    <w:rsid w:val="00D41335"/>
    <w:rsid w:val="00D50998"/>
    <w:rsid w:val="00D55DC4"/>
    <w:rsid w:val="00D6214A"/>
    <w:rsid w:val="00D74BFE"/>
    <w:rsid w:val="00D8534A"/>
    <w:rsid w:val="00D92ABC"/>
    <w:rsid w:val="00D93569"/>
    <w:rsid w:val="00D93E4F"/>
    <w:rsid w:val="00D962C1"/>
    <w:rsid w:val="00DA70E2"/>
    <w:rsid w:val="00DB4450"/>
    <w:rsid w:val="00DB7807"/>
    <w:rsid w:val="00DC27AD"/>
    <w:rsid w:val="00DC555D"/>
    <w:rsid w:val="00DD2093"/>
    <w:rsid w:val="00DE4C29"/>
    <w:rsid w:val="00DF45C2"/>
    <w:rsid w:val="00E017D5"/>
    <w:rsid w:val="00E11E6A"/>
    <w:rsid w:val="00E231B2"/>
    <w:rsid w:val="00E34BA3"/>
    <w:rsid w:val="00E411E6"/>
    <w:rsid w:val="00E438B1"/>
    <w:rsid w:val="00E46230"/>
    <w:rsid w:val="00E524E3"/>
    <w:rsid w:val="00E63C22"/>
    <w:rsid w:val="00E6448F"/>
    <w:rsid w:val="00E76787"/>
    <w:rsid w:val="00E770B0"/>
    <w:rsid w:val="00E82EEE"/>
    <w:rsid w:val="00E8404F"/>
    <w:rsid w:val="00E849ED"/>
    <w:rsid w:val="00E84DA7"/>
    <w:rsid w:val="00E87CFE"/>
    <w:rsid w:val="00E92360"/>
    <w:rsid w:val="00EA057C"/>
    <w:rsid w:val="00EB7E2C"/>
    <w:rsid w:val="00EC0530"/>
    <w:rsid w:val="00ED2486"/>
    <w:rsid w:val="00EE0147"/>
    <w:rsid w:val="00F006DF"/>
    <w:rsid w:val="00F01066"/>
    <w:rsid w:val="00F02F9F"/>
    <w:rsid w:val="00F03DEA"/>
    <w:rsid w:val="00F112E4"/>
    <w:rsid w:val="00F17F61"/>
    <w:rsid w:val="00F20EEC"/>
    <w:rsid w:val="00F21D1E"/>
    <w:rsid w:val="00F23735"/>
    <w:rsid w:val="00F2476D"/>
    <w:rsid w:val="00F328C8"/>
    <w:rsid w:val="00F33DC4"/>
    <w:rsid w:val="00F50720"/>
    <w:rsid w:val="00F65936"/>
    <w:rsid w:val="00F74FFD"/>
    <w:rsid w:val="00F8560E"/>
    <w:rsid w:val="00F85A60"/>
    <w:rsid w:val="00FA3420"/>
    <w:rsid w:val="00FA76F3"/>
    <w:rsid w:val="00FB142D"/>
    <w:rsid w:val="00FB197A"/>
    <w:rsid w:val="00FB775A"/>
    <w:rsid w:val="00FB7EF1"/>
    <w:rsid w:val="00FC4681"/>
    <w:rsid w:val="00FC6B1A"/>
    <w:rsid w:val="00FD63EF"/>
    <w:rsid w:val="00FD68F5"/>
    <w:rsid w:val="00FE091C"/>
    <w:rsid w:val="00F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7C6BD-35E8-49E8-B72C-B52E32D3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E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F1"/>
  </w:style>
  <w:style w:type="paragraph" w:styleId="Footer">
    <w:name w:val="footer"/>
    <w:basedOn w:val="Normal"/>
    <w:link w:val="Foot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F1"/>
  </w:style>
  <w:style w:type="paragraph" w:styleId="NoSpacing">
    <w:name w:val="No Spacing"/>
    <w:uiPriority w:val="1"/>
    <w:qFormat/>
    <w:rsid w:val="00824C87"/>
    <w:pPr>
      <w:spacing w:after="0" w:line="240" w:lineRule="auto"/>
    </w:pPr>
  </w:style>
  <w:style w:type="character" w:customStyle="1" w:styleId="google-src-text">
    <w:name w:val="google-src-text"/>
    <w:basedOn w:val="DefaultParagraphFont"/>
    <w:rsid w:val="00DB4450"/>
  </w:style>
  <w:style w:type="paragraph" w:styleId="ListParagraph">
    <w:name w:val="List Paragraph"/>
    <w:basedOn w:val="Normal"/>
    <w:uiPriority w:val="34"/>
    <w:qFormat/>
    <w:rsid w:val="00DB4450"/>
    <w:pPr>
      <w:ind w:left="720"/>
      <w:contextualSpacing/>
    </w:pPr>
  </w:style>
  <w:style w:type="table" w:styleId="TableGrid">
    <w:name w:val="Table Grid"/>
    <w:basedOn w:val="TableNormal"/>
    <w:uiPriority w:val="59"/>
    <w:rsid w:val="007D4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4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2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2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2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5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6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1B29FA7A43D5BF7030ACDAA4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552E-7233-4B05-8E03-AA4EA764435D}"/>
      </w:docPartPr>
      <w:docPartBody>
        <w:p w:rsidR="00A9377A" w:rsidRDefault="00480A20" w:rsidP="00480A20">
          <w:pPr>
            <w:pStyle w:val="81A11B29FA7A43D5BF7030ACDAA4EC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CAF8F8DE8994E0C868D51452348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D3B7-5DD3-4CE0-AF56-AF7896AC10DC}"/>
      </w:docPartPr>
      <w:docPartBody>
        <w:p w:rsidR="00A9377A" w:rsidRDefault="00480A20" w:rsidP="00480A20">
          <w:pPr>
            <w:pStyle w:val="FCAF8F8DE8994E0C868D51452348485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A20"/>
    <w:rsid w:val="000049BE"/>
    <w:rsid w:val="00084518"/>
    <w:rsid w:val="00095BBC"/>
    <w:rsid w:val="000B5C06"/>
    <w:rsid w:val="000D4801"/>
    <w:rsid w:val="002A73BB"/>
    <w:rsid w:val="002B6359"/>
    <w:rsid w:val="002D42D3"/>
    <w:rsid w:val="00322557"/>
    <w:rsid w:val="003C447C"/>
    <w:rsid w:val="004133FE"/>
    <w:rsid w:val="00480A20"/>
    <w:rsid w:val="004D4F03"/>
    <w:rsid w:val="004E7888"/>
    <w:rsid w:val="005B02CD"/>
    <w:rsid w:val="00610BB5"/>
    <w:rsid w:val="0085284C"/>
    <w:rsid w:val="00865194"/>
    <w:rsid w:val="008E44DA"/>
    <w:rsid w:val="00A9377A"/>
    <w:rsid w:val="00AE5C21"/>
    <w:rsid w:val="00B70F58"/>
    <w:rsid w:val="00BF1790"/>
    <w:rsid w:val="00C54B5A"/>
    <w:rsid w:val="00D84C8F"/>
    <w:rsid w:val="00DE688E"/>
    <w:rsid w:val="00EC7F13"/>
    <w:rsid w:val="00F4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1B29FA7A43D5BF7030ACDAA4EC9F">
    <w:name w:val="81A11B29FA7A43D5BF7030ACDAA4EC9F"/>
    <w:rsid w:val="00480A20"/>
  </w:style>
  <w:style w:type="paragraph" w:customStyle="1" w:styleId="FCAF8F8DE8994E0C868D514523484858">
    <w:name w:val="FCAF8F8DE8994E0C868D514523484858"/>
    <w:rsid w:val="0048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– Dasar-dasar Audit Sistem Informasi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– Dasar-dasar Audit Sistem Informasi</dc:title>
  <dc:creator>Marcello Singadji</dc:creator>
  <cp:lastModifiedBy>Denzuko</cp:lastModifiedBy>
  <cp:revision>3</cp:revision>
  <dcterms:created xsi:type="dcterms:W3CDTF">2017-02-27T02:23:00Z</dcterms:created>
  <dcterms:modified xsi:type="dcterms:W3CDTF">2017-02-27T02:25:00Z</dcterms:modified>
</cp:coreProperties>
</file>