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5C34EF56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728140D" w14:textId="77777777"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11018FA" wp14:editId="019B03A5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796216C" w14:textId="77777777"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58CF8E4" w14:textId="77777777"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0922F512" w14:textId="77777777" w:rsidTr="009C2E85">
        <w:tc>
          <w:tcPr>
            <w:tcW w:w="3510" w:type="dxa"/>
            <w:vMerge/>
          </w:tcPr>
          <w:p w14:paraId="75CE8C08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FDF0E4A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B33D843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14:paraId="0EFC8910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479D8B12" w14:textId="77777777" w:rsidTr="009C2E85">
        <w:tc>
          <w:tcPr>
            <w:tcW w:w="3510" w:type="dxa"/>
            <w:vMerge/>
          </w:tcPr>
          <w:p w14:paraId="1D20673E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F2575BC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B22A0AF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14:paraId="5A7B4F49" w14:textId="77777777"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14:paraId="274CDF5B" w14:textId="77777777" w:rsidTr="009C2E85">
        <w:tc>
          <w:tcPr>
            <w:tcW w:w="3510" w:type="dxa"/>
            <w:vMerge/>
          </w:tcPr>
          <w:p w14:paraId="01ED0C6E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7E029819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491E381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14:paraId="2BD1B657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0C71191E" w14:textId="77777777" w:rsidTr="009C2E85">
        <w:tc>
          <w:tcPr>
            <w:tcW w:w="3510" w:type="dxa"/>
            <w:vMerge/>
          </w:tcPr>
          <w:p w14:paraId="4B215EEE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A43A521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022C691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14:paraId="012891E1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(empat) tahun</w:t>
            </w:r>
          </w:p>
        </w:tc>
      </w:tr>
      <w:tr w:rsidR="009C2E85" w14:paraId="326A32DF" w14:textId="77777777" w:rsidTr="009C2E85">
        <w:tc>
          <w:tcPr>
            <w:tcW w:w="3510" w:type="dxa"/>
            <w:vMerge/>
          </w:tcPr>
          <w:p w14:paraId="69DD4619" w14:textId="77777777"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8D72D3F" w14:textId="77777777"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1EFAB4C" w14:textId="77777777"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14:paraId="028B3B2F" w14:textId="77777777"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halaman</w:t>
            </w:r>
          </w:p>
        </w:tc>
      </w:tr>
    </w:tbl>
    <w:p w14:paraId="2F2E62B7" w14:textId="77777777" w:rsidR="00530878" w:rsidRDefault="00530878" w:rsidP="00300BB8">
      <w:pPr>
        <w:pStyle w:val="NoSpacing"/>
        <w:rPr>
          <w:rFonts w:ascii="Cambria" w:hAnsi="Cambria"/>
        </w:rPr>
      </w:pPr>
    </w:p>
    <w:p w14:paraId="218DDED3" w14:textId="77777777"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402F9ECA" w14:textId="77777777" w:rsidTr="00EC59FD">
        <w:tc>
          <w:tcPr>
            <w:tcW w:w="1458" w:type="dxa"/>
          </w:tcPr>
          <w:p w14:paraId="5AA9FE0C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14:paraId="4683F171" w14:textId="77777777" w:rsidR="00530878" w:rsidRPr="008C65D7" w:rsidRDefault="00530878" w:rsidP="00A24175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Analisa dan Perancangan Sistem Informasi</w:t>
            </w:r>
          </w:p>
        </w:tc>
        <w:tc>
          <w:tcPr>
            <w:tcW w:w="2340" w:type="dxa"/>
          </w:tcPr>
          <w:p w14:paraId="4ED26925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14:paraId="79189C43" w14:textId="59B8AC91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0E40F1">
              <w:t>IST403</w:t>
            </w:r>
          </w:p>
        </w:tc>
      </w:tr>
      <w:tr w:rsidR="00530878" w:rsidRPr="00EC59FD" w14:paraId="743DB0DD" w14:textId="77777777" w:rsidTr="00EC59FD">
        <w:tc>
          <w:tcPr>
            <w:tcW w:w="1458" w:type="dxa"/>
          </w:tcPr>
          <w:p w14:paraId="7DEB8D50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14:paraId="50991F69" w14:textId="77777777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14:paraId="1D56E7F9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14:paraId="2A0DF35B" w14:textId="77777777"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14:paraId="7B8E2075" w14:textId="77777777" w:rsidTr="00EC59FD">
        <w:tc>
          <w:tcPr>
            <w:tcW w:w="1458" w:type="dxa"/>
          </w:tcPr>
          <w:p w14:paraId="7DB70112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14:paraId="70B11A3B" w14:textId="7ED5F4B8" w:rsidR="00530878" w:rsidRPr="000E40F1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0E40F1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14:paraId="55482BAA" w14:textId="77777777"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14:paraId="4CBFF7B1" w14:textId="77777777"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14:paraId="16801C92" w14:textId="77777777" w:rsidR="00530878" w:rsidRDefault="00530878" w:rsidP="00300BB8">
      <w:pPr>
        <w:pStyle w:val="NoSpacing"/>
        <w:rPr>
          <w:rFonts w:ascii="Cambria" w:hAnsi="Cambria"/>
        </w:rPr>
      </w:pPr>
    </w:p>
    <w:p w14:paraId="4BD4CE73" w14:textId="77777777" w:rsidR="00530878" w:rsidRDefault="00530878" w:rsidP="00300BB8">
      <w:pPr>
        <w:pStyle w:val="NoSpacing"/>
        <w:rPr>
          <w:rFonts w:ascii="Cambria" w:hAnsi="Cambria"/>
        </w:rPr>
      </w:pPr>
    </w:p>
    <w:p w14:paraId="3E010192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Deskripsi Singkat</w:t>
      </w:r>
    </w:p>
    <w:p w14:paraId="47A6182D" w14:textId="77777777" w:rsidR="00533CF0" w:rsidRPr="00533CF0" w:rsidRDefault="00BA2372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kuliah ini menjelaskan tentang </w:t>
      </w:r>
      <w:r w:rsidR="00E1181D">
        <w:rPr>
          <w:rFonts w:ascii="Adobe Fan Heiti Std B" w:eastAsia="Adobe Fan Heiti Std B" w:hAnsi="Adobe Fan Heiti Std B"/>
          <w:sz w:val="20"/>
          <w:szCs w:val="20"/>
        </w:rPr>
        <w:t>tahapan-tahapan analisa dan perancangan sistem informasi.</w:t>
      </w:r>
    </w:p>
    <w:p w14:paraId="49FA63E4" w14:textId="77777777"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Unsur </w:t>
      </w:r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 Pembelajaran</w:t>
      </w:r>
    </w:p>
    <w:p w14:paraId="25D71119" w14:textId="77777777" w:rsidR="00530878" w:rsidRPr="00417261" w:rsidRDefault="00BA2372" w:rsidP="00BA2372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  <w:r w:rsidRPr="00BA2372">
        <w:rPr>
          <w:rFonts w:ascii="Adobe Fan Heiti Std B" w:eastAsia="Adobe Fan Heiti Std B" w:hAnsi="Adobe Fan Heiti Std B"/>
          <w:sz w:val="20"/>
          <w:szCs w:val="20"/>
        </w:rPr>
        <w:t>Mahasiswa dapat memahami konsep perancangan sistem informasi yang berbasis komputer dengan baik dan benar Mahasiswa dapat menggunakan tools perancangan sistem ; seperti DAD, ER-Diagram, Bagan Terstruktur yang dapat menghasilkan spesifikasi perancangan ( Modul, Proses dan File )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r w:rsidRPr="00BA2372">
        <w:rPr>
          <w:rFonts w:ascii="Adobe Fan Heiti Std B" w:eastAsia="Adobe Fan Heiti Std B" w:hAnsi="Adobe Fan Heiti Std B"/>
          <w:sz w:val="20"/>
          <w:szCs w:val="20"/>
        </w:rPr>
        <w:t>Mahasiswa mampu membuat hasil perancangan sistem informasi dari suatu penelitian /studi kasus</w:t>
      </w:r>
    </w:p>
    <w:p w14:paraId="46B7BBCE" w14:textId="77777777"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11ACB1DE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Komponen Penilaian</w:t>
      </w:r>
    </w:p>
    <w:p w14:paraId="293057EF" w14:textId="77777777"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3EAA2DD6" w14:textId="77777777"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Tugas</w:t>
      </w:r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14:paraId="21AD458F" w14:textId="77777777"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0F52381F" w14:textId="77777777"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14:paraId="603FC770" w14:textId="77777777"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14:paraId="09D30D26" w14:textId="77777777"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t>Kriteria Penilaian</w:t>
      </w:r>
    </w:p>
    <w:p w14:paraId="00AC2F25" w14:textId="77777777"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 komunikasi</w:t>
      </w:r>
      <w:r>
        <w:rPr>
          <w:rFonts w:ascii="Adobe Fan Heiti Std B" w:eastAsia="Adobe Fan Heiti Std B" w:hAnsi="Adobe Fan Heiti Std B"/>
          <w:sz w:val="20"/>
          <w:szCs w:val="20"/>
        </w:rPr>
        <w:t>, kerapihan 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ajian, </w:t>
      </w:r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etepatan analisis, 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ketepatan penggunaan instruksi, </w:t>
      </w:r>
      <w:r w:rsidR="001C1327">
        <w:rPr>
          <w:rFonts w:ascii="Adobe Fan Heiti Std B" w:eastAsia="Adobe Fan Heiti Std B" w:hAnsi="Adobe Fan Heiti Std B"/>
          <w:sz w:val="20"/>
          <w:szCs w:val="20"/>
        </w:rPr>
        <w:t>kreativitas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689944BA" w14:textId="77777777"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5AEE8CCE" w14:textId="77777777"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r w:rsidRPr="00EC59FD">
        <w:rPr>
          <w:rFonts w:ascii="Adobe Fan Heiti Std B" w:eastAsia="Adobe Fan Heiti Std B" w:hAnsi="Adobe Fan Heiti Std B"/>
          <w:sz w:val="20"/>
          <w:szCs w:val="20"/>
        </w:rPr>
        <w:lastRenderedPageBreak/>
        <w:t>Daftar Referensi</w:t>
      </w:r>
    </w:p>
    <w:p w14:paraId="0C9C9C19" w14:textId="77777777" w:rsidR="0019428A" w:rsidRPr="007C5E60" w:rsidRDefault="00E1181D" w:rsidP="00F57F6B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Systems Analysis and Design</w:t>
      </w:r>
      <w:r w:rsidR="007C5E60" w:rsidRPr="007C5E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Kendall &amp; Kendall</w:t>
      </w:r>
      <w:r w:rsidR="007C5E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Sixth Edition</w:t>
      </w:r>
    </w:p>
    <w:p w14:paraId="6F1D15B7" w14:textId="77777777" w:rsidR="0043384E" w:rsidRPr="00E83E7A" w:rsidRDefault="0019428A" w:rsidP="00E83E7A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19428A">
        <w:rPr>
          <w:rFonts w:ascii="Adobe Fan Heiti Std B" w:eastAsia="Adobe Fan Heiti Std B" w:hAnsi="Adobe Fan Heiti Std B"/>
          <w:sz w:val="20"/>
          <w:szCs w:val="20"/>
          <w:lang w:val="id-ID"/>
        </w:rPr>
        <w:t>[den] Dennis, Alan., System Analysis and Design with UML, An object-oriented approach, 3rd</w:t>
      </w:r>
      <w:r w:rsid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Edition., WILEY, 2010</w:t>
      </w:r>
    </w:p>
    <w:p w14:paraId="49D6F4E2" w14:textId="77777777"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14:paraId="567D4F0D" w14:textId="77777777"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14:paraId="4779A70A" w14:textId="77777777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E9478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A284E8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16C6E" w14:textId="77777777"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 Kajian</w:t>
            </w:r>
          </w:p>
          <w:p w14:paraId="4739A1FC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826AE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 Pembelajaran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0846E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 Penilaian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531AD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 Nilai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F78C9" w14:textId="77777777"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 Kompetensi Profesi</w:t>
            </w:r>
          </w:p>
        </w:tc>
      </w:tr>
      <w:tr w:rsidR="0023671A" w:rsidRPr="00EC59FD" w14:paraId="31174F88" w14:textId="77777777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9F351" w14:textId="77777777" w:rsidR="0023671A" w:rsidRPr="00EC59FD" w:rsidRDefault="00A044B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1</w:t>
            </w:r>
            <w:r w:rsidR="009717D3">
              <w:rPr>
                <w:rFonts w:ascii="MS Gothic" w:eastAsia="MS Gothic" w:hAnsi="MS Gothic" w:cs="MS Gothic" w:hint="eastAsia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8253F" w14:textId="77777777" w:rsidR="0023671A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Mahasiswa mampu menjelaskan definisi sistem informasi</w:t>
            </w:r>
          </w:p>
          <w:p w14:paraId="3A49ABEB" w14:textId="77777777"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</w:rPr>
              <w:t>Memahami tahapan dalam analisa dan perancangan sistem informasi</w:t>
            </w:r>
          </w:p>
          <w:p w14:paraId="37551B88" w14:textId="77777777"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</w:rPr>
              <w:t>Memahami pentingnya perawatan dan pengembangan sistem informasi</w:t>
            </w:r>
          </w:p>
          <w:p w14:paraId="570DFCFB" w14:textId="77777777"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</w:rPr>
              <w:t>Memahami tools yang dapat digunakan untuk analisa dan perancangan sistem informasi</w:t>
            </w:r>
          </w:p>
          <w:p w14:paraId="4EAF1B73" w14:textId="77777777" w:rsidR="00FE343C" w:rsidRPr="002614C8" w:rsidRDefault="00425506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</w:rPr>
              <w:t>Memahami metodologi lain yang digunakan dalam analisa dan perancangan sistem informasi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CE4B1" w14:textId="77777777" w:rsidR="00425506" w:rsidRPr="00425506" w:rsidRDefault="00425506" w:rsidP="00425506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b/>
                <w:bCs/>
                <w:sz w:val="18"/>
                <w:szCs w:val="18"/>
              </w:rPr>
              <w:t>Assuming the Role of the Systems Analyst</w:t>
            </w:r>
          </w:p>
          <w:p w14:paraId="1F9E32F1" w14:textId="77777777"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Information systems</w:t>
            </w:r>
          </w:p>
          <w:p w14:paraId="13151CD2" w14:textId="77777777"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Phases of analysis and design</w:t>
            </w:r>
          </w:p>
          <w:p w14:paraId="2BFF72E4" w14:textId="77777777"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System maintenance</w:t>
            </w:r>
          </w:p>
          <w:p w14:paraId="01E75D10" w14:textId="77777777"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CASE tools</w:t>
            </w:r>
          </w:p>
          <w:p w14:paraId="23E9E630" w14:textId="77777777" w:rsidR="002614C8" w:rsidRPr="00F84FFC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Alternate methodologies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07BD5" w14:textId="77777777" w:rsidR="00425506" w:rsidRPr="00425506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Cerama</w:t>
            </w:r>
          </w:p>
          <w:p w14:paraId="620B744B" w14:textId="77777777" w:rsidR="008352E6" w:rsidRPr="002614C8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939E2" w14:textId="77777777"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E8EBD" w14:textId="77777777"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6910C" w14:textId="77777777"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C2729C" w:rsidRPr="00EC59FD" w14:paraId="762BFB9E" w14:textId="77777777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2DA8A" w14:textId="77777777" w:rsidR="00C2729C" w:rsidRPr="009717D3" w:rsidRDefault="00C272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2</w:t>
            </w:r>
            <w:r w:rsidR="009717D3"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6BA93" w14:textId="77777777" w:rsidR="00776735" w:rsidRPr="00776735" w:rsidRDefault="00776735" w:rsidP="00776735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 w:rsidRPr="00776735">
              <w:rPr>
                <w:rFonts w:eastAsia="MS Gothic" w:cs="MS Gothic"/>
                <w:sz w:val="18"/>
                <w:szCs w:val="18"/>
              </w:rPr>
              <w:t>Memahami bentuk-bentuk organisasi dan lingkukangannya</w:t>
            </w:r>
            <w:r>
              <w:rPr>
                <w:rFonts w:eastAsia="MS Gothic" w:cs="MS Gothic"/>
                <w:sz w:val="18"/>
                <w:szCs w:val="18"/>
              </w:rPr>
              <w:t xml:space="preserve">, </w:t>
            </w:r>
            <w:r w:rsidRPr="00776735">
              <w:rPr>
                <w:rFonts w:eastAsia="MS Gothic" w:cs="MS Gothic"/>
                <w:sz w:val="18"/>
                <w:szCs w:val="18"/>
              </w:rPr>
              <w:t>level manajemen, dan budaya organisasi yang</w:t>
            </w:r>
            <w:r>
              <w:rPr>
                <w:rFonts w:eastAsia="MS Gothic" w:cs="MS Gothic"/>
                <w:sz w:val="18"/>
                <w:szCs w:val="18"/>
              </w:rPr>
              <w:t xml:space="preserve"> mempengaruhi sebuah sistem </w:t>
            </w:r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05619" w14:textId="77777777" w:rsidR="008444DF" w:rsidRDefault="0077673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t>Understanding Organizational</w:t>
            </w: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br/>
              <w:t>Style and Its Impact on</w:t>
            </w: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br/>
              <w:t>Information Systems</w:t>
            </w:r>
          </w:p>
          <w:p w14:paraId="0E73B582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Organizational environment</w:t>
            </w:r>
          </w:p>
          <w:p w14:paraId="0806E717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Nature of systems</w:t>
            </w:r>
          </w:p>
          <w:p w14:paraId="0BDC0CF0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Context-level data flow diagram</w:t>
            </w:r>
          </w:p>
          <w:p w14:paraId="13E913C7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Entity-relationship diagram</w:t>
            </w:r>
          </w:p>
          <w:p w14:paraId="6FA882CC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Levels of management</w:t>
            </w:r>
          </w:p>
          <w:p w14:paraId="2EAEAD38" w14:textId="77777777"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lastRenderedPageBreak/>
              <w:t>Organizational culture</w:t>
            </w:r>
          </w:p>
          <w:p w14:paraId="7E380067" w14:textId="77777777" w:rsidR="009717D3" w:rsidRPr="009717D3" w:rsidRDefault="009717D3" w:rsidP="009717D3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45F10" w14:textId="77777777" w:rsidR="00F84FFC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 w:rsidRPr="008444DF">
              <w:rPr>
                <w:rFonts w:cstheme="minorHAnsi"/>
                <w:sz w:val="18"/>
                <w:szCs w:val="18"/>
              </w:rPr>
              <w:lastRenderedPageBreak/>
              <w:t>Diskusi</w:t>
            </w:r>
          </w:p>
          <w:p w14:paraId="1C6FB52B" w14:textId="77777777"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 w:rsidRPr="008444DF">
              <w:rPr>
                <w:rFonts w:cstheme="minorHAnsi"/>
                <w:sz w:val="18"/>
                <w:szCs w:val="18"/>
              </w:rPr>
              <w:t>Ceramah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5E99F" w14:textId="77777777" w:rsidR="00C2729C" w:rsidRPr="008444DF" w:rsidRDefault="00F84FF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8444DF"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038AE" w14:textId="77777777" w:rsidR="00C2729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B1C5E" w14:textId="77777777" w:rsidR="00C2729C" w:rsidRPr="00F84FF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9717D3" w:rsidRPr="00EC59FD" w14:paraId="34F210C6" w14:textId="77777777" w:rsidTr="005F3B9C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60C274" w14:textId="77777777" w:rsidR="009717D3" w:rsidRP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09EE6" w14:textId="77777777" w:rsidR="009717D3" w:rsidRPr="00776735" w:rsidRDefault="009717D3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Mampu </w:t>
            </w:r>
            <w:r w:rsidR="000E5089">
              <w:rPr>
                <w:rFonts w:eastAsia="MS Gothic" w:cs="MS Gothic"/>
                <w:sz w:val="18"/>
                <w:szCs w:val="18"/>
              </w:rPr>
              <w:t>melakukan studi kelayakaan dan melakukan analisis serta mampu menuangkannya dalam bentuk sebuah proposal proyek untuk menjadi kerangka acuan dalam pengembangan sistem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CD7AF" w14:textId="77777777" w:rsidR="009717D3" w:rsidRDefault="000E5089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/>
                <w:bCs/>
                <w:sz w:val="18"/>
                <w:szCs w:val="18"/>
              </w:rPr>
              <w:t>Determining Feasibility and Managing Analysis and Design Activities</w:t>
            </w:r>
          </w:p>
          <w:p w14:paraId="3CDB57C6" w14:textId="77777777"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Project initiation</w:t>
            </w:r>
          </w:p>
          <w:p w14:paraId="45C322DE" w14:textId="77777777"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Determining project feasibility</w:t>
            </w:r>
          </w:p>
          <w:p w14:paraId="6A1D739D" w14:textId="77777777"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Project scheduling</w:t>
            </w:r>
          </w:p>
          <w:p w14:paraId="06E94D7E" w14:textId="77777777"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Managing project activities</w:t>
            </w:r>
          </w:p>
          <w:p w14:paraId="3F4E8D20" w14:textId="77777777"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Manage systems analysis team members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8E0DD" w14:textId="77777777" w:rsidR="009717D3" w:rsidRDefault="005F3B9C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Didkusi</w:t>
            </w:r>
          </w:p>
          <w:p w14:paraId="752748C3" w14:textId="77777777" w:rsidR="005F3B9C" w:rsidRDefault="005F3B9C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Cerama</w:t>
            </w:r>
          </w:p>
          <w:p w14:paraId="7F1F4FCE" w14:textId="77777777" w:rsidR="005F3B9C" w:rsidRPr="008444DF" w:rsidRDefault="005F3B9C" w:rsidP="005F3B9C">
            <w:pPr>
              <w:pStyle w:val="ListParagraph"/>
              <w:spacing w:after="0" w:line="240" w:lineRule="auto"/>
              <w:ind w:left="23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5927C" w14:textId="77777777" w:rsidR="009717D3" w:rsidRPr="008444DF" w:rsidRDefault="009717D3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19A9A" w14:textId="77777777" w:rsid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4F404" w14:textId="77777777" w:rsid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F3B9C" w:rsidRPr="00EC59FD" w14:paraId="70581303" w14:textId="77777777" w:rsidTr="004F2195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A552B" w14:textId="77777777"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23947" w14:textId="77777777" w:rsidR="005F3B9C" w:rsidRDefault="005F3B9C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Memahami teknik pengumpulan data dan informasi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C066D" w14:textId="77777777" w:rsidR="005F3B9C" w:rsidRDefault="004F219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4F2195">
              <w:rPr>
                <w:rFonts w:eastAsia="Adobe Fan Heiti Std B"/>
                <w:b/>
                <w:bCs/>
                <w:sz w:val="18"/>
                <w:szCs w:val="18"/>
              </w:rPr>
              <w:t>Information Gathering: Interactive Methods</w:t>
            </w:r>
          </w:p>
          <w:p w14:paraId="178F4ED4" w14:textId="77777777"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Question format</w:t>
            </w:r>
          </w:p>
          <w:p w14:paraId="6FCFE814" w14:textId="77777777"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Interviewing techniques</w:t>
            </w:r>
          </w:p>
          <w:p w14:paraId="16072D49" w14:textId="77777777"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Joint Application Design (JAD)</w:t>
            </w:r>
          </w:p>
          <w:p w14:paraId="2C60F581" w14:textId="77777777"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Questionnaires</w:t>
            </w:r>
          </w:p>
          <w:p w14:paraId="1EB7213E" w14:textId="77777777" w:rsidR="004F2195" w:rsidRPr="000E5089" w:rsidRDefault="004F219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31705" w14:textId="77777777" w:rsidR="005F3B9C" w:rsidRDefault="004F2195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Diskusi</w:t>
            </w:r>
          </w:p>
          <w:p w14:paraId="2A17104E" w14:textId="77777777" w:rsidR="004F2195" w:rsidRDefault="004F2195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cerama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952FB" w14:textId="77777777" w:rsidR="005F3B9C" w:rsidRPr="008444DF" w:rsidRDefault="005F3B9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14E70" w14:textId="77777777"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ADDB3" w14:textId="77777777"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4F2195" w:rsidRPr="00EC59FD" w14:paraId="18BBDFA7" w14:textId="77777777" w:rsidTr="005611C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E4502" w14:textId="77777777"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A65B8" w14:textId="77777777" w:rsidR="004F2195" w:rsidRDefault="004F2195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Mampu menjelaskan bentuk sistem dalam sebuah diagram aliran data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D37C2" w14:textId="77777777" w:rsidR="004F2195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Using Data Flow Diagrams</w:t>
            </w:r>
          </w:p>
          <w:p w14:paraId="3780E73E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flow diagram symbols</w:t>
            </w:r>
          </w:p>
          <w:p w14:paraId="6734003A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flow diagram levels</w:t>
            </w:r>
          </w:p>
          <w:p w14:paraId="50F98E95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Creating data flow diagrams</w:t>
            </w:r>
          </w:p>
          <w:p w14:paraId="10DFB7FC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Physical and logical data flow diagrams</w:t>
            </w:r>
          </w:p>
          <w:p w14:paraId="71A1E774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Partitioning</w:t>
            </w:r>
          </w:p>
          <w:p w14:paraId="6B395416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Event driven modeling</w:t>
            </w:r>
          </w:p>
          <w:p w14:paraId="115BAF14" w14:textId="77777777"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Use case and data flow diagrams</w:t>
            </w:r>
          </w:p>
          <w:p w14:paraId="05585914" w14:textId="77777777" w:rsidR="005611C7" w:rsidRPr="004F2195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DFA55" w14:textId="77777777" w:rsidR="004F2195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Diskusi</w:t>
            </w:r>
          </w:p>
          <w:p w14:paraId="15594CD9" w14:textId="77777777"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Cerama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5DCA1" w14:textId="77777777" w:rsidR="004F2195" w:rsidRPr="008444DF" w:rsidRDefault="004F2195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DBE05" w14:textId="77777777"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F7BC4" w14:textId="77777777"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611C7" w:rsidRPr="00EC59FD" w14:paraId="3E13B9B7" w14:textId="77777777" w:rsidTr="005611C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7FCE26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6.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488C2" w14:textId="77777777" w:rsidR="005611C7" w:rsidRDefault="005611C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menjelaskan ditel sistem yang digambarkan dalam DAD dengan menggunakan kamus data dan spesifikasi proses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F452D" w14:textId="77777777" w:rsidR="005611C7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Analyzing Systems</w:t>
            </w: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br/>
              <w:t>Using Data Dictionaries</w:t>
            </w:r>
          </w:p>
          <w:p w14:paraId="149DD339" w14:textId="77777777"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dictionary concepts</w:t>
            </w:r>
          </w:p>
          <w:p w14:paraId="05BCFF90" w14:textId="77777777"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flow</w:t>
            </w:r>
          </w:p>
          <w:p w14:paraId="3EA4E039" w14:textId="77777777"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structures</w:t>
            </w:r>
          </w:p>
          <w:p w14:paraId="563ACB4A" w14:textId="77777777"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elements</w:t>
            </w:r>
          </w:p>
          <w:p w14:paraId="2895B4E5" w14:textId="77777777"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stores</w:t>
            </w:r>
          </w:p>
          <w:p w14:paraId="124974F5" w14:textId="77777777" w:rsidR="005611C7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Using the data dictionary</w:t>
            </w:r>
          </w:p>
          <w:p w14:paraId="2718A496" w14:textId="77777777" w:rsidR="005611C7" w:rsidRPr="005611C7" w:rsidRDefault="005611C7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dictionary analysis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6ED034" w14:textId="77777777"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Diskusi </w:t>
            </w:r>
          </w:p>
          <w:p w14:paraId="71364031" w14:textId="77777777"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Cerama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987D1" w14:textId="77777777" w:rsidR="005611C7" w:rsidRPr="008444DF" w:rsidRDefault="005611C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C4C0C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E2A26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611C7" w:rsidRPr="00EC59FD" w14:paraId="37FA4759" w14:textId="77777777" w:rsidTr="003E149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86704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7 - </w:t>
            </w:r>
            <w:r w:rsidR="003E1497">
              <w:rPr>
                <w:rFonts w:eastAsia="MS Gothic" w:cs="MS Gothic"/>
                <w:sz w:val="18"/>
                <w:szCs w:val="18"/>
              </w:rPr>
              <w:t>9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4CD82" w14:textId="77777777" w:rsidR="005611C7" w:rsidRDefault="005611C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merancang sistem sesuai dengan hasil analisa:</w:t>
            </w:r>
          </w:p>
          <w:p w14:paraId="52ECD1E3" w14:textId="77777777"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5611C7">
              <w:rPr>
                <w:rFonts w:eastAsia="MS Gothic" w:cs="MS Gothic"/>
                <w:sz w:val="18"/>
                <w:szCs w:val="18"/>
              </w:rPr>
              <w:t>Rancangan masukan</w:t>
            </w:r>
          </w:p>
          <w:p w14:paraId="623CCD40" w14:textId="77777777"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5611C7">
              <w:rPr>
                <w:rFonts w:eastAsia="MS Gothic" w:cs="MS Gothic"/>
                <w:sz w:val="18"/>
                <w:szCs w:val="18"/>
              </w:rPr>
              <w:t>Rancangan keluaran</w:t>
            </w:r>
          </w:p>
          <w:p w14:paraId="519AFDA5" w14:textId="77777777"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5611C7">
              <w:rPr>
                <w:rFonts w:eastAsia="MS Gothic" w:cs="MS Gothic"/>
                <w:sz w:val="18"/>
                <w:szCs w:val="18"/>
              </w:rPr>
              <w:t>Rancangan proses</w:t>
            </w:r>
          </w:p>
          <w:p w14:paraId="42018446" w14:textId="77777777"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r w:rsidRPr="005611C7">
              <w:rPr>
                <w:rFonts w:eastAsia="MS Gothic" w:cs="MS Gothic"/>
                <w:sz w:val="18"/>
                <w:szCs w:val="18"/>
              </w:rPr>
              <w:t>Rancangan database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C4965" w14:textId="77777777" w:rsidR="005611C7" w:rsidRPr="005611C7" w:rsidRDefault="005611C7" w:rsidP="005611C7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Effective Output</w:t>
            </w:r>
          </w:p>
          <w:p w14:paraId="56D88AF8" w14:textId="77777777"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Designing output</w:t>
            </w:r>
          </w:p>
          <w:p w14:paraId="4C583FC8" w14:textId="77777777"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Output technologies</w:t>
            </w:r>
          </w:p>
          <w:p w14:paraId="7093C6E0" w14:textId="77777777"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Factors in choosing an output technology</w:t>
            </w:r>
          </w:p>
          <w:p w14:paraId="70417CCD" w14:textId="77777777"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Report design</w:t>
            </w:r>
          </w:p>
          <w:p w14:paraId="1B5DC760" w14:textId="77777777"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Screen design</w:t>
            </w:r>
          </w:p>
          <w:p w14:paraId="77B66DF0" w14:textId="77777777" w:rsidR="005611C7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Web site design</w:t>
            </w:r>
          </w:p>
          <w:p w14:paraId="2CA475A4" w14:textId="77777777" w:rsidR="005611C7" w:rsidRPr="005611C7" w:rsidRDefault="005611C7" w:rsidP="009717D3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Effective Input</w:t>
            </w:r>
          </w:p>
          <w:p w14:paraId="3C41EC52" w14:textId="77777777"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Input design</w:t>
            </w:r>
          </w:p>
          <w:p w14:paraId="4813D42A" w14:textId="77777777"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Form design</w:t>
            </w:r>
          </w:p>
          <w:p w14:paraId="3BBF28F3" w14:textId="77777777"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Display design</w:t>
            </w:r>
          </w:p>
          <w:p w14:paraId="2F92B604" w14:textId="77777777"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GUI screen design</w:t>
            </w:r>
          </w:p>
          <w:p w14:paraId="2A5D72B9" w14:textId="77777777" w:rsidR="005611C7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GUI controls</w:t>
            </w:r>
          </w:p>
          <w:p w14:paraId="5E06F0AE" w14:textId="77777777" w:rsidR="005611C7" w:rsidRPr="005611C7" w:rsidRDefault="005611C7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Web design guidelines</w:t>
            </w:r>
          </w:p>
          <w:p w14:paraId="4B4C3C5F" w14:textId="77777777" w:rsidR="005611C7" w:rsidRDefault="005611C7" w:rsidP="005611C7">
            <w:pPr>
              <w:spacing w:after="0" w:line="240" w:lineRule="auto"/>
              <w:ind w:left="-8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Databases</w:t>
            </w:r>
          </w:p>
          <w:p w14:paraId="46B4D756" w14:textId="77777777"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Files</w:t>
            </w:r>
          </w:p>
          <w:p w14:paraId="22B5DB61" w14:textId="77777777"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Databases</w:t>
            </w:r>
          </w:p>
          <w:p w14:paraId="35ADE99D" w14:textId="77777777"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Normalization</w:t>
            </w:r>
          </w:p>
          <w:p w14:paraId="6BE7E98D" w14:textId="77777777"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Key design</w:t>
            </w:r>
          </w:p>
          <w:p w14:paraId="3AF7A4EF" w14:textId="77777777"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lastRenderedPageBreak/>
              <w:t>Using the database</w:t>
            </w:r>
          </w:p>
          <w:p w14:paraId="497F2F14" w14:textId="77777777" w:rsid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warehouses</w:t>
            </w:r>
          </w:p>
          <w:p w14:paraId="2F3DEC55" w14:textId="77777777" w:rsidR="005611C7" w:rsidRPr="005611C7" w:rsidRDefault="005611C7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mining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03917" w14:textId="77777777" w:rsidR="005611C7" w:rsidRDefault="003E149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Cerama</w:t>
            </w:r>
          </w:p>
          <w:p w14:paraId="1EBB1ABF" w14:textId="77777777" w:rsidR="003E1497" w:rsidRDefault="003E149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Diskusi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DE0BD" w14:textId="77777777" w:rsidR="005611C7" w:rsidRPr="008444DF" w:rsidRDefault="005611C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373D9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A026B8" w14:textId="77777777"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3E1497" w:rsidRPr="00EC59FD" w14:paraId="30BE1500" w14:textId="77777777" w:rsidTr="00F57F6B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FE765" w14:textId="77777777"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10.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CBACD" w14:textId="77777777" w:rsidR="003E1497" w:rsidRDefault="003E149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merancang tampilan antar muka sesuai dengan kaidah disain antar muka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70B4A" w14:textId="77777777" w:rsidR="003E1497" w:rsidRDefault="003E1497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3E1497">
              <w:rPr>
                <w:rFonts w:eastAsia="Adobe Fan Heiti Std B"/>
                <w:b/>
                <w:bCs/>
                <w:sz w:val="18"/>
                <w:szCs w:val="18"/>
              </w:rPr>
              <w:t>Designing User Interfaces</w:t>
            </w:r>
          </w:p>
          <w:p w14:paraId="76C8CDED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User interfaces</w:t>
            </w:r>
          </w:p>
          <w:p w14:paraId="1090F835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Dialogue guidelines</w:t>
            </w:r>
          </w:p>
          <w:p w14:paraId="248ECD84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Feedback</w:t>
            </w:r>
          </w:p>
          <w:p w14:paraId="156F06A4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Help</w:t>
            </w:r>
          </w:p>
          <w:p w14:paraId="5F5E7234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Ecommerce dialogue</w:t>
            </w:r>
          </w:p>
          <w:p w14:paraId="455030AC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Data mining</w:t>
            </w:r>
          </w:p>
          <w:p w14:paraId="30681306" w14:textId="77777777"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Ergonomics</w:t>
            </w:r>
          </w:p>
          <w:p w14:paraId="23AE8D2C" w14:textId="77777777" w:rsidR="003E1497" w:rsidRPr="005611C7" w:rsidRDefault="003E1497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A891A" w14:textId="77777777" w:rsidR="003E1497" w:rsidRDefault="0052126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Cerama</w:t>
            </w:r>
          </w:p>
          <w:p w14:paraId="641AAC85" w14:textId="77777777" w:rsidR="00521261" w:rsidRDefault="0052126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Diskusi</w:t>
            </w:r>
          </w:p>
          <w:p w14:paraId="6E5950BE" w14:textId="77777777" w:rsidR="00521261" w:rsidRDefault="00521261" w:rsidP="00521261">
            <w:pPr>
              <w:pStyle w:val="ListParagraph"/>
              <w:spacing w:after="0" w:line="240" w:lineRule="auto"/>
              <w:ind w:left="23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B6E79" w14:textId="77777777" w:rsidR="003E1497" w:rsidRPr="008444DF" w:rsidRDefault="003E149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A160F" w14:textId="77777777"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D3242" w14:textId="77777777"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F57F6B" w:rsidRPr="00EC59FD" w14:paraId="76F128D3" w14:textId="77777777" w:rsidTr="000E2D11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860C5" w14:textId="77777777"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11.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508C9" w14:textId="77777777" w:rsidR="00F57F6B" w:rsidRDefault="000E2D11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merancangn prosedur data entry yang baik bagi pengguna akhir sistem informasi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EC8BC" w14:textId="77777777" w:rsidR="00F57F6B" w:rsidRDefault="000E2D11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0E2D11">
              <w:rPr>
                <w:rFonts w:eastAsia="Adobe Fan Heiti Std B"/>
                <w:b/>
                <w:bCs/>
                <w:sz w:val="18"/>
                <w:szCs w:val="18"/>
              </w:rPr>
              <w:t>Designing Accurate</w:t>
            </w:r>
            <w:r w:rsidRPr="000E2D11">
              <w:rPr>
                <w:rFonts w:eastAsia="Adobe Fan Heiti Std B"/>
                <w:b/>
                <w:bCs/>
                <w:sz w:val="18"/>
                <w:szCs w:val="18"/>
              </w:rPr>
              <w:br/>
              <w:t>Data-Entry Procedures</w:t>
            </w:r>
          </w:p>
          <w:p w14:paraId="71B7933C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Data entry</w:t>
            </w:r>
          </w:p>
          <w:p w14:paraId="2A9854D1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Effective coding</w:t>
            </w:r>
          </w:p>
          <w:p w14:paraId="30FA9EAF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Types of codes</w:t>
            </w:r>
          </w:p>
          <w:p w14:paraId="19A6615D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Guidelines for coding</w:t>
            </w:r>
          </w:p>
          <w:p w14:paraId="1EF1F2B2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Validation methods</w:t>
            </w:r>
          </w:p>
          <w:p w14:paraId="42F85C33" w14:textId="77777777"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Check digits</w:t>
            </w:r>
          </w:p>
          <w:p w14:paraId="4CF5D995" w14:textId="77777777" w:rsidR="000E2D11" w:rsidRPr="000E2D11" w:rsidRDefault="00AA682D" w:rsidP="005611C7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Ecommerce accuracy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906CB" w14:textId="77777777" w:rsidR="00F57F6B" w:rsidRDefault="000E2D1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Cerama</w:t>
            </w:r>
          </w:p>
          <w:p w14:paraId="05764F2D" w14:textId="77777777" w:rsidR="000E2D11" w:rsidRDefault="000E2D1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81205" w14:textId="77777777" w:rsidR="00F57F6B" w:rsidRPr="008444DF" w:rsidRDefault="00F57F6B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804C8" w14:textId="77777777"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C6AFD" w14:textId="77777777"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0E2D11" w:rsidRPr="00EC59FD" w14:paraId="124F245E" w14:textId="77777777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81A58" w14:textId="77777777" w:rsidR="000E2D11" w:rsidRDefault="000E2D1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12 - 14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766D4" w14:textId="77777777" w:rsidR="000E2D11" w:rsidRDefault="000E2D11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Mampu menganalisa dan merancang sistem informasi sesuai kebutuhan perusahaan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0AA15" w14:textId="77777777" w:rsidR="000E2D11" w:rsidRPr="000E2D11" w:rsidRDefault="000E2D11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Sistem informasi </w:t>
            </w:r>
            <w:r w:rsidR="005E76B0">
              <w:rPr>
                <w:rFonts w:eastAsia="Adobe Fan Heiti Std B"/>
                <w:b/>
                <w:bCs/>
                <w:sz w:val="18"/>
                <w:szCs w:val="18"/>
              </w:rPr>
              <w:t>inventori di UPJ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9C403" w14:textId="77777777" w:rsidR="000E2D11" w:rsidRDefault="005E76B0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Proyek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1A5DF" w14:textId="77777777" w:rsidR="000E2D11" w:rsidRPr="005E76B0" w:rsidRDefault="005E76B0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r>
              <w:rPr>
                <w:rFonts w:eastAsia="Adobe Fan Heiti Std B"/>
                <w:sz w:val="18"/>
                <w:szCs w:val="18"/>
              </w:rPr>
              <w:t>merancang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51C5F" w14:textId="77777777" w:rsidR="000E2D11" w:rsidRPr="005E76B0" w:rsidRDefault="005E76B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E69D8" w14:textId="77777777" w:rsidR="000E2D11" w:rsidRDefault="000E2D1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</w:tbl>
    <w:p w14:paraId="0132D3AA" w14:textId="77777777"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EDD01" w14:textId="77777777"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A12458" w14:textId="77777777"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BFBECB1" w14:textId="77777777"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AB424A6" w14:textId="77777777"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BEEA41D" w14:textId="77777777"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1A9BAA" w14:textId="77777777"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0D2AC43" w14:textId="77777777"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164B9" w:rsidRPr="00530878" w14:paraId="084A8F95" w14:textId="77777777" w:rsidTr="008644B6">
        <w:tc>
          <w:tcPr>
            <w:tcW w:w="1458" w:type="dxa"/>
          </w:tcPr>
          <w:p w14:paraId="0D276893" w14:textId="77777777" w:rsidR="001164B9" w:rsidRPr="00EC59FD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14:paraId="3BE387E6" w14:textId="77777777" w:rsidR="001164B9" w:rsidRPr="008C65D7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Analisa dan Perancangan Sistem Informasi</w:t>
            </w:r>
          </w:p>
        </w:tc>
        <w:tc>
          <w:tcPr>
            <w:tcW w:w="1980" w:type="dxa"/>
          </w:tcPr>
          <w:p w14:paraId="22E15ABF" w14:textId="77777777" w:rsidR="001164B9" w:rsidRPr="00EC59FD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14:paraId="3A632336" w14:textId="77777777" w:rsidR="001164B9" w:rsidRPr="00533CF0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SIF313</w:t>
            </w:r>
          </w:p>
        </w:tc>
      </w:tr>
      <w:tr w:rsidR="00EC59FD" w:rsidRPr="00530878" w14:paraId="2E171062" w14:textId="77777777" w:rsidTr="008644B6">
        <w:tc>
          <w:tcPr>
            <w:tcW w:w="1458" w:type="dxa"/>
          </w:tcPr>
          <w:p w14:paraId="2F730D1D" w14:textId="77777777"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14:paraId="6BCADE09" w14:textId="77777777" w:rsidR="00EC59FD" w:rsidRPr="00DE60F7" w:rsidRDefault="00EC59FD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14:paraId="60B4EA91" w14:textId="77777777"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14:paraId="17979AB7" w14:textId="77777777" w:rsidR="00EC59FD" w:rsidRPr="00944D8E" w:rsidRDefault="00EC59FD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</w:tbl>
    <w:p w14:paraId="45DC5864" w14:textId="77777777"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2F51DFF8" w14:textId="77777777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37D789" w14:textId="77777777"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46921" w14:textId="77777777" w:rsidR="00EC59FD" w:rsidRPr="00D25DE5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  <w:tr w:rsidR="00A215E4" w:rsidRPr="00EC59FD" w14:paraId="4B41EDC0" w14:textId="77777777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A03C8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015ED" w14:textId="77777777"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</w:p>
          <w:p w14:paraId="4F96121E" w14:textId="77777777" w:rsidR="00A215E4" w:rsidRPr="00227669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14:paraId="4FD4213E" w14:textId="77777777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ACB52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6EA32" w14:textId="77777777"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14:paraId="6A335F19" w14:textId="77777777"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14:paraId="0DD6C992" w14:textId="77777777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C153A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71369" w14:textId="77777777"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14:paraId="18D0659C" w14:textId="77777777"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14:paraId="3B5DE3BE" w14:textId="77777777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FACDA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6CD43" w14:textId="77777777"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14:paraId="6E4D414E" w14:textId="77777777"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 tersaji dalam bentuk:</w:t>
            </w:r>
          </w:p>
          <w:p w14:paraId="24CF2F7F" w14:textId="77777777" w:rsidR="00A215E4" w:rsidRPr="00EE1012" w:rsidRDefault="00A215E4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7F40" w:rsidRPr="00EC59FD" w14:paraId="38487123" w14:textId="77777777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F6CA3D" w14:textId="77777777"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B9544F" w14:textId="77777777"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Ketepatan </w:t>
            </w:r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</w:p>
          <w:p w14:paraId="11E445DA" w14:textId="77777777"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Kemampuan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14:paraId="7D5865ED" w14:textId="77777777"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 penyajian</w:t>
            </w:r>
          </w:p>
          <w:p w14:paraId="434B3BF8" w14:textId="77777777"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 tulisan</w:t>
            </w:r>
          </w:p>
        </w:tc>
      </w:tr>
    </w:tbl>
    <w:p w14:paraId="4E290F99" w14:textId="77777777"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8485027" w14:textId="77777777"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937AD67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041BF6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0B19A83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8816DE1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6125DC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1F62997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BA62FF7" w14:textId="77777777"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65A26" w:rsidRPr="00530878" w14:paraId="0B30C965" w14:textId="77777777" w:rsidTr="0096566F">
        <w:tc>
          <w:tcPr>
            <w:tcW w:w="1458" w:type="dxa"/>
          </w:tcPr>
          <w:p w14:paraId="218AF3B8" w14:textId="77777777" w:rsidR="00E65A26" w:rsidRPr="00EC59FD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14:paraId="6AB49D47" w14:textId="77777777" w:rsidR="00E65A26" w:rsidRPr="008C65D7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Analisa dan Perancangan Sistem Informasi</w:t>
            </w:r>
          </w:p>
        </w:tc>
        <w:tc>
          <w:tcPr>
            <w:tcW w:w="1980" w:type="dxa"/>
          </w:tcPr>
          <w:p w14:paraId="2E0298EA" w14:textId="77777777" w:rsidR="00E65A26" w:rsidRPr="00EC59FD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14:paraId="34B126F8" w14:textId="77777777" w:rsidR="00E65A26" w:rsidRPr="00533CF0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SIF313</w:t>
            </w:r>
          </w:p>
        </w:tc>
      </w:tr>
      <w:tr w:rsidR="00053ACB" w:rsidRPr="00530878" w14:paraId="35A20802" w14:textId="77777777" w:rsidTr="0096566F">
        <w:tc>
          <w:tcPr>
            <w:tcW w:w="1458" w:type="dxa"/>
          </w:tcPr>
          <w:p w14:paraId="69AADE3D" w14:textId="77777777"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 ke</w:t>
            </w:r>
          </w:p>
        </w:tc>
        <w:tc>
          <w:tcPr>
            <w:tcW w:w="5490" w:type="dxa"/>
          </w:tcPr>
          <w:p w14:paraId="5B1CACFD" w14:textId="77777777" w:rsidR="00053ACB" w:rsidRPr="00D25DE5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14:paraId="76255626" w14:textId="77777777"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 ke</w:t>
            </w:r>
          </w:p>
        </w:tc>
        <w:tc>
          <w:tcPr>
            <w:tcW w:w="4140" w:type="dxa"/>
          </w:tcPr>
          <w:p w14:paraId="1166F3C2" w14:textId="77777777" w:rsidR="00053ACB" w:rsidRPr="00944D8E" w:rsidRDefault="00053ACB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</w:tbl>
    <w:p w14:paraId="241A06DA" w14:textId="77777777" w:rsidR="00053ACB" w:rsidRDefault="00053ACB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3ACB" w:rsidRPr="00EC59FD" w14:paraId="5FDF878C" w14:textId="77777777" w:rsidTr="0096566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58FAC" w14:textId="77777777"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56EFC" w14:textId="77777777" w:rsidR="00053ACB" w:rsidRPr="00D25DE5" w:rsidRDefault="00053ACB" w:rsidP="00A0562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diharpkan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mampu membangun aplikasi </w:t>
            </w:r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 dengan kebutuahan UPJ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215E4" w:rsidRPr="00EC59FD" w14:paraId="28C38B3A" w14:textId="77777777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FE313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701E2" w14:textId="77777777"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</w:p>
          <w:p w14:paraId="762FF47E" w14:textId="77777777" w:rsidR="00406A43" w:rsidRPr="00406A43" w:rsidRDefault="00A05622" w:rsidP="00300B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ICT UPJ</w:t>
            </w:r>
          </w:p>
        </w:tc>
      </w:tr>
      <w:tr w:rsidR="00A215E4" w:rsidRPr="00EC59FD" w14:paraId="03A117A0" w14:textId="77777777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0E771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7BBCCF" w14:textId="77777777"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Yang Harus Dikerjakan dan Batasan-Batasan</w:t>
            </w:r>
          </w:p>
          <w:p w14:paraId="2D071443" w14:textId="77777777" w:rsidR="00406A43" w:rsidRPr="00944D8E" w:rsidRDefault="00944D8E" w:rsidP="00A056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Mahasiswa diminta untuk membangun aplikasi </w:t>
            </w:r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 dengan yang dibutuhan di ICT</w:t>
            </w:r>
          </w:p>
        </w:tc>
      </w:tr>
      <w:tr w:rsidR="00A215E4" w:rsidRPr="00EC59FD" w14:paraId="100C2D45" w14:textId="77777777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3FAF6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FA527" w14:textId="77777777"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Metode/Cara Kerja/Acuan yang Digunakan</w:t>
            </w:r>
          </w:p>
          <w:p w14:paraId="3CBFB7B0" w14:textId="77777777" w:rsidR="00944D8E" w:rsidRDefault="00944D8E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 dikerjakan berkelompok.</w:t>
            </w:r>
          </w:p>
          <w:p w14:paraId="21F6B1B5" w14:textId="77777777" w:rsidR="007D2A38" w:rsidRPr="007D2A38" w:rsidRDefault="007D2A38" w:rsidP="00A05622">
            <w:pPr>
              <w:pStyle w:val="ListParagraph"/>
              <w:spacing w:after="0" w:line="240" w:lineRule="auto"/>
              <w:ind w:left="744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14:paraId="01F3B8E3" w14:textId="77777777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31729A" w14:textId="77777777"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6632D" w14:textId="77777777"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 Luaran Tugas yang Dihasilkan</w:t>
            </w:r>
          </w:p>
          <w:p w14:paraId="32177809" w14:textId="77777777"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 tersaji dalam bentuk:</w:t>
            </w:r>
          </w:p>
          <w:p w14:paraId="4964BE12" w14:textId="77777777" w:rsidR="00A215E4" w:rsidRDefault="00C32AA5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Aplikasi </w:t>
            </w:r>
          </w:p>
          <w:p w14:paraId="38DC9959" w14:textId="77777777" w:rsidR="007D2A38" w:rsidRPr="00AA541C" w:rsidRDefault="007D2A38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Slide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 (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softcopy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format .ppt)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bagi kelompok yang mempresentasikan</w:t>
            </w:r>
          </w:p>
        </w:tc>
      </w:tr>
      <w:tr w:rsidR="00053ACB" w:rsidRPr="00EC59FD" w14:paraId="3DABEE84" w14:textId="77777777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88FDD" w14:textId="77777777"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4025B" w14:textId="77777777"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tepatan mencari dan menemukan</w:t>
            </w:r>
          </w:p>
          <w:p w14:paraId="485B2B35" w14:textId="77777777"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membangun aplikasi (disain dan programming)</w:t>
            </w:r>
          </w:p>
          <w:p w14:paraId="6C957B66" w14:textId="77777777" w:rsidR="00053ACB" w:rsidRPr="007D2A38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 penyajian</w:t>
            </w:r>
          </w:p>
        </w:tc>
      </w:tr>
    </w:tbl>
    <w:p w14:paraId="07EA1E8A" w14:textId="77777777" w:rsidR="00053ACB" w:rsidRPr="000377A7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A24CC7" w14:textId="77777777" w:rsidR="00053ACB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68546B" w14:textId="77777777" w:rsidR="00783927" w:rsidRDefault="00783927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97B7CD1" w14:textId="77777777"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01701FA4" w14:textId="77777777"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>
        <w:rPr>
          <w:rFonts w:ascii="Adobe Fan Heiti Std B" w:eastAsia="Adobe Fan Heiti Std B" w:hAnsi="Adobe Fan Heiti Std B"/>
          <w:b/>
          <w:sz w:val="18"/>
          <w:szCs w:val="18"/>
        </w:rPr>
        <w:t xml:space="preserve">Rubrik penilaian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14:paraId="594A991C" w14:textId="77777777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A9585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6D8FA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E9C9B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C970D4" w:rsidRPr="00EC59FD" w14:paraId="44142879" w14:textId="77777777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0A6DC" w14:textId="77777777"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lastRenderedPageBreak/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DF7AC" w14:textId="77777777"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372B3" w14:textId="77777777"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tidak sesuai instruksi tugas.</w:t>
            </w:r>
          </w:p>
        </w:tc>
      </w:tr>
      <w:tr w:rsidR="00C970D4" w:rsidRPr="00EC59FD" w14:paraId="00ECA010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19614" w14:textId="77777777"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75B3A" w14:textId="77777777"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3915F" w14:textId="77777777"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namun tidak lengkap.</w:t>
            </w:r>
          </w:p>
        </w:tc>
      </w:tr>
      <w:tr w:rsidR="00C970D4" w:rsidRPr="00EC59FD" w14:paraId="1652C856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54249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C9988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AF1FF" w14:textId="77777777"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namun tidak rapih</w:t>
            </w:r>
          </w:p>
        </w:tc>
      </w:tr>
      <w:tr w:rsidR="00C970D4" w:rsidRPr="00EC59FD" w14:paraId="46108812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C5919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52BCFF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93CDC" w14:textId="77777777"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dan rapih.</w:t>
            </w:r>
          </w:p>
        </w:tc>
      </w:tr>
      <w:tr w:rsidR="00C970D4" w:rsidRPr="00EC59FD" w14:paraId="1D7E4E86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0E8F5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35A2AB" w14:textId="77777777"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E65A5" w14:textId="77777777"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ditulis sesuai instruksi tugas secara lengkap, rapih, dan memiliki muatan kreativitas ide</w:t>
            </w:r>
          </w:p>
        </w:tc>
      </w:tr>
    </w:tbl>
    <w:p w14:paraId="11972D85" w14:textId="77777777"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14:paraId="6FB9FBB0" w14:textId="77777777"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r w:rsidRPr="00CF0E3C">
        <w:rPr>
          <w:rFonts w:ascii="Adobe Fan Heiti Std B" w:eastAsia="Adobe Fan Heiti Std B" w:hAnsi="Adobe Fan Heiti Std B"/>
          <w:b/>
          <w:sz w:val="18"/>
          <w:szCs w:val="18"/>
        </w:rPr>
        <w:t>Rubrik penilaian presentasi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14:paraId="1E08A7A4" w14:textId="77777777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98DDE" w14:textId="77777777"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44C1A" w14:textId="77777777"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83BBE" w14:textId="77777777"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 Kerja</w:t>
            </w:r>
          </w:p>
        </w:tc>
      </w:tr>
      <w:tr w:rsidR="00CF0E3C" w:rsidRPr="00EC59FD" w14:paraId="7DB40BF9" w14:textId="77777777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3FA38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 kurang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326AA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F05F2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Slide presentasi tidak sesuai instruksi tugas</w:t>
            </w:r>
          </w:p>
        </w:tc>
      </w:tr>
      <w:tr w:rsidR="00CF0E3C" w:rsidRPr="00EC59FD" w14:paraId="0EF4DB0C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C4158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3D0C5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CDC86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bagus dan tidak menarik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komunikasi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</w:tc>
      </w:tr>
      <w:tr w:rsidR="00CF0E3C" w:rsidRPr="00EC59FD" w14:paraId="13AC1BF1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41115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03588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2999E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penyajian presentasi menarik, komunikasi presentasi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</w:tc>
      </w:tr>
      <w:tr w:rsidR="00CF0E3C" w:rsidRPr="00EC59FD" w14:paraId="4B069DB8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8A259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91A34" w14:textId="77777777"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F2FFB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menarik, komunikasi presentasi lancar dan baik,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 kurang tanggap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dalam menjawab pertanyaan</w:t>
            </w:r>
          </w:p>
          <w:p w14:paraId="32D08A06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</w:p>
          <w:p w14:paraId="054BD9DB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presentasi sesuai instruksi tugas, Slide presentasi bagus dan menarik, komunikasi 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 kurang lancar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dan baik, namun</w:t>
            </w:r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 dalam menjawab pertanyaan</w:t>
            </w:r>
          </w:p>
          <w:p w14:paraId="49F15996" w14:textId="77777777"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14:paraId="58A359E6" w14:textId="77777777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DD6798" w14:textId="77777777"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 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C248F" w14:textId="77777777"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7362D6" w14:textId="77777777"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Slide presentasi sesuai instruksi tugas, Slide presentasi bagus dan menarik, komunikasi presentasi lancar dan baik, serta tanggap dalam menjawab pertanyaan</w:t>
            </w:r>
          </w:p>
        </w:tc>
      </w:tr>
    </w:tbl>
    <w:p w14:paraId="0DBCA233" w14:textId="77777777"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8A7499C" w14:textId="77777777"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64BF994C" w14:textId="77777777"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t>Rencana Pembelajaran Semester (RPS) ini berlaku mulai tanggal 1 februari 2016, untuk mahasiswa UPJ Tahun Akademik 2015/ 2016  dan seterusnya. RPS ini dievaluasi secara berkala setiap semester dan akan dilakukan perbaikan jika dalam penerapannya masih diperlukan penyempurnaan.</w:t>
      </w:r>
    </w:p>
    <w:p w14:paraId="2568D838" w14:textId="562A4BA2"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2FA46D7B" w14:textId="5208C32D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353477BB" w14:textId="38E2075E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52417119" w14:textId="339C9EA7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1A7F4CF4" w14:textId="20B7EFC7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4B76758A" w14:textId="1A881D94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72E38690" w14:textId="1DAE2D50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3E0D183A" w14:textId="17672B76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6BFAFECB" w14:textId="170DA30A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013482B0" w14:textId="56865B6C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7B6E34FE" w14:textId="4DF3FC1E" w:rsidR="006004C5" w:rsidRDefault="006004C5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423BAD7E" w14:textId="77777777" w:rsidR="008656C3" w:rsidRPr="00500C41" w:rsidRDefault="000E40F1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lastRenderedPageBreak/>
        <w:pict w14:anchorId="32E77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1pt;margin-top:72.05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14:paraId="7DDF5D43" w14:textId="77777777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14:paraId="067B89C0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C604F75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14:paraId="25D52B00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14:paraId="1D0074A6" w14:textId="77777777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14:paraId="7D09D15E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14:paraId="7CB1F111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14:paraId="517A04FF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14:paraId="511E9329" w14:textId="77777777"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14:paraId="2B58D616" w14:textId="77777777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14:paraId="3587B53C" w14:textId="77777777"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14:paraId="324089BA" w14:textId="77777777"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14:paraId="70F0709F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31D6B9D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AB63696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14:paraId="0D01C865" w14:textId="77777777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14:paraId="0A19C94F" w14:textId="77777777"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14:paraId="1A4CA1D6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14:paraId="08E942D2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7B52EFA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7CD831F7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14:paraId="641650E2" w14:textId="77777777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14:paraId="18718151" w14:textId="77777777"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14:paraId="557AC3DC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14:paraId="61B8BB0B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06EC72F6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802F24D" w14:textId="77777777"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4729D0EF" w14:textId="77777777"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A412AB5" w14:textId="77777777"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1CB9" w14:textId="77777777" w:rsidR="005531B8" w:rsidRDefault="005531B8" w:rsidP="00203C79">
      <w:pPr>
        <w:spacing w:after="0" w:line="240" w:lineRule="auto"/>
      </w:pPr>
      <w:r>
        <w:separator/>
      </w:r>
    </w:p>
  </w:endnote>
  <w:endnote w:type="continuationSeparator" w:id="0">
    <w:p w14:paraId="4CE9CA07" w14:textId="77777777" w:rsidR="005531B8" w:rsidRDefault="005531B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1CC2" w14:textId="77777777" w:rsidR="00932215" w:rsidRDefault="0093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BB7720" w14:textId="77777777" w:rsidR="00F57F6B" w:rsidRPr="00990FAF" w:rsidRDefault="00F57F6B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r w:rsidR="00932215">
              <w:rPr>
                <w:rFonts w:ascii="Blue Highway" w:hAnsi="Blue Highway"/>
              </w:rPr>
              <w:t>Analisa &amp; Perancangan Sistem Informasi</w:t>
            </w:r>
            <w:r w:rsidRPr="00CB11B5">
              <w:rPr>
                <w:rFonts w:ascii="Blue Highway" w:hAnsi="Blue Highway"/>
              </w:rPr>
              <w:t xml:space="preserve"> – Program Studi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 xml:space="preserve">Halaman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65A26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dari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65A26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E346" w14:textId="77777777" w:rsidR="00932215" w:rsidRDefault="0093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B175" w14:textId="77777777" w:rsidR="005531B8" w:rsidRDefault="005531B8" w:rsidP="00203C79">
      <w:pPr>
        <w:spacing w:after="0" w:line="240" w:lineRule="auto"/>
      </w:pPr>
      <w:r>
        <w:separator/>
      </w:r>
    </w:p>
  </w:footnote>
  <w:footnote w:type="continuationSeparator" w:id="0">
    <w:p w14:paraId="0783A1FB" w14:textId="77777777" w:rsidR="005531B8" w:rsidRDefault="005531B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47AB" w14:textId="77777777" w:rsidR="00932215" w:rsidRDefault="0093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694E" w14:textId="77777777" w:rsidR="00932215" w:rsidRDefault="0093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2B48" w14:textId="77777777" w:rsidR="00932215" w:rsidRDefault="0093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6AD"/>
    <w:multiLevelType w:val="hybridMultilevel"/>
    <w:tmpl w:val="FD00AD70"/>
    <w:lvl w:ilvl="0" w:tplc="4878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2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5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B2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4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6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E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A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9"/>
    <w:multiLevelType w:val="hybridMultilevel"/>
    <w:tmpl w:val="7F044A38"/>
    <w:lvl w:ilvl="0" w:tplc="DA6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E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90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D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92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6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A98"/>
    <w:multiLevelType w:val="hybridMultilevel"/>
    <w:tmpl w:val="D0BAF50E"/>
    <w:lvl w:ilvl="0" w:tplc="CD40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C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3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4C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8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4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1C0592E"/>
    <w:multiLevelType w:val="hybridMultilevel"/>
    <w:tmpl w:val="26667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535D8"/>
    <w:multiLevelType w:val="hybridMultilevel"/>
    <w:tmpl w:val="B5C6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9686E"/>
    <w:multiLevelType w:val="hybridMultilevel"/>
    <w:tmpl w:val="3F46EBD2"/>
    <w:lvl w:ilvl="0" w:tplc="99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252C49"/>
    <w:multiLevelType w:val="hybridMultilevel"/>
    <w:tmpl w:val="66D8DD66"/>
    <w:lvl w:ilvl="0" w:tplc="460C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4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430A25"/>
    <w:multiLevelType w:val="hybridMultilevel"/>
    <w:tmpl w:val="B4686A7C"/>
    <w:lvl w:ilvl="0" w:tplc="7406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51349FE"/>
    <w:multiLevelType w:val="hybridMultilevel"/>
    <w:tmpl w:val="C14C1A86"/>
    <w:lvl w:ilvl="0" w:tplc="DFA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C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F4276F"/>
    <w:multiLevelType w:val="hybridMultilevel"/>
    <w:tmpl w:val="1082CF8A"/>
    <w:lvl w:ilvl="0" w:tplc="8AB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8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C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A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3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B6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4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A382C7D"/>
    <w:multiLevelType w:val="hybridMultilevel"/>
    <w:tmpl w:val="DE7CC86A"/>
    <w:lvl w:ilvl="0" w:tplc="1828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29"/>
  </w:num>
  <w:num w:numId="4">
    <w:abstractNumId w:val="4"/>
  </w:num>
  <w:num w:numId="5">
    <w:abstractNumId w:val="16"/>
  </w:num>
  <w:num w:numId="6">
    <w:abstractNumId w:val="43"/>
  </w:num>
  <w:num w:numId="7">
    <w:abstractNumId w:val="39"/>
  </w:num>
  <w:num w:numId="8">
    <w:abstractNumId w:val="12"/>
  </w:num>
  <w:num w:numId="9">
    <w:abstractNumId w:val="40"/>
  </w:num>
  <w:num w:numId="10">
    <w:abstractNumId w:val="9"/>
  </w:num>
  <w:num w:numId="11">
    <w:abstractNumId w:val="2"/>
  </w:num>
  <w:num w:numId="12">
    <w:abstractNumId w:val="10"/>
  </w:num>
  <w:num w:numId="13">
    <w:abstractNumId w:val="44"/>
  </w:num>
  <w:num w:numId="14">
    <w:abstractNumId w:val="8"/>
  </w:num>
  <w:num w:numId="15">
    <w:abstractNumId w:val="23"/>
  </w:num>
  <w:num w:numId="16">
    <w:abstractNumId w:val="35"/>
  </w:num>
  <w:num w:numId="17">
    <w:abstractNumId w:val="19"/>
  </w:num>
  <w:num w:numId="18">
    <w:abstractNumId w:val="7"/>
  </w:num>
  <w:num w:numId="19">
    <w:abstractNumId w:val="24"/>
  </w:num>
  <w:num w:numId="20">
    <w:abstractNumId w:val="20"/>
  </w:num>
  <w:num w:numId="21">
    <w:abstractNumId w:val="42"/>
  </w:num>
  <w:num w:numId="22">
    <w:abstractNumId w:val="13"/>
  </w:num>
  <w:num w:numId="23">
    <w:abstractNumId w:val="5"/>
  </w:num>
  <w:num w:numId="24">
    <w:abstractNumId w:val="11"/>
  </w:num>
  <w:num w:numId="25">
    <w:abstractNumId w:val="14"/>
  </w:num>
  <w:num w:numId="26">
    <w:abstractNumId w:val="1"/>
  </w:num>
  <w:num w:numId="27">
    <w:abstractNumId w:val="34"/>
  </w:num>
  <w:num w:numId="28">
    <w:abstractNumId w:val="21"/>
  </w:num>
  <w:num w:numId="29">
    <w:abstractNumId w:val="26"/>
  </w:num>
  <w:num w:numId="30">
    <w:abstractNumId w:val="28"/>
  </w:num>
  <w:num w:numId="31">
    <w:abstractNumId w:val="30"/>
  </w:num>
  <w:num w:numId="32">
    <w:abstractNumId w:val="33"/>
  </w:num>
  <w:num w:numId="33">
    <w:abstractNumId w:val="6"/>
  </w:num>
  <w:num w:numId="34">
    <w:abstractNumId w:val="27"/>
  </w:num>
  <w:num w:numId="35">
    <w:abstractNumId w:val="37"/>
  </w:num>
  <w:num w:numId="36">
    <w:abstractNumId w:val="17"/>
  </w:num>
  <w:num w:numId="37">
    <w:abstractNumId w:val="0"/>
  </w:num>
  <w:num w:numId="38">
    <w:abstractNumId w:val="15"/>
  </w:num>
  <w:num w:numId="39">
    <w:abstractNumId w:val="31"/>
  </w:num>
  <w:num w:numId="40">
    <w:abstractNumId w:val="18"/>
  </w:num>
  <w:num w:numId="41">
    <w:abstractNumId w:val="3"/>
  </w:num>
  <w:num w:numId="42">
    <w:abstractNumId w:val="22"/>
  </w:num>
  <w:num w:numId="43">
    <w:abstractNumId w:val="32"/>
  </w:num>
  <w:num w:numId="44">
    <w:abstractNumId w:val="3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0E2D11"/>
    <w:rsid w:val="000E40F1"/>
    <w:rsid w:val="000E5089"/>
    <w:rsid w:val="00102CD8"/>
    <w:rsid w:val="00102E0E"/>
    <w:rsid w:val="0010603C"/>
    <w:rsid w:val="001164B9"/>
    <w:rsid w:val="00150F61"/>
    <w:rsid w:val="00163DD0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D7C5A"/>
    <w:rsid w:val="00300BB8"/>
    <w:rsid w:val="00301777"/>
    <w:rsid w:val="003251F1"/>
    <w:rsid w:val="00354589"/>
    <w:rsid w:val="00357785"/>
    <w:rsid w:val="003624A9"/>
    <w:rsid w:val="0037691B"/>
    <w:rsid w:val="00376A3A"/>
    <w:rsid w:val="00384D5F"/>
    <w:rsid w:val="003A79BD"/>
    <w:rsid w:val="003B327F"/>
    <w:rsid w:val="003E1497"/>
    <w:rsid w:val="003E39F5"/>
    <w:rsid w:val="003F73A0"/>
    <w:rsid w:val="00406A43"/>
    <w:rsid w:val="00417261"/>
    <w:rsid w:val="004202B6"/>
    <w:rsid w:val="00425506"/>
    <w:rsid w:val="0043384E"/>
    <w:rsid w:val="00451E2B"/>
    <w:rsid w:val="00452F7E"/>
    <w:rsid w:val="00463838"/>
    <w:rsid w:val="00482C51"/>
    <w:rsid w:val="00491B7E"/>
    <w:rsid w:val="00496737"/>
    <w:rsid w:val="004A7073"/>
    <w:rsid w:val="004D1EFE"/>
    <w:rsid w:val="004E3B0E"/>
    <w:rsid w:val="004F1CF9"/>
    <w:rsid w:val="004F2195"/>
    <w:rsid w:val="00504CAF"/>
    <w:rsid w:val="00507294"/>
    <w:rsid w:val="00507406"/>
    <w:rsid w:val="00521261"/>
    <w:rsid w:val="00522934"/>
    <w:rsid w:val="005253EA"/>
    <w:rsid w:val="00530878"/>
    <w:rsid w:val="00531F1A"/>
    <w:rsid w:val="00533CF0"/>
    <w:rsid w:val="005404C3"/>
    <w:rsid w:val="005531B8"/>
    <w:rsid w:val="005611C7"/>
    <w:rsid w:val="0057766E"/>
    <w:rsid w:val="00582878"/>
    <w:rsid w:val="005B29B4"/>
    <w:rsid w:val="005B59D0"/>
    <w:rsid w:val="005C78A0"/>
    <w:rsid w:val="005D4DE1"/>
    <w:rsid w:val="005E55AD"/>
    <w:rsid w:val="005E5789"/>
    <w:rsid w:val="005E76B0"/>
    <w:rsid w:val="005F2DF9"/>
    <w:rsid w:val="005F3B9C"/>
    <w:rsid w:val="006004C5"/>
    <w:rsid w:val="00604B88"/>
    <w:rsid w:val="0063483B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520D8"/>
    <w:rsid w:val="00762CB0"/>
    <w:rsid w:val="00776735"/>
    <w:rsid w:val="00783927"/>
    <w:rsid w:val="00791BA1"/>
    <w:rsid w:val="0079539A"/>
    <w:rsid w:val="007A07FA"/>
    <w:rsid w:val="007C5E60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2215"/>
    <w:rsid w:val="00935496"/>
    <w:rsid w:val="00944D8E"/>
    <w:rsid w:val="0095485D"/>
    <w:rsid w:val="00955DB0"/>
    <w:rsid w:val="00964095"/>
    <w:rsid w:val="0096566F"/>
    <w:rsid w:val="009717D3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24175"/>
    <w:rsid w:val="00A6535C"/>
    <w:rsid w:val="00A72503"/>
    <w:rsid w:val="00A7409E"/>
    <w:rsid w:val="00A84AF0"/>
    <w:rsid w:val="00AA541C"/>
    <w:rsid w:val="00AA682D"/>
    <w:rsid w:val="00AA74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7CCA"/>
    <w:rsid w:val="00B83709"/>
    <w:rsid w:val="00B901B6"/>
    <w:rsid w:val="00B949B1"/>
    <w:rsid w:val="00BA2372"/>
    <w:rsid w:val="00BB0E22"/>
    <w:rsid w:val="00BB496A"/>
    <w:rsid w:val="00BD40BA"/>
    <w:rsid w:val="00BE5947"/>
    <w:rsid w:val="00BE6DF0"/>
    <w:rsid w:val="00BF21AA"/>
    <w:rsid w:val="00C00F5A"/>
    <w:rsid w:val="00C137D9"/>
    <w:rsid w:val="00C2729C"/>
    <w:rsid w:val="00C32AA5"/>
    <w:rsid w:val="00C42B09"/>
    <w:rsid w:val="00C51FBF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4DA8"/>
    <w:rsid w:val="00D6766F"/>
    <w:rsid w:val="00DD552D"/>
    <w:rsid w:val="00DE60F7"/>
    <w:rsid w:val="00DF0BA8"/>
    <w:rsid w:val="00DF3AF4"/>
    <w:rsid w:val="00E00117"/>
    <w:rsid w:val="00E0183F"/>
    <w:rsid w:val="00E0222D"/>
    <w:rsid w:val="00E1181D"/>
    <w:rsid w:val="00E144F4"/>
    <w:rsid w:val="00E3143A"/>
    <w:rsid w:val="00E33033"/>
    <w:rsid w:val="00E4516A"/>
    <w:rsid w:val="00E55C06"/>
    <w:rsid w:val="00E6315C"/>
    <w:rsid w:val="00E65A26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2DF2"/>
    <w:rsid w:val="00F313C4"/>
    <w:rsid w:val="00F3400F"/>
    <w:rsid w:val="00F3526C"/>
    <w:rsid w:val="00F57F6B"/>
    <w:rsid w:val="00F62673"/>
    <w:rsid w:val="00F84FFC"/>
    <w:rsid w:val="00FA5B48"/>
    <w:rsid w:val="00FE1035"/>
    <w:rsid w:val="00FE343C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AE0F8A1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FAF1-72DA-4408-8525-816462D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10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15</cp:revision>
  <cp:lastPrinted>2016-02-01T02:22:00Z</cp:lastPrinted>
  <dcterms:created xsi:type="dcterms:W3CDTF">2017-01-20T08:28:00Z</dcterms:created>
  <dcterms:modified xsi:type="dcterms:W3CDTF">2021-01-15T03:06:00Z</dcterms:modified>
</cp:coreProperties>
</file>