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BE08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1F964BE4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511C0C8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451DB0C4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Pr="00145BA7">
              <w:rPr>
                <w:rFonts w:ascii="Adobe Fan Heiti Std B" w:eastAsia="Adobe Fan Heiti Std B" w:hAnsi="Adobe Fan Heiti Std B"/>
                <w:b w:val="0"/>
                <w:sz w:val="18"/>
                <w:szCs w:val="18"/>
                <w:highlight w:val="yellow"/>
              </w:rPr>
              <w:t>A0</w:t>
            </w:r>
          </w:p>
        </w:tc>
        <w:tc>
          <w:tcPr>
            <w:tcW w:w="1620" w:type="dxa"/>
            <w:gridSpan w:val="2"/>
            <w:vAlign w:val="center"/>
          </w:tcPr>
          <w:p w14:paraId="1F132FA3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3E1751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14:paraId="6610618A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3EA32A8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A64627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>Hubungan</w:t>
            </w:r>
            <w:proofErr w:type="spellEnd"/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DE07F4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E407EA" w14:textId="33BA240B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COM 407</w:t>
            </w:r>
          </w:p>
        </w:tc>
      </w:tr>
      <w:tr w:rsidR="00530878" w:rsidRPr="00EC59FD" w14:paraId="7F619740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D7ADA8E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0D1F30E3" w14:textId="3B10149D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Minor &amp; </w:t>
            </w:r>
            <w:proofErr w:type="spellStart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Pilihan</w:t>
            </w:r>
            <w:proofErr w:type="spellEnd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Konsentrasi</w:t>
            </w:r>
            <w:proofErr w:type="spellEnd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Hubungan</w:t>
            </w:r>
            <w:proofErr w:type="spellEnd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00A329E5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0E8AD6DD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530878" w:rsidRPr="00EC59FD" w14:paraId="2CD4AE6B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5DF47C14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748FD3C" w14:textId="7B1F2F2F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>Andica</w:t>
            </w:r>
            <w:proofErr w:type="spellEnd"/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Giovanni</w:t>
            </w:r>
            <w:r w:rsidR="00C37CA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7CA9">
              <w:rPr>
                <w:rFonts w:ascii="Adobe Fan Heiti Std B" w:eastAsia="Adobe Fan Heiti Std B" w:hAnsi="Adobe Fan Heiti Std B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627A4D7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9EB8ED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4BC2A9D2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41B8E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48120AE0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8099D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3BD5CEDC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146DAD7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4EA42BAF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  <w:p w14:paraId="0B2CABAC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05F9A9F2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55F9556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42DB738F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594EE607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77E19F6E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77ED06B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71455E">
              <w:rPr>
                <w:rFonts w:ascii="Arial" w:hAnsi="Arial" w:cs="Arial"/>
                <w:b/>
              </w:rPr>
              <w:t>Capaian</w:t>
            </w:r>
            <w:proofErr w:type="spellEnd"/>
            <w:r w:rsidRPr="0071455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  <w:b/>
              </w:rPr>
              <w:t>Pembelajaran</w:t>
            </w:r>
            <w:proofErr w:type="spellEnd"/>
            <w:r w:rsidRPr="0071455E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B26BB0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10BBF91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5AE3F64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4DC659C" w14:textId="77777777" w:rsidR="005B1195" w:rsidRDefault="005B1195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632F7E0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C5C1CED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4CE6DB0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E52DE9E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0656077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C328674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95CE616" w14:textId="5E2A9AF5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</w:t>
            </w:r>
          </w:p>
          <w:p w14:paraId="2387926E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3094F3E" w14:textId="114A05CC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S9</w:t>
            </w:r>
          </w:p>
          <w:p w14:paraId="5FCD1383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726F77" w14:textId="36CF56A3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14:paraId="4B3B7FBC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22874ED" w14:textId="153622F8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  <w:p w14:paraId="4D752443" w14:textId="5952B451" w:rsidR="0071455E" w:rsidRPr="00657720" w:rsidRDefault="0071455E" w:rsidP="007145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39AE015C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455E">
              <w:rPr>
                <w:rFonts w:ascii="Arial" w:hAnsi="Arial" w:cs="Arial"/>
              </w:rPr>
              <w:t>Menghasilkan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sarjana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komunikasi</w:t>
            </w:r>
            <w:proofErr w:type="spellEnd"/>
            <w:r w:rsidRPr="0071455E">
              <w:rPr>
                <w:rFonts w:ascii="Arial" w:hAnsi="Arial" w:cs="Arial"/>
              </w:rPr>
              <w:t xml:space="preserve"> yang </w:t>
            </w:r>
            <w:proofErr w:type="spellStart"/>
            <w:r w:rsidRPr="0071455E">
              <w:rPr>
                <w:rFonts w:ascii="Arial" w:hAnsi="Arial" w:cs="Arial"/>
              </w:rPr>
              <w:t>memiliki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pemahaman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menyeluruh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mengenai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aspek</w:t>
            </w:r>
            <w:proofErr w:type="spellEnd"/>
          </w:p>
          <w:p w14:paraId="6376F0E6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pengetahuan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, </w:t>
            </w:r>
            <w:proofErr w:type="spellStart"/>
            <w:r w:rsidRPr="0071455E">
              <w:rPr>
                <w:rFonts w:ascii="Arial" w:hAnsi="Arial" w:cs="Arial"/>
              </w:rPr>
              <w:t>keterampilan</w:t>
            </w:r>
            <w:proofErr w:type="spellEnd"/>
            <w:r w:rsidRPr="0071455E">
              <w:rPr>
                <w:rFonts w:ascii="Arial" w:hAnsi="Arial" w:cs="Arial"/>
              </w:rPr>
              <w:t xml:space="preserve">, </w:t>
            </w:r>
            <w:proofErr w:type="spellStart"/>
            <w:r w:rsidRPr="0071455E">
              <w:rPr>
                <w:rFonts w:ascii="Arial" w:hAnsi="Arial" w:cs="Arial"/>
              </w:rPr>
              <w:t>serta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kemampuan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manajerial</w:t>
            </w:r>
            <w:proofErr w:type="spellEnd"/>
            <w:r w:rsidRPr="0071455E">
              <w:rPr>
                <w:rFonts w:ascii="Arial" w:hAnsi="Arial" w:cs="Arial"/>
              </w:rPr>
              <w:t xml:space="preserve"> di </w:t>
            </w:r>
            <w:proofErr w:type="spellStart"/>
            <w:r w:rsidRPr="0071455E">
              <w:rPr>
                <w:rFonts w:ascii="Arial" w:hAnsi="Arial" w:cs="Arial"/>
              </w:rPr>
              <w:t>bidang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hubungan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masyarakat</w:t>
            </w:r>
            <w:proofErr w:type="spellEnd"/>
          </w:p>
          <w:p w14:paraId="65049686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dan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jurnalisme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penyiaran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dengan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berdasarkan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pada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sikap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manusia</w:t>
            </w:r>
            <w:proofErr w:type="spellEnd"/>
            <w:r w:rsidRPr="0071455E">
              <w:rPr>
                <w:rFonts w:ascii="Arial" w:hAnsi="Arial" w:cs="Arial"/>
              </w:rPr>
              <w:t xml:space="preserve"> yang </w:t>
            </w:r>
            <w:proofErr w:type="spellStart"/>
            <w:r w:rsidRPr="0071455E">
              <w:rPr>
                <w:rFonts w:ascii="Arial" w:hAnsi="Arial" w:cs="Arial"/>
              </w:rPr>
              <w:t>bermartabat</w:t>
            </w:r>
            <w:proofErr w:type="spellEnd"/>
            <w:r w:rsidRPr="0071455E">
              <w:rPr>
                <w:rFonts w:ascii="Arial" w:hAnsi="Arial" w:cs="Arial"/>
              </w:rPr>
              <w:t>,</w:t>
            </w:r>
          </w:p>
          <w:p w14:paraId="7C0F6CE4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berwawasan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luas</w:t>
            </w:r>
            <w:proofErr w:type="spellEnd"/>
            <w:r w:rsidRPr="0071455E">
              <w:rPr>
                <w:rFonts w:ascii="Arial" w:hAnsi="Arial" w:cs="Arial"/>
              </w:rPr>
              <w:t xml:space="preserve">, </w:t>
            </w:r>
            <w:proofErr w:type="spellStart"/>
            <w:r w:rsidRPr="0071455E">
              <w:rPr>
                <w:rFonts w:ascii="Arial" w:hAnsi="Arial" w:cs="Arial"/>
              </w:rPr>
              <w:t>peduli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lingkungan</w:t>
            </w:r>
            <w:proofErr w:type="spellEnd"/>
            <w:r w:rsidRPr="0071455E">
              <w:rPr>
                <w:rFonts w:ascii="Arial" w:hAnsi="Arial" w:cs="Arial"/>
              </w:rPr>
              <w:t xml:space="preserve">, </w:t>
            </w:r>
            <w:proofErr w:type="spellStart"/>
            <w:r w:rsidRPr="0071455E">
              <w:rPr>
                <w:rFonts w:ascii="Arial" w:hAnsi="Arial" w:cs="Arial"/>
              </w:rPr>
              <w:t>dan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pelopor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kesejahteraan</w:t>
            </w:r>
            <w:proofErr w:type="spellEnd"/>
            <w:r w:rsidRPr="0071455E">
              <w:rPr>
                <w:rFonts w:ascii="Arial" w:hAnsi="Arial" w:cs="Arial"/>
              </w:rPr>
              <w:t>.</w:t>
            </w:r>
          </w:p>
          <w:p w14:paraId="76D15B57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455E">
              <w:rPr>
                <w:rFonts w:ascii="Arial" w:hAnsi="Arial" w:cs="Arial"/>
              </w:rPr>
              <w:t>Bekerja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sama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dan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memiliki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kepekaan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sosial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serta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kepedulian</w:t>
            </w:r>
            <w:proofErr w:type="spellEnd"/>
          </w:p>
          <w:p w14:paraId="58AA03D4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terhadap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masyarakat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dan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lingkungan</w:t>
            </w:r>
            <w:proofErr w:type="spellEnd"/>
            <w:r w:rsidRPr="0071455E">
              <w:rPr>
                <w:rFonts w:ascii="Arial" w:hAnsi="Arial" w:cs="Arial"/>
              </w:rPr>
              <w:t>.</w:t>
            </w:r>
          </w:p>
          <w:p w14:paraId="0D61B329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455E">
              <w:rPr>
                <w:rFonts w:ascii="Arial" w:hAnsi="Arial" w:cs="Arial"/>
              </w:rPr>
              <w:t>Menunjukkan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sikap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bertanggung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jawab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atas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pekerjaan</w:t>
            </w:r>
            <w:proofErr w:type="spellEnd"/>
            <w:r w:rsidRPr="0071455E">
              <w:rPr>
                <w:rFonts w:ascii="Arial" w:hAnsi="Arial" w:cs="Arial"/>
              </w:rPr>
              <w:t xml:space="preserve"> di </w:t>
            </w:r>
            <w:proofErr w:type="spellStart"/>
            <w:r w:rsidRPr="0071455E">
              <w:rPr>
                <w:rFonts w:ascii="Arial" w:hAnsi="Arial" w:cs="Arial"/>
              </w:rPr>
              <w:t>bidang</w:t>
            </w:r>
            <w:proofErr w:type="spellEnd"/>
          </w:p>
          <w:p w14:paraId="7822E8E2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keahliannya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secara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mandiri</w:t>
            </w:r>
            <w:proofErr w:type="spellEnd"/>
          </w:p>
          <w:p w14:paraId="6E4D20C2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455E">
              <w:rPr>
                <w:rFonts w:ascii="Arial" w:hAnsi="Arial" w:cs="Arial"/>
              </w:rPr>
              <w:t>Mampu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merencanakan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dan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menyusun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berbagai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kegiatan</w:t>
            </w:r>
            <w:proofErr w:type="spellEnd"/>
          </w:p>
          <w:p w14:paraId="1FEE99A8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komunikasi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baik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secara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individu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maupun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kelompok</w:t>
            </w:r>
            <w:proofErr w:type="spellEnd"/>
          </w:p>
          <w:p w14:paraId="1F897A28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455E">
              <w:rPr>
                <w:rFonts w:ascii="Arial" w:hAnsi="Arial" w:cs="Arial"/>
              </w:rPr>
              <w:t>Memiliki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pemahaman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konseptual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dan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keterampilan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teknis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dalam</w:t>
            </w:r>
            <w:proofErr w:type="spellEnd"/>
          </w:p>
          <w:p w14:paraId="23FF3218" w14:textId="77777777" w:rsidR="005B1195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1455E">
              <w:rPr>
                <w:rFonts w:ascii="Arial" w:hAnsi="Arial" w:cs="Arial"/>
              </w:rPr>
              <w:t>bidang</w:t>
            </w:r>
            <w:proofErr w:type="spellEnd"/>
            <w:proofErr w:type="gram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pekerjaan</w:t>
            </w:r>
            <w:proofErr w:type="spellEnd"/>
            <w:r w:rsidRPr="0071455E">
              <w:rPr>
                <w:rFonts w:ascii="Arial" w:hAnsi="Arial" w:cs="Arial"/>
              </w:rPr>
              <w:t xml:space="preserve"> </w:t>
            </w:r>
            <w:proofErr w:type="spellStart"/>
            <w:r w:rsidRPr="0071455E">
              <w:rPr>
                <w:rFonts w:ascii="Arial" w:hAnsi="Arial" w:cs="Arial"/>
              </w:rPr>
              <w:t>komunikasi</w:t>
            </w:r>
            <w:proofErr w:type="spellEnd"/>
          </w:p>
          <w:p w14:paraId="5D11D8EE" w14:textId="782005E1" w:rsidR="00AA38A6" w:rsidRPr="00657720" w:rsidRDefault="00AA38A6" w:rsidP="0071455E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089AD864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64F4D35" w14:textId="44A03BF1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7B51B50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759E641D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76C17C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48D8B72F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14:paraId="6C90533D" w14:textId="77777777"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14:paraId="77D641EB" w14:textId="77777777" w:rsidR="0071455E" w:rsidRDefault="0071455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CF85F04" w14:textId="71ABD0D3" w:rsidR="0071455E" w:rsidRPr="00657720" w:rsidRDefault="0071455E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6566" w:type="dxa"/>
            <w:gridSpan w:val="2"/>
            <w:vAlign w:val="center"/>
          </w:tcPr>
          <w:p w14:paraId="636264EB" w14:textId="3BAACD27" w:rsidR="00BD7FFB" w:rsidRDefault="0071455E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D7FFB">
              <w:rPr>
                <w:rFonts w:ascii="Arial" w:hAnsi="Arial" w:cs="Arial"/>
              </w:rPr>
              <w:t>gambaran</w:t>
            </w:r>
            <w:proofErr w:type="spellEnd"/>
            <w:r w:rsidR="00BD7FFB">
              <w:rPr>
                <w:rFonts w:ascii="Arial" w:hAnsi="Arial" w:cs="Arial"/>
              </w:rPr>
              <w:t xml:space="preserve"> </w:t>
            </w:r>
            <w:proofErr w:type="spellStart"/>
            <w:r w:rsidR="00BD7FFB">
              <w:rPr>
                <w:rFonts w:ascii="Arial" w:hAnsi="Arial" w:cs="Arial"/>
              </w:rPr>
              <w:t>umum</w:t>
            </w:r>
            <w:proofErr w:type="spellEnd"/>
            <w:r w:rsidR="00BD7FFB">
              <w:rPr>
                <w:rFonts w:ascii="Arial" w:hAnsi="Arial" w:cs="Arial"/>
              </w:rPr>
              <w:t xml:space="preserve"> media</w:t>
            </w:r>
            <w:r>
              <w:rPr>
                <w:rFonts w:ascii="Arial" w:hAnsi="Arial" w:cs="Arial"/>
              </w:rPr>
              <w:t xml:space="preserve"> di Indonesia</w:t>
            </w:r>
          </w:p>
          <w:p w14:paraId="09F0A6EB" w14:textId="228D3772" w:rsidR="000D6337" w:rsidRDefault="00BD7FFB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71455E">
              <w:rPr>
                <w:rFonts w:ascii="Arial" w:hAnsi="Arial" w:cs="Arial"/>
              </w:rPr>
              <w:t>ahasiswa</w:t>
            </w:r>
            <w:proofErr w:type="spellEnd"/>
            <w:r w:rsidR="0071455E">
              <w:rPr>
                <w:rFonts w:ascii="Arial" w:hAnsi="Arial" w:cs="Arial"/>
              </w:rPr>
              <w:t xml:space="preserve"> </w:t>
            </w:r>
            <w:proofErr w:type="spellStart"/>
            <w:r w:rsidR="0071455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emahami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proofErr w:type="spellStart"/>
            <w:r w:rsidR="000D6337">
              <w:rPr>
                <w:rFonts w:ascii="Arial" w:hAnsi="Arial" w:cs="Arial"/>
              </w:rPr>
              <w:t>peran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r w:rsidR="000D6337">
              <w:rPr>
                <w:rFonts w:ascii="Arial" w:hAnsi="Arial" w:cs="Arial"/>
                <w:i/>
              </w:rPr>
              <w:t xml:space="preserve">Media Relations </w:t>
            </w:r>
            <w:proofErr w:type="spellStart"/>
            <w:r w:rsidR="000D6337">
              <w:rPr>
                <w:rFonts w:ascii="Arial" w:hAnsi="Arial" w:cs="Arial"/>
              </w:rPr>
              <w:t>untuk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proofErr w:type="spellStart"/>
            <w:r w:rsidR="000D6337">
              <w:rPr>
                <w:rFonts w:ascii="Arial" w:hAnsi="Arial" w:cs="Arial"/>
              </w:rPr>
              <w:t>menunjang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proofErr w:type="spellStart"/>
            <w:r w:rsidR="000D6337">
              <w:rPr>
                <w:rFonts w:ascii="Arial" w:hAnsi="Arial" w:cs="Arial"/>
              </w:rPr>
              <w:t>komunikasi</w:t>
            </w:r>
            <w:proofErr w:type="spellEnd"/>
            <w:r w:rsidR="000D6337">
              <w:rPr>
                <w:rFonts w:ascii="Arial" w:hAnsi="Arial" w:cs="Arial"/>
              </w:rPr>
              <w:t xml:space="preserve"> Public Relations</w:t>
            </w:r>
          </w:p>
          <w:p w14:paraId="704028BC" w14:textId="1E94E7EF" w:rsidR="000D6337" w:rsidRPr="000D6337" w:rsidRDefault="0071455E" w:rsidP="005B1195">
            <w:pPr>
              <w:pStyle w:val="NoSpacing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mengaplikasikan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proofErr w:type="spellStart"/>
            <w:r w:rsidR="000D6337">
              <w:rPr>
                <w:rFonts w:ascii="Arial" w:hAnsi="Arial" w:cs="Arial"/>
              </w:rPr>
              <w:t>aspek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proofErr w:type="spellStart"/>
            <w:r w:rsidR="000D6337">
              <w:rPr>
                <w:rFonts w:ascii="Arial" w:hAnsi="Arial" w:cs="Arial"/>
              </w:rPr>
              <w:t>praktis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proofErr w:type="spellStart"/>
            <w:r w:rsidR="000D6337">
              <w:rPr>
                <w:rFonts w:ascii="Arial" w:hAnsi="Arial" w:cs="Arial"/>
              </w:rPr>
              <w:t>dari</w:t>
            </w:r>
            <w:proofErr w:type="spellEnd"/>
            <w:r w:rsidR="000D6337">
              <w:rPr>
                <w:rFonts w:ascii="Arial" w:hAnsi="Arial" w:cs="Arial"/>
              </w:rPr>
              <w:t xml:space="preserve"> </w:t>
            </w:r>
            <w:r w:rsidR="000D6337">
              <w:rPr>
                <w:rFonts w:ascii="Arial" w:hAnsi="Arial" w:cs="Arial"/>
                <w:i/>
              </w:rPr>
              <w:t>Media Relations</w:t>
            </w:r>
          </w:p>
          <w:p w14:paraId="6BFD75D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415AE0F1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8739090" w14:textId="50C666A2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67DE7A7B" w14:textId="77777777" w:rsidR="00736EB8" w:rsidRPr="00736EB8" w:rsidRDefault="00736EB8" w:rsidP="00736EB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36EB8">
              <w:rPr>
                <w:rFonts w:ascii="Arial" w:hAnsi="Arial" w:cs="Arial"/>
              </w:rPr>
              <w:t>Memberikan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pengetahuan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tentang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pengertian</w:t>
            </w:r>
            <w:proofErr w:type="spellEnd"/>
            <w:r w:rsidRPr="00736EB8">
              <w:rPr>
                <w:rFonts w:ascii="Arial" w:hAnsi="Arial" w:cs="Arial"/>
              </w:rPr>
              <w:t xml:space="preserve">, </w:t>
            </w:r>
            <w:proofErr w:type="spellStart"/>
            <w:r w:rsidRPr="00736EB8">
              <w:rPr>
                <w:rFonts w:ascii="Arial" w:hAnsi="Arial" w:cs="Arial"/>
              </w:rPr>
              <w:t>fungsi</w:t>
            </w:r>
            <w:proofErr w:type="spellEnd"/>
            <w:r w:rsidRPr="00736EB8">
              <w:rPr>
                <w:rFonts w:ascii="Arial" w:hAnsi="Arial" w:cs="Arial"/>
              </w:rPr>
              <w:t xml:space="preserve">, </w:t>
            </w:r>
            <w:proofErr w:type="spellStart"/>
            <w:r w:rsidRPr="00736EB8">
              <w:rPr>
                <w:rFonts w:ascii="Arial" w:hAnsi="Arial" w:cs="Arial"/>
              </w:rPr>
              <w:t>landasan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dan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ruang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gerak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hubungan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dengan</w:t>
            </w:r>
            <w:proofErr w:type="spellEnd"/>
            <w:r w:rsidRPr="00736EB8">
              <w:rPr>
                <w:rFonts w:ascii="Arial" w:hAnsi="Arial" w:cs="Arial"/>
              </w:rPr>
              <w:t xml:space="preserve"> media </w:t>
            </w:r>
            <w:proofErr w:type="spellStart"/>
            <w:r w:rsidRPr="00736EB8">
              <w:rPr>
                <w:rFonts w:ascii="Arial" w:hAnsi="Arial" w:cs="Arial"/>
              </w:rPr>
              <w:t>massa</w:t>
            </w:r>
            <w:proofErr w:type="spellEnd"/>
            <w:r w:rsidRPr="00736EB8">
              <w:rPr>
                <w:rFonts w:ascii="Arial" w:hAnsi="Arial" w:cs="Arial"/>
              </w:rPr>
              <w:t xml:space="preserve">, </w:t>
            </w:r>
            <w:proofErr w:type="spellStart"/>
            <w:r w:rsidRPr="00736EB8">
              <w:rPr>
                <w:rFonts w:ascii="Arial" w:hAnsi="Arial" w:cs="Arial"/>
              </w:rPr>
              <w:t>definisi</w:t>
            </w:r>
            <w:proofErr w:type="spellEnd"/>
          </w:p>
          <w:p w14:paraId="5D0D9C52" w14:textId="77777777" w:rsidR="00736EB8" w:rsidRPr="00736EB8" w:rsidRDefault="00736EB8" w:rsidP="00736EB8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36EB8">
              <w:rPr>
                <w:rFonts w:ascii="Arial" w:hAnsi="Arial" w:cs="Arial"/>
              </w:rPr>
              <w:t>dan</w:t>
            </w:r>
            <w:proofErr w:type="spellEnd"/>
            <w:proofErr w:type="gram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fungsi</w:t>
            </w:r>
            <w:proofErr w:type="spellEnd"/>
            <w:r w:rsidRPr="00736EB8">
              <w:rPr>
                <w:rFonts w:ascii="Arial" w:hAnsi="Arial" w:cs="Arial"/>
              </w:rPr>
              <w:t xml:space="preserve"> press release </w:t>
            </w:r>
            <w:proofErr w:type="spellStart"/>
            <w:r w:rsidRPr="00736EB8">
              <w:rPr>
                <w:rFonts w:ascii="Arial" w:hAnsi="Arial" w:cs="Arial"/>
              </w:rPr>
              <w:t>serta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praktik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pembuatan</w:t>
            </w:r>
            <w:proofErr w:type="spellEnd"/>
            <w:r w:rsidRPr="00736EB8">
              <w:rPr>
                <w:rFonts w:ascii="Arial" w:hAnsi="Arial" w:cs="Arial"/>
              </w:rPr>
              <w:t xml:space="preserve"> release, </w:t>
            </w:r>
            <w:proofErr w:type="spellStart"/>
            <w:r w:rsidRPr="00736EB8">
              <w:rPr>
                <w:rFonts w:ascii="Arial" w:hAnsi="Arial" w:cs="Arial"/>
              </w:rPr>
              <w:t>pengertian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lastRenderedPageBreak/>
              <w:t>publisitas</w:t>
            </w:r>
            <w:proofErr w:type="spellEnd"/>
            <w:r w:rsidRPr="00736EB8">
              <w:rPr>
                <w:rFonts w:ascii="Arial" w:hAnsi="Arial" w:cs="Arial"/>
              </w:rPr>
              <w:t xml:space="preserve">, </w:t>
            </w:r>
            <w:proofErr w:type="spellStart"/>
            <w:r w:rsidRPr="00736EB8">
              <w:rPr>
                <w:rFonts w:ascii="Arial" w:hAnsi="Arial" w:cs="Arial"/>
              </w:rPr>
              <w:t>foto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publisitas</w:t>
            </w:r>
            <w:proofErr w:type="spellEnd"/>
            <w:r w:rsidRPr="00736EB8">
              <w:rPr>
                <w:rFonts w:ascii="Arial" w:hAnsi="Arial" w:cs="Arial"/>
              </w:rPr>
              <w:t xml:space="preserve"> yang </w:t>
            </w:r>
            <w:proofErr w:type="spellStart"/>
            <w:r w:rsidRPr="00736EB8">
              <w:rPr>
                <w:rFonts w:ascii="Arial" w:hAnsi="Arial" w:cs="Arial"/>
              </w:rPr>
              <w:t>mendukung</w:t>
            </w:r>
            <w:proofErr w:type="spellEnd"/>
            <w:r w:rsidRPr="00736EB8">
              <w:rPr>
                <w:rFonts w:ascii="Arial" w:hAnsi="Arial" w:cs="Arial"/>
              </w:rPr>
              <w:t xml:space="preserve"> program</w:t>
            </w:r>
          </w:p>
          <w:p w14:paraId="6E32D53F" w14:textId="77777777" w:rsidR="00736EB8" w:rsidRPr="00736EB8" w:rsidRDefault="00736EB8" w:rsidP="00736EB8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36EB8">
              <w:rPr>
                <w:rFonts w:ascii="Arial" w:hAnsi="Arial" w:cs="Arial"/>
              </w:rPr>
              <w:t>public</w:t>
            </w:r>
            <w:proofErr w:type="gramEnd"/>
            <w:r w:rsidRPr="00736EB8">
              <w:rPr>
                <w:rFonts w:ascii="Arial" w:hAnsi="Arial" w:cs="Arial"/>
              </w:rPr>
              <w:t xml:space="preserve"> relations, </w:t>
            </w:r>
            <w:proofErr w:type="spellStart"/>
            <w:r w:rsidRPr="00736EB8">
              <w:rPr>
                <w:rFonts w:ascii="Arial" w:hAnsi="Arial" w:cs="Arial"/>
              </w:rPr>
              <w:t>serta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membuat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alat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penunjang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kegiatan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publisitas</w:t>
            </w:r>
            <w:proofErr w:type="spellEnd"/>
            <w:r w:rsidRPr="00736EB8">
              <w:rPr>
                <w:rFonts w:ascii="Arial" w:hAnsi="Arial" w:cs="Arial"/>
              </w:rPr>
              <w:t xml:space="preserve"> (miscellaneous publicity tools). Di </w:t>
            </w:r>
            <w:proofErr w:type="spellStart"/>
            <w:r w:rsidRPr="00736EB8">
              <w:rPr>
                <w:rFonts w:ascii="Arial" w:hAnsi="Arial" w:cs="Arial"/>
              </w:rPr>
              <w:t>akhir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perkuliahan</w:t>
            </w:r>
            <w:proofErr w:type="spellEnd"/>
          </w:p>
          <w:p w14:paraId="2F2BBB76" w14:textId="77777777" w:rsidR="00736EB8" w:rsidRPr="00736EB8" w:rsidRDefault="00736EB8" w:rsidP="00736EB8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36EB8">
              <w:rPr>
                <w:rFonts w:ascii="Arial" w:hAnsi="Arial" w:cs="Arial"/>
              </w:rPr>
              <w:t>mahasiswa</w:t>
            </w:r>
            <w:proofErr w:type="spellEnd"/>
            <w:proofErr w:type="gram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akan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melakukan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praktik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menyelenggarakan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konferensi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pers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sebagai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salah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satu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kegiatan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dalam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menjaga</w:t>
            </w:r>
            <w:proofErr w:type="spellEnd"/>
          </w:p>
          <w:p w14:paraId="49C90F40" w14:textId="3BC37529" w:rsidR="005B1195" w:rsidRPr="00657720" w:rsidRDefault="00736EB8" w:rsidP="00736EB8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736EB8">
              <w:rPr>
                <w:rFonts w:ascii="Arial" w:hAnsi="Arial" w:cs="Arial"/>
              </w:rPr>
              <w:t>hubungan</w:t>
            </w:r>
            <w:proofErr w:type="spellEnd"/>
            <w:proofErr w:type="gram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baik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dengan</w:t>
            </w:r>
            <w:proofErr w:type="spellEnd"/>
            <w:r w:rsidRPr="00736EB8">
              <w:rPr>
                <w:rFonts w:ascii="Arial" w:hAnsi="Arial" w:cs="Arial"/>
              </w:rPr>
              <w:t xml:space="preserve"> media </w:t>
            </w:r>
            <w:proofErr w:type="spellStart"/>
            <w:r w:rsidRPr="00736EB8">
              <w:rPr>
                <w:rFonts w:ascii="Arial" w:hAnsi="Arial" w:cs="Arial"/>
              </w:rPr>
              <w:t>massa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beserta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praktik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pembuatan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perangkat</w:t>
            </w:r>
            <w:proofErr w:type="spellEnd"/>
            <w:r w:rsidRPr="00736EB8">
              <w:rPr>
                <w:rFonts w:ascii="Arial" w:hAnsi="Arial" w:cs="Arial"/>
              </w:rPr>
              <w:t xml:space="preserve"> </w:t>
            </w:r>
            <w:proofErr w:type="spellStart"/>
            <w:r w:rsidRPr="00736EB8">
              <w:rPr>
                <w:rFonts w:ascii="Arial" w:hAnsi="Arial" w:cs="Arial"/>
              </w:rPr>
              <w:t>publisitas</w:t>
            </w:r>
            <w:proofErr w:type="spellEnd"/>
            <w:r w:rsidRPr="00736EB8">
              <w:rPr>
                <w:rFonts w:ascii="Arial" w:hAnsi="Arial" w:cs="Arial"/>
              </w:rPr>
              <w:t xml:space="preserve"> yang </w:t>
            </w:r>
            <w:proofErr w:type="spellStart"/>
            <w:r w:rsidRPr="00736EB8">
              <w:rPr>
                <w:rFonts w:ascii="Arial" w:hAnsi="Arial" w:cs="Arial"/>
              </w:rPr>
              <w:t>dibutuhkan</w:t>
            </w:r>
            <w:proofErr w:type="spellEnd"/>
            <w:r w:rsidRPr="00736EB8">
              <w:rPr>
                <w:rFonts w:ascii="Arial" w:hAnsi="Arial" w:cs="Arial"/>
              </w:rPr>
              <w:t>.</w:t>
            </w:r>
          </w:p>
        </w:tc>
      </w:tr>
      <w:tr w:rsidR="005B1195" w:rsidRPr="00657720" w14:paraId="2CB59D86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6745D7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AA38A6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AA38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A38A6">
              <w:rPr>
                <w:rFonts w:ascii="Arial" w:hAnsi="Arial" w:cs="Arial"/>
                <w:b/>
              </w:rPr>
              <w:t>Pemebelajaran</w:t>
            </w:r>
            <w:proofErr w:type="spellEnd"/>
            <w:r w:rsidRPr="00AA38A6">
              <w:rPr>
                <w:rFonts w:ascii="Arial" w:hAnsi="Arial" w:cs="Arial"/>
                <w:b/>
              </w:rPr>
              <w:t>/</w:t>
            </w:r>
            <w:proofErr w:type="spellStart"/>
            <w:r w:rsidRPr="00AA38A6">
              <w:rPr>
                <w:rFonts w:ascii="Arial" w:hAnsi="Arial" w:cs="Arial"/>
                <w:b/>
              </w:rPr>
              <w:t>Pokok</w:t>
            </w:r>
            <w:proofErr w:type="spellEnd"/>
            <w:r w:rsidRPr="00AA38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A38A6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49323E86" w14:textId="02AE797E" w:rsidR="004D70A9" w:rsidRDefault="00AA38A6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 </w:t>
            </w:r>
            <w:proofErr w:type="spellStart"/>
            <w:r>
              <w:rPr>
                <w:rFonts w:ascii="Arial" w:hAnsi="Arial" w:cs="Arial"/>
              </w:rPr>
              <w:t>massa</w:t>
            </w:r>
            <w:proofErr w:type="spellEnd"/>
            <w:r>
              <w:rPr>
                <w:rFonts w:ascii="Arial" w:hAnsi="Arial" w:cs="Arial"/>
              </w:rPr>
              <w:t xml:space="preserve"> di Indonesia</w:t>
            </w:r>
          </w:p>
          <w:p w14:paraId="228E3AA1" w14:textId="2B370EEA" w:rsidR="0071455E" w:rsidRPr="00AA38A6" w:rsidRDefault="00D022C0" w:rsidP="00AA38A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Public Relations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  <w:p w14:paraId="0CD83A82" w14:textId="77777777" w:rsidR="00AA38A6" w:rsidRDefault="0071455E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berita</w:t>
            </w:r>
            <w:r w:rsidR="00AA38A6">
              <w:rPr>
                <w:rFonts w:ascii="Arial" w:hAnsi="Arial" w:cs="Arial"/>
              </w:rPr>
              <w:t xml:space="preserve"> </w:t>
            </w:r>
          </w:p>
          <w:p w14:paraId="739C7DA9" w14:textId="3277044C" w:rsidR="0071455E" w:rsidRDefault="00AA38A6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Perkembangan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di media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dimanfaatkan</w:t>
            </w:r>
            <w:proofErr w:type="spellEnd"/>
            <w:r>
              <w:rPr>
                <w:rFonts w:ascii="Arial" w:hAnsi="Arial" w:cs="Arial"/>
              </w:rPr>
              <w:t xml:space="preserve"> public relations</w:t>
            </w:r>
          </w:p>
          <w:p w14:paraId="1BDD083B" w14:textId="42E058F0" w:rsidR="005B1195" w:rsidRPr="005B7BC7" w:rsidRDefault="00BD7FFB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Praktik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  <w:p w14:paraId="099178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1A8130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E68EB61" w14:textId="5E495010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A1ACFF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0C5A3BD3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7EE385A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58F49B80" w14:textId="1844E462" w:rsidR="004F3437" w:rsidRPr="00657720" w:rsidRDefault="004F3437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Bland, Michael</w:t>
            </w:r>
            <w:r w:rsidR="00252A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(200</w:t>
            </w:r>
            <w:r w:rsidR="00252A1C">
              <w:rPr>
                <w:rFonts w:ascii="Arial" w:hAnsi="Arial" w:cs="Arial"/>
              </w:rPr>
              <w:t xml:space="preserve">3). </w:t>
            </w:r>
            <w:proofErr w:type="spellStart"/>
            <w:r w:rsidR="00252A1C">
              <w:rPr>
                <w:rFonts w:ascii="Arial" w:hAnsi="Arial" w:cs="Arial"/>
              </w:rPr>
              <w:t>Hubungan</w:t>
            </w:r>
            <w:proofErr w:type="spellEnd"/>
            <w:r w:rsidR="00252A1C">
              <w:rPr>
                <w:rFonts w:ascii="Arial" w:hAnsi="Arial" w:cs="Arial"/>
              </w:rPr>
              <w:t xml:space="preserve"> Media Yang </w:t>
            </w:r>
            <w:proofErr w:type="spellStart"/>
            <w:r w:rsidR="00252A1C">
              <w:rPr>
                <w:rFonts w:ascii="Arial" w:hAnsi="Arial" w:cs="Arial"/>
              </w:rPr>
              <w:t>Efektif</w:t>
            </w:r>
            <w:proofErr w:type="spellEnd"/>
            <w:r w:rsidR="00252A1C">
              <w:rPr>
                <w:rFonts w:ascii="Arial" w:hAnsi="Arial" w:cs="Arial"/>
              </w:rPr>
              <w:t xml:space="preserve">. </w:t>
            </w:r>
            <w:proofErr w:type="spellStart"/>
            <w:r w:rsidR="00252A1C">
              <w:rPr>
                <w:rFonts w:ascii="Arial" w:hAnsi="Arial" w:cs="Arial"/>
              </w:rPr>
              <w:t>Erlangga</w:t>
            </w:r>
            <w:proofErr w:type="spellEnd"/>
            <w:r w:rsidR="00252A1C">
              <w:rPr>
                <w:rFonts w:ascii="Arial" w:hAnsi="Arial" w:cs="Arial"/>
              </w:rPr>
              <w:t>.</w:t>
            </w:r>
          </w:p>
          <w:p w14:paraId="3C8318C6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3D13340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7CB5C39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641DBC64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68A42B5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BA7FFCE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495CECBF" w14:textId="416A13F5" w:rsidR="004D70A9" w:rsidRDefault="00252A1C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Soemirat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Soleh</w:t>
            </w:r>
            <w:proofErr w:type="spellEnd"/>
            <w:r>
              <w:rPr>
                <w:rFonts w:ascii="Arial" w:hAnsi="Arial" w:cs="Arial"/>
              </w:rPr>
              <w:t xml:space="preserve">. (2008). </w:t>
            </w:r>
            <w:proofErr w:type="spellStart"/>
            <w:r>
              <w:rPr>
                <w:rFonts w:ascii="Arial" w:hAnsi="Arial" w:cs="Arial"/>
              </w:rPr>
              <w:t>Dasar-dasar</w:t>
            </w:r>
            <w:proofErr w:type="spellEnd"/>
            <w:r>
              <w:rPr>
                <w:rFonts w:ascii="Arial" w:hAnsi="Arial" w:cs="Arial"/>
              </w:rPr>
              <w:t xml:space="preserve"> Public Relations. </w:t>
            </w:r>
            <w:proofErr w:type="spellStart"/>
            <w:r>
              <w:rPr>
                <w:rFonts w:ascii="Arial" w:hAnsi="Arial" w:cs="Arial"/>
              </w:rPr>
              <w:t>Rosda</w:t>
            </w:r>
            <w:r w:rsidR="00A40F7F">
              <w:rPr>
                <w:rFonts w:ascii="Arial" w:hAnsi="Arial" w:cs="Arial"/>
              </w:rPr>
              <w:t>karya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78FA7C" w14:textId="66A4B967" w:rsidR="00252A1C" w:rsidRDefault="00252A1C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McQuail</w:t>
            </w:r>
            <w:proofErr w:type="spellEnd"/>
            <w:r>
              <w:rPr>
                <w:rFonts w:ascii="Arial" w:hAnsi="Arial" w:cs="Arial"/>
              </w:rPr>
              <w:t>, Dennis. (</w:t>
            </w:r>
            <w:r w:rsidR="00A40F7F">
              <w:rPr>
                <w:rFonts w:ascii="Arial" w:hAnsi="Arial" w:cs="Arial"/>
              </w:rPr>
              <w:t xml:space="preserve">2005). </w:t>
            </w:r>
            <w:proofErr w:type="spellStart"/>
            <w:r w:rsidR="00A40F7F">
              <w:rPr>
                <w:rFonts w:ascii="Arial" w:hAnsi="Arial" w:cs="Arial"/>
              </w:rPr>
              <w:t>Teori</w:t>
            </w:r>
            <w:proofErr w:type="spellEnd"/>
            <w:r w:rsidR="00A40F7F">
              <w:rPr>
                <w:rFonts w:ascii="Arial" w:hAnsi="Arial" w:cs="Arial"/>
              </w:rPr>
              <w:t xml:space="preserve"> </w:t>
            </w:r>
            <w:proofErr w:type="spellStart"/>
            <w:r w:rsidR="00A40F7F">
              <w:rPr>
                <w:rFonts w:ascii="Arial" w:hAnsi="Arial" w:cs="Arial"/>
              </w:rPr>
              <w:t>Komunikasi</w:t>
            </w:r>
            <w:proofErr w:type="spellEnd"/>
            <w:r w:rsidR="00A40F7F">
              <w:rPr>
                <w:rFonts w:ascii="Arial" w:hAnsi="Arial" w:cs="Arial"/>
              </w:rPr>
              <w:t xml:space="preserve"> Massa. Sage Pub.</w:t>
            </w:r>
          </w:p>
          <w:p w14:paraId="27BCFD68" w14:textId="5EAD823C" w:rsidR="00A40F7F" w:rsidRDefault="00A40F7F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Priyatna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Soeganda</w:t>
            </w:r>
            <w:proofErr w:type="spellEnd"/>
            <w:r>
              <w:rPr>
                <w:rFonts w:ascii="Arial" w:hAnsi="Arial" w:cs="Arial"/>
              </w:rPr>
              <w:t xml:space="preserve">. (2008).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Widya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Padjajaran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5CBEF3A" w14:textId="13F4253A" w:rsidR="00A40F7F" w:rsidRDefault="00A40F7F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Soemanagara</w:t>
            </w:r>
            <w:proofErr w:type="spellEnd"/>
            <w:r>
              <w:rPr>
                <w:rFonts w:ascii="Arial" w:hAnsi="Arial" w:cs="Arial"/>
              </w:rPr>
              <w:t xml:space="preserve">, Rd. (2008). Strategic Marketing Communications. </w:t>
            </w:r>
            <w:proofErr w:type="spellStart"/>
            <w:r>
              <w:rPr>
                <w:rFonts w:ascii="Arial" w:hAnsi="Arial" w:cs="Arial"/>
              </w:rPr>
              <w:t>Alfabeta</w:t>
            </w:r>
            <w:proofErr w:type="spellEnd"/>
          </w:p>
          <w:p w14:paraId="398DEAE9" w14:textId="77777777" w:rsidR="00252A1C" w:rsidRPr="00657720" w:rsidRDefault="00252A1C" w:rsidP="004D70A9">
            <w:pPr>
              <w:pStyle w:val="NoSpacing"/>
              <w:rPr>
                <w:rFonts w:ascii="Arial" w:hAnsi="Arial" w:cs="Arial"/>
              </w:rPr>
            </w:pPr>
          </w:p>
          <w:p w14:paraId="0CF330C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D78482B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7D20C1DC" w14:textId="1BA544D0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BD7FFB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BD7FFB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6CBA19C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3A7B765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41462E38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7A755B8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034650CC" w14:textId="246983B6" w:rsidR="005B1195" w:rsidRPr="00657720" w:rsidRDefault="00BD7FFB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Office</w:t>
            </w:r>
          </w:p>
          <w:p w14:paraId="3B965F7A" w14:textId="77777777"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2D99C19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0B8E9EA4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3C67EA9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AA38A6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799F914C" w14:textId="1CDEA225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799606C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116EFB69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968C2C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AA38A6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AA38A6">
              <w:rPr>
                <w:rFonts w:ascii="Arial" w:hAnsi="Arial" w:cs="Arial"/>
                <w:b/>
              </w:rPr>
              <w:t>Kuliah</w:t>
            </w:r>
            <w:proofErr w:type="spellEnd"/>
            <w:r w:rsidRPr="00AA38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A38A6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036867A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575E322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53B63DD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9AF9541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0FFDBB9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412C66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F51635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05D9E6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291E6E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253E27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723D21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43E90B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F41D12F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B02CDB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59AD6E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033F5B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46699D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F27B81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73AF9F7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14:paraId="6FE45312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384C7FC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07F8D3DC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14:paraId="7C32FDC1" w14:textId="77777777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553C39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982460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35C6394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0909A30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677CFC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D6B8CF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20BC0F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7F77AE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14:paraId="12804F21" w14:textId="77777777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B3DCF65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D4A405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4492291C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63FEE2A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DA096AD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4C14763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5DC60F5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25DAC3FE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7EEB968" w14:textId="77777777" w:rsidR="004D70A9" w:rsidRPr="007F42E3" w:rsidRDefault="000874C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</w:tcPr>
          <w:p w14:paraId="5C4B993B" w14:textId="77777777" w:rsidR="000874CC" w:rsidRPr="000874CC" w:rsidRDefault="000874CC" w:rsidP="000874C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>keterkaitan</w:t>
            </w:r>
            <w:proofErr w:type="spellEnd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0874CC"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Public Relations </w:t>
            </w:r>
            <w:proofErr w:type="spellStart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</w:p>
          <w:p w14:paraId="5B424D17" w14:textId="77777777" w:rsidR="004D70A9" w:rsidRPr="007F42E3" w:rsidRDefault="000874CC" w:rsidP="000874C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</w:tcPr>
          <w:p w14:paraId="2DE792F1" w14:textId="63222B28" w:rsidR="00FA041E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garis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besar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  <w:p w14:paraId="19945156" w14:textId="17AAF2BD" w:rsidR="004D70A9" w:rsidRPr="00FA041E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A041E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FA04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041E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FA04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keterkaitan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i/>
                <w:sz w:val="18"/>
                <w:szCs w:val="18"/>
              </w:rPr>
              <w:t xml:space="preserve">Public Relations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2160" w:type="dxa"/>
          </w:tcPr>
          <w:p w14:paraId="5DA4565B" w14:textId="77777777" w:rsidR="00E82F81" w:rsidRDefault="00E82F81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491C64A" w14:textId="1F4D9BCB" w:rsidR="00E82F81" w:rsidRDefault="0067768E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82F81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6770C791" w14:textId="77777777" w:rsidR="00E82F81" w:rsidRDefault="00E82F81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CA4F8D7" w14:textId="77777777" w:rsidR="00E82F81" w:rsidRDefault="00E82F81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D14BE88" w14:textId="673295CC" w:rsidR="004D70A9" w:rsidRDefault="0067768E" w:rsidP="00E8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82F81"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6A010BE2" w14:textId="5CA64040" w:rsidR="00E82F81" w:rsidRPr="00E82F81" w:rsidRDefault="00E82F81" w:rsidP="00E8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2035" w:type="dxa"/>
          </w:tcPr>
          <w:p w14:paraId="4754AF76" w14:textId="5A8240BF" w:rsidR="00315943" w:rsidRDefault="007206D5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15943">
              <w:rPr>
                <w:rFonts w:ascii="Arial" w:eastAsia="MS Gothic" w:hAnsi="Arial" w:cs="Arial"/>
                <w:sz w:val="18"/>
                <w:szCs w:val="18"/>
              </w:rPr>
              <w:t>(100”)</w:t>
            </w:r>
          </w:p>
          <w:p w14:paraId="310E75EF" w14:textId="3B98AE42" w:rsidR="00315943" w:rsidRDefault="007206D5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315943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474B9352" w14:textId="4F867643" w:rsidR="007206D5" w:rsidRDefault="00315943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</w:t>
            </w:r>
            <w:r w:rsidR="007206D5">
              <w:rPr>
                <w:rFonts w:ascii="Arial" w:eastAsia="MS Gothic" w:hAnsi="Arial" w:cs="Arial"/>
                <w:sz w:val="18"/>
                <w:szCs w:val="18"/>
              </w:rPr>
              <w:t>]</w:t>
            </w:r>
          </w:p>
          <w:p w14:paraId="4531CD6B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2A2666D" w14:textId="77777777" w:rsidR="004D70A9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</w:p>
          <w:p w14:paraId="4B40344C" w14:textId="5D36ED27" w:rsidR="003B04AF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Penjabaran</w:t>
            </w:r>
            <w:proofErr w:type="spellEnd"/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 xml:space="preserve">  media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</w:p>
          <w:p w14:paraId="79231322" w14:textId="77777777" w:rsidR="003B04AF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Kekuatan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kebutuhan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media.</w:t>
            </w:r>
          </w:p>
          <w:p w14:paraId="7CB7C804" w14:textId="77777777" w:rsidR="003B04AF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18134EB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Dasar-dasar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Soleh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Soemirat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51A20326" w14:textId="77777777" w:rsidR="00EA665C" w:rsidRPr="007F42E3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F5FB620" w14:textId="72F39AFB" w:rsidR="004D70A9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0874CC" w:rsidRPr="007F42E3" w14:paraId="597562D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49D9CFF" w14:textId="16DC2766" w:rsidR="000874CC" w:rsidRDefault="000874C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39" w:type="dxa"/>
          </w:tcPr>
          <w:p w14:paraId="3D9CC58B" w14:textId="77777777" w:rsidR="000874CC" w:rsidRDefault="000874CC" w:rsidP="003B04A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3B04AF">
              <w:rPr>
                <w:rFonts w:ascii="Arial" w:eastAsia="Adobe Fan Heiti Std B" w:hAnsi="Arial" w:cs="Arial"/>
                <w:sz w:val="18"/>
                <w:szCs w:val="18"/>
              </w:rPr>
              <w:t>emahami</w:t>
            </w:r>
            <w:proofErr w:type="spellEnd"/>
            <w:r w:rsidR="003B04A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B04AF">
              <w:rPr>
                <w:rFonts w:ascii="Arial" w:eastAsia="Adobe Fan Heiti Std B" w:hAnsi="Arial" w:cs="Arial"/>
                <w:sz w:val="18"/>
                <w:szCs w:val="18"/>
              </w:rPr>
              <w:t>peta</w:t>
            </w:r>
            <w:proofErr w:type="spellEnd"/>
            <w:r w:rsidR="003B04AF">
              <w:rPr>
                <w:rFonts w:ascii="Arial" w:eastAsia="Adobe Fan Heiti Std B" w:hAnsi="Arial" w:cs="Arial"/>
                <w:sz w:val="18"/>
                <w:szCs w:val="18"/>
              </w:rPr>
              <w:t xml:space="preserve"> media di Indonesia</w:t>
            </w:r>
          </w:p>
        </w:tc>
        <w:tc>
          <w:tcPr>
            <w:tcW w:w="2373" w:type="dxa"/>
          </w:tcPr>
          <w:p w14:paraId="42533658" w14:textId="6EFBE2A1" w:rsidR="000874CC" w:rsidRPr="00FA041E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industry media di Indonesia</w:t>
            </w:r>
          </w:p>
        </w:tc>
        <w:tc>
          <w:tcPr>
            <w:tcW w:w="2160" w:type="dxa"/>
          </w:tcPr>
          <w:p w14:paraId="631909D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529B5811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2C8E71A6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FAAAF3D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211B15F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0D58A770" w14:textId="3381F684" w:rsidR="0062210B" w:rsidRPr="009409CB" w:rsidRDefault="0067768E" w:rsidP="0067768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438404D4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3AB9FF4D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0C83EEFD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1D1C2285" w14:textId="77777777" w:rsidR="000874CC" w:rsidRPr="007F42E3" w:rsidRDefault="000874C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B62B03D" w14:textId="77777777" w:rsidR="000874CC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Kepemilikan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di Indonesia,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perkembangan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digital.</w:t>
            </w:r>
          </w:p>
          <w:p w14:paraId="040FEB4E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F1CCD9D" w14:textId="54D639F2" w:rsidR="002B1672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>, Bland)</w:t>
            </w:r>
          </w:p>
          <w:p w14:paraId="2B7C3349" w14:textId="0FC6B8A2" w:rsidR="00EA665C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 xml:space="preserve"> Massa, </w:t>
            </w:r>
            <w:proofErr w:type="spellStart"/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>McQuail</w:t>
            </w:r>
            <w:proofErr w:type="spellEnd"/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5B650FF2" w14:textId="0FB19A61" w:rsidR="00EA665C" w:rsidRPr="007F42E3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F21A9A1" w14:textId="068D881F" w:rsidR="000874CC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4D70A9" w:rsidRPr="007F42E3" w14:paraId="028CC8C1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075E051D" w14:textId="77777777" w:rsidR="004D70A9" w:rsidRPr="007F42E3" w:rsidRDefault="0012100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39" w:type="dxa"/>
          </w:tcPr>
          <w:p w14:paraId="3CF6DAB0" w14:textId="77777777" w:rsidR="004D70A9" w:rsidRPr="007F42E3" w:rsidRDefault="0012100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garis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besar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022C0">
              <w:rPr>
                <w:rFonts w:ascii="Arial" w:eastAsia="Adobe Fan Heiti Std B" w:hAnsi="Arial" w:cs="Arial"/>
                <w:sz w:val="18"/>
                <w:szCs w:val="18"/>
              </w:rPr>
              <w:t>hu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kum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media</w:t>
            </w:r>
          </w:p>
        </w:tc>
        <w:tc>
          <w:tcPr>
            <w:tcW w:w="2373" w:type="dxa"/>
          </w:tcPr>
          <w:p w14:paraId="32AE51BD" w14:textId="0E9A3FF3" w:rsidR="00FA041E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409CB">
              <w:rPr>
                <w:rFonts w:ascii="Arial" w:eastAsia="MS Gothic" w:hAnsi="Arial" w:cs="Arial"/>
                <w:sz w:val="18"/>
                <w:szCs w:val="18"/>
              </w:rPr>
              <w:t>aturan</w:t>
            </w:r>
            <w:proofErr w:type="spellEnd"/>
            <w:r w:rsidR="009409CB"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  <w:p w14:paraId="6CDC8887" w14:textId="77777777" w:rsidR="004D70A9" w:rsidRDefault="00FA041E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A041E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FA04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041E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FA04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409CB">
              <w:rPr>
                <w:rFonts w:ascii="Arial" w:eastAsia="MS Gothic" w:hAnsi="Arial" w:cs="Arial"/>
                <w:sz w:val="18"/>
                <w:szCs w:val="18"/>
              </w:rPr>
              <w:t>etika</w:t>
            </w:r>
            <w:proofErr w:type="spellEnd"/>
            <w:r w:rsidR="009409CB"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  <w:p w14:paraId="653071C5" w14:textId="20944AC7" w:rsidR="0062210B" w:rsidRPr="00FA041E" w:rsidRDefault="0062210B" w:rsidP="0062210B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2FC77A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C045748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6D953554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02BBEFF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94AEA44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0E89789F" w14:textId="4A0A244B" w:rsidR="004D70A9" w:rsidRPr="009409CB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2035" w:type="dxa"/>
          </w:tcPr>
          <w:p w14:paraId="3C74145C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4C3DECF4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7EB83D2E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4AE52E5F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0635649D" w14:textId="77777777" w:rsidR="004D70A9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pengawas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496189B7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979E363" w14:textId="51C0DE8A" w:rsidR="002B1672" w:rsidRDefault="0006789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="002B1672">
              <w:rPr>
                <w:rFonts w:ascii="Arial" w:eastAsia="Adobe Fan Heiti Std B" w:hAnsi="Arial" w:cs="Arial"/>
                <w:sz w:val="18"/>
                <w:szCs w:val="18"/>
              </w:rPr>
              <w:t>, Bland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3DED118A" w14:textId="77777777" w:rsidR="00EA665C" w:rsidRDefault="00EA665C" w:rsidP="00EA66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Massa,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McQuail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5530DEB5" w14:textId="5CDF8EC0" w:rsidR="00EA665C" w:rsidRPr="007F42E3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EDCAAAF" w14:textId="7EABC754" w:rsidR="004D70A9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12100C" w:rsidRPr="007F42E3" w14:paraId="6A3D3770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6DFE4B09" w14:textId="77777777" w:rsidR="0012100C" w:rsidRPr="007F42E3" w:rsidRDefault="0012100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39" w:type="dxa"/>
          </w:tcPr>
          <w:p w14:paraId="4F917794" w14:textId="77777777" w:rsidR="0012100C" w:rsidRDefault="0044424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F4F10">
              <w:rPr>
                <w:rFonts w:ascii="Arial" w:eastAsia="Adobe Fan Heiti Std B" w:hAnsi="Arial" w:cs="Arial"/>
                <w:sz w:val="18"/>
                <w:szCs w:val="18"/>
              </w:rPr>
              <w:t>kerjasama</w:t>
            </w:r>
            <w:proofErr w:type="spellEnd"/>
            <w:r w:rsidR="001F4F10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1F4F10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1F4F10"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2373" w:type="dxa"/>
          </w:tcPr>
          <w:p w14:paraId="1AA55B7C" w14:textId="5FD3E174" w:rsidR="0012100C" w:rsidRPr="007F42E3" w:rsidRDefault="009409CB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kerjasama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2160" w:type="dxa"/>
          </w:tcPr>
          <w:p w14:paraId="02E1245B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23C6299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19F4026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56CC95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974E691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54B35B0B" w14:textId="14BE5252" w:rsidR="0062210B" w:rsidRPr="0062210B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2035" w:type="dxa"/>
          </w:tcPr>
          <w:p w14:paraId="7D10072B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6AEFE764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108CE164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7FB89B45" w14:textId="77777777" w:rsidR="0012100C" w:rsidRPr="007F42E3" w:rsidRDefault="0012100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4AC6AFBA" w14:textId="58018109" w:rsidR="0012100C" w:rsidRDefault="009D505E" w:rsidP="007F42E3">
            <w:pPr>
              <w:spacing w:after="0" w:line="240" w:lineRule="auto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</w:t>
            </w:r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>entuk</w:t>
            </w:r>
            <w:proofErr w:type="spellEnd"/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>kerjasama</w:t>
            </w:r>
            <w:proofErr w:type="spellEnd"/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Media</w:t>
            </w:r>
            <w:r w:rsidR="00A24E0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r w:rsidR="00A24E07">
              <w:rPr>
                <w:rFonts w:ascii="Arial" w:eastAsia="Adobe Fan Heiti Std B" w:hAnsi="Arial" w:cs="Arial"/>
                <w:i/>
                <w:sz w:val="18"/>
                <w:szCs w:val="18"/>
              </w:rPr>
              <w:t>PR Writing.</w:t>
            </w:r>
          </w:p>
          <w:p w14:paraId="43504F2F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</w:p>
          <w:p w14:paraId="7AFA8507" w14:textId="4303594E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Bland)</w:t>
            </w:r>
          </w:p>
          <w:p w14:paraId="500CF3D7" w14:textId="1BF360F7" w:rsidR="00656497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Soeganda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6829A3F2" w14:textId="3E585BF1" w:rsidR="00EA665C" w:rsidRP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0835AC0" w14:textId="1F0AD8F4" w:rsidR="0012100C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1F4F10" w:rsidRPr="007F42E3" w14:paraId="5FD06332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4984ACA9" w14:textId="77CE5E44" w:rsidR="001F4F10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639" w:type="dxa"/>
          </w:tcPr>
          <w:p w14:paraId="01E0BB98" w14:textId="2E43133D" w:rsidR="001F4F10" w:rsidRDefault="0067768E" w:rsidP="001F4F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</w:tc>
        <w:tc>
          <w:tcPr>
            <w:tcW w:w="2373" w:type="dxa"/>
          </w:tcPr>
          <w:p w14:paraId="258974C9" w14:textId="0D0BF89F" w:rsidR="001F4F10" w:rsidRPr="009409CB" w:rsidRDefault="0067768E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6468E130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693E0A1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121D5370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A16A61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1EE6EE3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65363960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6D9BEFE3" w14:textId="6C440C3C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Naskah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berita</w:t>
            </w:r>
            <w:proofErr w:type="spellEnd"/>
          </w:p>
          <w:p w14:paraId="25521033" w14:textId="65634CA8" w:rsidR="00E454AD" w:rsidRPr="009409CB" w:rsidRDefault="00E454AD" w:rsidP="00E454AD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7AF68C3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6F52B37D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52BCBA85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58444274" w14:textId="77777777" w:rsidR="001F4F10" w:rsidRPr="007F42E3" w:rsidRDefault="001F4F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7285CFE3" w14:textId="1FBE96DD" w:rsidR="001F4F10" w:rsidRDefault="003969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naskah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12852D68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DB63262" w14:textId="26251B39" w:rsidR="00EA665C" w:rsidRPr="007F42E3" w:rsidRDefault="002B1672" w:rsidP="003969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, Bland)</w:t>
            </w:r>
          </w:p>
        </w:tc>
        <w:tc>
          <w:tcPr>
            <w:tcW w:w="1030" w:type="dxa"/>
          </w:tcPr>
          <w:p w14:paraId="61B7B610" w14:textId="7E31D0CB" w:rsidR="001F4F10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1F4F10" w:rsidRPr="007F42E3" w14:paraId="55504FB1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587A57C5" w14:textId="77777777" w:rsidR="001F4F10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39" w:type="dxa"/>
          </w:tcPr>
          <w:p w14:paraId="6885FBE7" w14:textId="63FB70E4" w:rsidR="001F4F10" w:rsidRDefault="0067768E" w:rsidP="0067768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perkembangan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baru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dimanfaatkan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humas</w:t>
            </w:r>
            <w:proofErr w:type="spellEnd"/>
          </w:p>
        </w:tc>
        <w:tc>
          <w:tcPr>
            <w:tcW w:w="2373" w:type="dxa"/>
          </w:tcPr>
          <w:p w14:paraId="771DB6DD" w14:textId="19F0AFA2" w:rsidR="001F4F10" w:rsidRPr="007F42E3" w:rsidRDefault="0067768E" w:rsidP="0067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</w:t>
            </w:r>
            <w:r w:rsidR="003969B7">
              <w:rPr>
                <w:rFonts w:ascii="Arial" w:eastAsia="MS Gothic" w:hAnsi="Arial" w:cs="Arial"/>
                <w:sz w:val="18"/>
                <w:szCs w:val="18"/>
              </w:rPr>
              <w:t>tan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konten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media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baru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dapat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dimanfaatkan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oleh</w:t>
            </w:r>
            <w:proofErr w:type="spellEnd"/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MS Gothic" w:hAnsi="Arial" w:cs="Arial"/>
                <w:sz w:val="18"/>
                <w:szCs w:val="18"/>
              </w:rPr>
              <w:t>humas</w:t>
            </w:r>
            <w:proofErr w:type="spellEnd"/>
          </w:p>
        </w:tc>
        <w:tc>
          <w:tcPr>
            <w:tcW w:w="2160" w:type="dxa"/>
          </w:tcPr>
          <w:p w14:paraId="6888DDDA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5B3D3F4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ED716BA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C8FA44D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D9F09CC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49FD3658" w14:textId="29479933" w:rsidR="00675577" w:rsidRPr="009409CB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2035" w:type="dxa"/>
          </w:tcPr>
          <w:p w14:paraId="2D4C60C0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662876D2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396344A9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4428D553" w14:textId="77777777" w:rsidR="00BD7FFB" w:rsidRDefault="00BD7FF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CD1AF1B" w14:textId="4D781988" w:rsidR="007206D5" w:rsidRDefault="007206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baru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dimanfaatkan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humas</w:t>
            </w:r>
            <w:proofErr w:type="spellEnd"/>
          </w:p>
          <w:p w14:paraId="121AA3C4" w14:textId="06B706B0" w:rsidR="007206D5" w:rsidRPr="007F42E3" w:rsidRDefault="007206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0B225724" w14:textId="065EBE97" w:rsidR="001F4F10" w:rsidRDefault="003969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Karakteristik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</w:p>
          <w:p w14:paraId="3F75AE62" w14:textId="6DAE5022" w:rsidR="002B1672" w:rsidRDefault="003969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perkembangan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trend media.</w:t>
            </w:r>
          </w:p>
          <w:p w14:paraId="1AA2811D" w14:textId="77777777" w:rsidR="003969B7" w:rsidRDefault="003969B7" w:rsidP="003969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30948DB" w14:textId="78922BAD" w:rsidR="002B1672" w:rsidRPr="007F42E3" w:rsidRDefault="002B1672" w:rsidP="003969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gram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strategic</w:t>
            </w:r>
            <w:proofErr w:type="gram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 xml:space="preserve"> Marketing Communication, Rd </w:t>
            </w:r>
            <w:proofErr w:type="spellStart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Soemanagara</w:t>
            </w:r>
            <w:proofErr w:type="spellEnd"/>
            <w:r w:rsidR="003969B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1030" w:type="dxa"/>
          </w:tcPr>
          <w:p w14:paraId="363CCB4E" w14:textId="46CFA71A" w:rsidR="001F4F10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</w:tr>
      <w:tr w:rsidR="001F4F10" w:rsidRPr="007F42E3" w14:paraId="7E7DDA35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050E29C6" w14:textId="77777777" w:rsidR="001F4F10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39" w:type="dxa"/>
          </w:tcPr>
          <w:p w14:paraId="0B6536B2" w14:textId="77777777" w:rsidR="001F4F10" w:rsidRDefault="001F4F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meng-analisis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2373" w:type="dxa"/>
          </w:tcPr>
          <w:p w14:paraId="2C9BAB37" w14:textId="590F3B3D" w:rsidR="009409CB" w:rsidRPr="007F42E3" w:rsidRDefault="009409CB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menganalisa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  <w:p w14:paraId="44F0131F" w14:textId="197BE1B3" w:rsidR="001F4F10" w:rsidRPr="007F42E3" w:rsidRDefault="001F4F10" w:rsidP="009409C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ACCF4F2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3DDC353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D9B3812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6C2DA1D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C3660A2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491A588A" w14:textId="4E838DB7" w:rsidR="00E454AD" w:rsidRPr="009409CB" w:rsidRDefault="0067768E" w:rsidP="0067768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304DD03A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343A09D4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3197CBCE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12C37C87" w14:textId="77777777" w:rsidR="001F4F10" w:rsidRPr="007F42E3" w:rsidRDefault="001F4F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753F2DE" w14:textId="77777777" w:rsidR="001F4F10" w:rsidRDefault="00CB54F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B54F4">
              <w:rPr>
                <w:rFonts w:ascii="Arial" w:eastAsia="Adobe Fan Heiti Std B" w:hAnsi="Arial" w:cs="Arial"/>
                <w:i/>
                <w:sz w:val="18"/>
                <w:szCs w:val="18"/>
              </w:rPr>
              <w:t>Media monitoring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1A99189A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E517946" w14:textId="77777777" w:rsidR="002B1672" w:rsidRDefault="002B1672" w:rsidP="002B167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Massa,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McQuail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708D0B13" w14:textId="46839252" w:rsidR="002B1672" w:rsidRPr="007F42E3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DEED568" w14:textId="770F9066" w:rsidR="001F4F10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923CEA" w:rsidRPr="007F42E3" w14:paraId="151CEA6D" w14:textId="77777777" w:rsidTr="00923CEA">
        <w:trPr>
          <w:trHeight w:val="377"/>
        </w:trPr>
        <w:tc>
          <w:tcPr>
            <w:tcW w:w="856" w:type="dxa"/>
            <w:vAlign w:val="center"/>
          </w:tcPr>
          <w:p w14:paraId="3D2924F5" w14:textId="77777777"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432" w:type="dxa"/>
            <w:gridSpan w:val="6"/>
            <w:vAlign w:val="center"/>
          </w:tcPr>
          <w:p w14:paraId="6E7B8EA9" w14:textId="274A7454"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18336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923CEA" w:rsidRPr="007F42E3" w14:paraId="79A6BF02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115A02FC" w14:textId="77777777" w:rsidR="00923CEA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39" w:type="dxa"/>
          </w:tcPr>
          <w:p w14:paraId="4531378B" w14:textId="3A99CBA1" w:rsidR="00923CEA" w:rsidRDefault="006F2D7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>onsep</w:t>
            </w:r>
            <w:proofErr w:type="spellEnd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>menjalin</w:t>
            </w:r>
            <w:proofErr w:type="spellEnd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A0F72">
              <w:rPr>
                <w:rFonts w:ascii="Arial" w:eastAsia="Adobe Fan Heiti Std B" w:hAnsi="Arial" w:cs="Arial"/>
                <w:sz w:val="18"/>
                <w:szCs w:val="18"/>
              </w:rPr>
              <w:t>wartawan</w:t>
            </w:r>
            <w:proofErr w:type="spellEnd"/>
          </w:p>
        </w:tc>
        <w:tc>
          <w:tcPr>
            <w:tcW w:w="2373" w:type="dxa"/>
          </w:tcPr>
          <w:p w14:paraId="0C2C999B" w14:textId="15738389" w:rsidR="00923CEA" w:rsidRPr="007F42E3" w:rsidRDefault="009409CB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wartawan</w:t>
            </w:r>
            <w:proofErr w:type="spellEnd"/>
          </w:p>
        </w:tc>
        <w:tc>
          <w:tcPr>
            <w:tcW w:w="2160" w:type="dxa"/>
          </w:tcPr>
          <w:p w14:paraId="27E0875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BB4D09F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12B45090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A834DE6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A504321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260D7513" w14:textId="677867C7" w:rsidR="00E454AD" w:rsidRPr="009409CB" w:rsidRDefault="0067768E" w:rsidP="0067768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277263BF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6A695BEB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66F835CA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6D51225B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0A0FFB2C" w14:textId="77777777" w:rsidR="00923CEA" w:rsidRDefault="003A0F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Karakteristik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wartawan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istilah-istilah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jurnalistik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22236EEC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C9FEFB3" w14:textId="33E490AE" w:rsidR="002B1672" w:rsidRPr="007F42E3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Bland)</w:t>
            </w:r>
          </w:p>
        </w:tc>
        <w:tc>
          <w:tcPr>
            <w:tcW w:w="1030" w:type="dxa"/>
          </w:tcPr>
          <w:p w14:paraId="7EBB7C91" w14:textId="6E5D72DC" w:rsidR="00923CEA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6F2D77" w:rsidRPr="007F42E3" w14:paraId="215AD95D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0CFAA525" w14:textId="77777777" w:rsidR="006F2D77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639" w:type="dxa"/>
          </w:tcPr>
          <w:p w14:paraId="069E21D6" w14:textId="77777777" w:rsidR="006F2D77" w:rsidRDefault="006F2D7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Melihat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langsung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2373" w:type="dxa"/>
          </w:tcPr>
          <w:p w14:paraId="7B84B45A" w14:textId="045140C4" w:rsidR="006F2D77" w:rsidRPr="009409CB" w:rsidRDefault="009409CB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mengobservasi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objek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lapangan</w:t>
            </w:r>
            <w:proofErr w:type="spellEnd"/>
          </w:p>
        </w:tc>
        <w:tc>
          <w:tcPr>
            <w:tcW w:w="2160" w:type="dxa"/>
          </w:tcPr>
          <w:p w14:paraId="680AED26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638B38F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84D25E1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2B2F3AA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63AB32D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2D07E7F1" w14:textId="4D599024" w:rsidR="00E454AD" w:rsidRPr="009409CB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356ACBB1" w14:textId="77777777" w:rsidR="006F2D77" w:rsidRDefault="003A0F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lapangan</w:t>
            </w:r>
            <w:proofErr w:type="spellEnd"/>
          </w:p>
          <w:p w14:paraId="2359DD26" w14:textId="5D1518D8" w:rsidR="00BD7FFB" w:rsidRPr="007F42E3" w:rsidRDefault="00BD7FF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</w:tc>
        <w:tc>
          <w:tcPr>
            <w:tcW w:w="2195" w:type="dxa"/>
          </w:tcPr>
          <w:p w14:paraId="4985B10D" w14:textId="169E0B64" w:rsidR="006F2D77" w:rsidRPr="007F42E3" w:rsidRDefault="003A0F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28E62D0B" w14:textId="120C528B" w:rsidR="006F2D7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14:paraId="0611FB9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5517A82" w14:textId="77777777" w:rsidR="00923CEA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39" w:type="dxa"/>
          </w:tcPr>
          <w:p w14:paraId="11D5B023" w14:textId="77777777" w:rsidR="00923CEA" w:rsidRDefault="006F2D7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menyimpulkan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apa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dilakukan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sebelumnya</w:t>
            </w:r>
            <w:proofErr w:type="spellEnd"/>
          </w:p>
        </w:tc>
        <w:tc>
          <w:tcPr>
            <w:tcW w:w="2373" w:type="dxa"/>
          </w:tcPr>
          <w:p w14:paraId="4DD2D933" w14:textId="5D96991B" w:rsidR="00923CEA" w:rsidRPr="00675577" w:rsidRDefault="00675577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menuangkan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observasi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</w:tc>
        <w:tc>
          <w:tcPr>
            <w:tcW w:w="2160" w:type="dxa"/>
          </w:tcPr>
          <w:p w14:paraId="7FFB8B18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01405A3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B292A09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53E83CC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A52EB7F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6E1512E1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2CE352FE" w14:textId="39822997" w:rsidR="00675577" w:rsidRPr="00675577" w:rsidRDefault="0067557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5B34640B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03EED5CA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7C8C470C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6D8CA645" w14:textId="77777777"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7D38C18" w14:textId="19B24545" w:rsidR="00BD7FFB" w:rsidRDefault="00BD7FF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lapangan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sebelumnya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27F3AF78" w14:textId="77777777" w:rsidR="00BD7FFB" w:rsidRPr="007F42E3" w:rsidRDefault="00BD7FF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3E17F0FD" w14:textId="77777777" w:rsidR="00923CEA" w:rsidRDefault="003A0F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3784E9B6" w14:textId="77777777" w:rsidR="00656497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A9F563A" w14:textId="6512A057" w:rsidR="00656497" w:rsidRPr="007F42E3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DBBBB6C" w14:textId="7DC75245" w:rsidR="00923CEA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</w:tr>
      <w:tr w:rsidR="00923CEA" w:rsidRPr="007F42E3" w14:paraId="73E9A15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7AEDDC7E" w14:textId="77777777" w:rsidR="00923CEA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39" w:type="dxa"/>
          </w:tcPr>
          <w:p w14:paraId="1230CBA8" w14:textId="77777777" w:rsidR="00923CEA" w:rsidRDefault="006F2D7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menjawab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beberapa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6F2D77"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Media Relations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sejauh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ini</w:t>
            </w:r>
            <w:proofErr w:type="spellEnd"/>
          </w:p>
        </w:tc>
        <w:tc>
          <w:tcPr>
            <w:tcW w:w="2373" w:type="dxa"/>
          </w:tcPr>
          <w:p w14:paraId="7501A580" w14:textId="38684F67" w:rsidR="00923CEA" w:rsidRPr="007F42E3" w:rsidRDefault="00675577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soal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quiz</w:t>
            </w:r>
          </w:p>
        </w:tc>
        <w:tc>
          <w:tcPr>
            <w:tcW w:w="2160" w:type="dxa"/>
          </w:tcPr>
          <w:p w14:paraId="51825667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0399160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0B8ACF31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73B50EE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99CBB43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5B37058D" w14:textId="00BBED7B" w:rsidR="00E454AD" w:rsidRP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4BB71E1B" w14:textId="2A1303D1" w:rsidR="007206D5" w:rsidRDefault="007206D5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Quiz </w:t>
            </w:r>
          </w:p>
          <w:p w14:paraId="68DCDB58" w14:textId="03642EF9" w:rsidR="00923CEA" w:rsidRPr="007F42E3" w:rsidRDefault="00BD7FF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</w:tc>
        <w:tc>
          <w:tcPr>
            <w:tcW w:w="2195" w:type="dxa"/>
          </w:tcPr>
          <w:p w14:paraId="7BD7B919" w14:textId="529CD134" w:rsidR="00923CEA" w:rsidRPr="007F42E3" w:rsidRDefault="003A0F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media, </w:t>
            </w:r>
            <w:proofErr w:type="spellStart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wartawan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 xml:space="preserve">, proses </w:t>
            </w:r>
            <w:proofErr w:type="spellStart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="00412E4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1DE4F722" w14:textId="62AC0E9C" w:rsidR="00923CEA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6F2D77" w:rsidRPr="007F42E3" w14:paraId="2716E2E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64DFD6E7" w14:textId="77777777" w:rsidR="006F2D77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639" w:type="dxa"/>
          </w:tcPr>
          <w:p w14:paraId="7A445A9E" w14:textId="77777777" w:rsidR="006F2D77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wawancara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praktik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wawancara</w:t>
            </w:r>
            <w:proofErr w:type="spellEnd"/>
          </w:p>
        </w:tc>
        <w:tc>
          <w:tcPr>
            <w:tcW w:w="2373" w:type="dxa"/>
          </w:tcPr>
          <w:p w14:paraId="3E4B6B25" w14:textId="77777777" w:rsidR="006F2D77" w:rsidRDefault="00675577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wawancara</w:t>
            </w:r>
            <w:proofErr w:type="spellEnd"/>
          </w:p>
          <w:p w14:paraId="2B556586" w14:textId="713E734F" w:rsidR="00675577" w:rsidRPr="00675577" w:rsidRDefault="00675577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wawancara</w:t>
            </w:r>
            <w:proofErr w:type="spellEnd"/>
          </w:p>
        </w:tc>
        <w:tc>
          <w:tcPr>
            <w:tcW w:w="2160" w:type="dxa"/>
          </w:tcPr>
          <w:p w14:paraId="4492328B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7A9D471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0947BF1B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07B304C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0F8A402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06247E8E" w14:textId="424784F2" w:rsidR="00E454AD" w:rsidRP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2C8E9F0E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7678B420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0FA319E0" w14:textId="77777777" w:rsidR="00315943" w:rsidRDefault="00315943" w:rsidP="0031594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4117BBE4" w14:textId="77777777" w:rsidR="006F2D77" w:rsidRPr="007F42E3" w:rsidRDefault="006F2D7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28F3435" w14:textId="77777777" w:rsidR="006F2D77" w:rsidRDefault="00412E4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wawancara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pemahaman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narasumber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2AD2BCA8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7C68E07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Bland)</w:t>
            </w:r>
          </w:p>
          <w:p w14:paraId="67434EC0" w14:textId="77777777" w:rsidR="00656497" w:rsidRDefault="00656497" w:rsidP="0065649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Soeganda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468FFD68" w14:textId="0AD21BEC" w:rsidR="00656497" w:rsidRPr="007F42E3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CF967FC" w14:textId="7DB96616" w:rsidR="006F2D7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3241C7" w:rsidRPr="007F42E3" w14:paraId="4494BFC6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40C504D" w14:textId="6E5A3D62" w:rsidR="003241C7" w:rsidRDefault="003241C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639" w:type="dxa"/>
          </w:tcPr>
          <w:p w14:paraId="57716846" w14:textId="77777777" w:rsidR="003241C7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menjabarkan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konferensi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2373" w:type="dxa"/>
          </w:tcPr>
          <w:p w14:paraId="34BA1827" w14:textId="7816141E" w:rsidR="003241C7" w:rsidRPr="00675577" w:rsidRDefault="00675577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konferensi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2160" w:type="dxa"/>
          </w:tcPr>
          <w:p w14:paraId="4CC3FD4C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5D92E18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7CA0E42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D91D504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EA5C887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  <w:p w14:paraId="623D5806" w14:textId="3D89A9ED" w:rsidR="00E454AD" w:rsidRP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110C168F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17CA2CD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4226F31F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(2x100”]</w:t>
            </w:r>
          </w:p>
          <w:p w14:paraId="6666BF6F" w14:textId="77777777" w:rsidR="003241C7" w:rsidRPr="007F42E3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3985EED2" w14:textId="77777777" w:rsidR="003241C7" w:rsidRDefault="007206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Ragam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konferensi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</w:p>
          <w:p w14:paraId="6227D012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E41A868" w14:textId="77777777" w:rsidR="002B1672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Bland)</w:t>
            </w:r>
          </w:p>
          <w:p w14:paraId="57E66E07" w14:textId="77777777" w:rsidR="00656497" w:rsidRDefault="00656497" w:rsidP="0065649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Dasar-dasar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Soleh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Soemirat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0ECAFCB0" w14:textId="54EE2BA3" w:rsidR="00656497" w:rsidRPr="007F42E3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C4CACFA" w14:textId="4C8E5E04" w:rsidR="003241C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3241C7" w:rsidRPr="007F42E3" w14:paraId="5BA4B8F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198DD750" w14:textId="77777777" w:rsidR="003241C7" w:rsidRDefault="003241C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39" w:type="dxa"/>
          </w:tcPr>
          <w:p w14:paraId="7189DD5E" w14:textId="77777777" w:rsidR="003241C7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praktik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konferensi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2373" w:type="dxa"/>
          </w:tcPr>
          <w:p w14:paraId="50FE6006" w14:textId="17EE6A5A" w:rsidR="003241C7" w:rsidRPr="00E454AD" w:rsidRDefault="00E454AD" w:rsidP="00E454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konferensi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simulasi</w:t>
            </w:r>
            <w:proofErr w:type="spellEnd"/>
          </w:p>
        </w:tc>
        <w:tc>
          <w:tcPr>
            <w:tcW w:w="2160" w:type="dxa"/>
          </w:tcPr>
          <w:p w14:paraId="47E6FD5D" w14:textId="77777777" w:rsidR="009409CB" w:rsidRDefault="009409CB" w:rsidP="009409C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392AC09" w14:textId="77777777" w:rsidR="009409CB" w:rsidRDefault="009409CB" w:rsidP="009409C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2CDE812E" w14:textId="77777777" w:rsidR="009409CB" w:rsidRDefault="009409CB" w:rsidP="009409C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F0E861E" w14:textId="77777777" w:rsidR="009409CB" w:rsidRDefault="009409CB" w:rsidP="009409C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782E4E6" w14:textId="77777777" w:rsidR="00E454AD" w:rsidRDefault="00E454AD" w:rsidP="009409C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 w:rsidR="00675577">
              <w:rPr>
                <w:rFonts w:ascii="Arial" w:eastAsia="Adobe Fan Heiti Std B" w:hAnsi="Arial" w:cs="Arial"/>
                <w:sz w:val="18"/>
                <w:szCs w:val="18"/>
              </w:rPr>
              <w:t>resentasi</w:t>
            </w:r>
            <w:proofErr w:type="spellEnd"/>
          </w:p>
          <w:p w14:paraId="49B6B034" w14:textId="683FED63" w:rsidR="00E454AD" w:rsidRPr="007F42E3" w:rsidRDefault="00E454AD" w:rsidP="009409C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145F11D" w14:textId="69325A64" w:rsidR="00BD7FFB" w:rsidRDefault="00BD7FFB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12072FF2" w14:textId="03E4F2DE" w:rsidR="007206D5" w:rsidRDefault="007206D5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14:paraId="38C703CC" w14:textId="77777777" w:rsidR="003241C7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092958F" w14:textId="45E97B61" w:rsidR="007206D5" w:rsidRPr="007F42E3" w:rsidRDefault="007206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195" w:type="dxa"/>
          </w:tcPr>
          <w:p w14:paraId="12803A30" w14:textId="4C77D373" w:rsidR="003241C7" w:rsidRPr="007F42E3" w:rsidRDefault="007206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Persiapan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pelaksanaan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konferensi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1030" w:type="dxa"/>
          </w:tcPr>
          <w:p w14:paraId="5C44EF7F" w14:textId="0CB99B65" w:rsidR="003241C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14:paraId="576C0C46" w14:textId="77777777" w:rsidTr="00145BA7">
        <w:trPr>
          <w:trHeight w:val="377"/>
        </w:trPr>
        <w:tc>
          <w:tcPr>
            <w:tcW w:w="856" w:type="dxa"/>
            <w:vAlign w:val="center"/>
          </w:tcPr>
          <w:p w14:paraId="5959759C" w14:textId="733F9D6E" w:rsidR="00923CEA" w:rsidRPr="00923CEA" w:rsidRDefault="00923CEA" w:rsidP="00145BA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14:paraId="5801C83F" w14:textId="77777777" w:rsidR="00923CEA" w:rsidRPr="00923CEA" w:rsidRDefault="00923CEA" w:rsidP="00145BA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671FCF24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5A7FA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CDF1E6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69D2F60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72F624C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D37A79D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9D505E">
          <w:pgSz w:w="15840" w:h="12240" w:orient="landscape"/>
          <w:pgMar w:top="568" w:right="1440" w:bottom="851" w:left="1440" w:header="720" w:footer="720" w:gutter="0"/>
          <w:cols w:space="720"/>
          <w:docGrid w:linePitch="360"/>
        </w:sectPr>
      </w:pPr>
    </w:p>
    <w:p w14:paraId="4EFB569F" w14:textId="76A9194B" w:rsidR="00800006" w:rsidRDefault="00800006" w:rsidP="00800006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800006" w:rsidRPr="00A21FCD" w14:paraId="258EBDE5" w14:textId="77777777" w:rsidTr="00800006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B36EF80" w14:textId="77777777" w:rsidR="00800006" w:rsidRPr="00A21FCD" w:rsidRDefault="00800006" w:rsidP="00800006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800006" w:rsidRPr="005226D5" w14:paraId="79E15C9C" w14:textId="77777777" w:rsidTr="00800006">
        <w:trPr>
          <w:trHeight w:val="449"/>
        </w:trPr>
        <w:tc>
          <w:tcPr>
            <w:tcW w:w="1998" w:type="dxa"/>
            <w:vAlign w:val="center"/>
          </w:tcPr>
          <w:p w14:paraId="7017BD1A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59BE7027" w14:textId="69BC935C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</w:tc>
      </w:tr>
      <w:tr w:rsidR="00800006" w:rsidRPr="005226D5" w14:paraId="2E0FB8EC" w14:textId="77777777" w:rsidTr="00800006">
        <w:trPr>
          <w:trHeight w:val="440"/>
        </w:trPr>
        <w:tc>
          <w:tcPr>
            <w:tcW w:w="1998" w:type="dxa"/>
            <w:vAlign w:val="center"/>
          </w:tcPr>
          <w:p w14:paraId="55AAC1B5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12D63278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14:paraId="3E5AE6C8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4054618B" w14:textId="71F146BB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vAlign w:val="center"/>
          </w:tcPr>
          <w:p w14:paraId="002EF801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24ECDE0F" w14:textId="50336A2B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00006" w:rsidRPr="005226D5" w14:paraId="553AE4AD" w14:textId="77777777" w:rsidTr="00800006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2C3604EF" w14:textId="77777777" w:rsidR="00800006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86491D1" w14:textId="0488472D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Andica</w:t>
            </w:r>
            <w:proofErr w:type="spellEnd"/>
            <w:r>
              <w:rPr>
                <w:rFonts w:ascii="Arial" w:hAnsi="Arial" w:cs="Arial"/>
              </w:rPr>
              <w:t xml:space="preserve"> Giovanni</w:t>
            </w:r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M.Si</w:t>
            </w:r>
            <w:proofErr w:type="spellEnd"/>
          </w:p>
        </w:tc>
      </w:tr>
      <w:tr w:rsidR="00800006" w:rsidRPr="005226D5" w14:paraId="3F093761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F63B450" w14:textId="77777777" w:rsidR="00800006" w:rsidRPr="005226D5" w:rsidRDefault="00800006" w:rsidP="0080000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800006" w:rsidRPr="005226D5" w14:paraId="5AFBE662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F9E67AB" w14:textId="5CB395B8" w:rsidR="00800006" w:rsidRPr="005226D5" w:rsidRDefault="002903F7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</w:t>
            </w:r>
            <w:proofErr w:type="spellStart"/>
            <w:r>
              <w:rPr>
                <w:rFonts w:ascii="Arial" w:hAnsi="Arial" w:cs="Arial"/>
              </w:rPr>
              <w:t>Publikasi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paper</w:t>
            </w:r>
          </w:p>
        </w:tc>
      </w:tr>
      <w:tr w:rsidR="00800006" w:rsidRPr="005226D5" w14:paraId="0E68CBF3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CC22096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800006" w:rsidRPr="005226D5" w14:paraId="68C9318B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564D841" w14:textId="04A20F73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3F1B67">
              <w:rPr>
                <w:rFonts w:ascii="Arial" w:hAnsi="Arial" w:cs="Arial"/>
              </w:rPr>
              <w:t>ugas</w:t>
            </w:r>
            <w:proofErr w:type="spellEnd"/>
            <w:r w:rsidR="003F1B67">
              <w:rPr>
                <w:rFonts w:ascii="Arial" w:hAnsi="Arial" w:cs="Arial"/>
              </w:rPr>
              <w:t xml:space="preserve"> 1: </w:t>
            </w:r>
            <w:proofErr w:type="spellStart"/>
            <w:r w:rsidR="003F1B67">
              <w:rPr>
                <w:rFonts w:ascii="Arial" w:hAnsi="Arial" w:cs="Arial"/>
              </w:rPr>
              <w:t>Membuat</w:t>
            </w:r>
            <w:proofErr w:type="spellEnd"/>
            <w:r w:rsidR="003F1B67">
              <w:rPr>
                <w:rFonts w:ascii="Arial" w:hAnsi="Arial" w:cs="Arial"/>
              </w:rPr>
              <w:t xml:space="preserve"> </w:t>
            </w:r>
            <w:proofErr w:type="spellStart"/>
            <w:r w:rsidR="003F1B67">
              <w:rPr>
                <w:rFonts w:ascii="Arial" w:hAnsi="Arial" w:cs="Arial"/>
              </w:rPr>
              <w:t>Contoh</w:t>
            </w:r>
            <w:proofErr w:type="spellEnd"/>
            <w:r w:rsidR="003F1B67">
              <w:rPr>
                <w:rFonts w:ascii="Arial" w:hAnsi="Arial" w:cs="Arial"/>
              </w:rPr>
              <w:t xml:space="preserve"> </w:t>
            </w:r>
            <w:proofErr w:type="spellStart"/>
            <w:r w:rsidR="003F1B67">
              <w:rPr>
                <w:rFonts w:ascii="Arial" w:hAnsi="Arial" w:cs="Arial"/>
              </w:rPr>
              <w:t>Konten</w:t>
            </w:r>
            <w:proofErr w:type="spellEnd"/>
            <w:r w:rsidR="003F1B67">
              <w:rPr>
                <w:rFonts w:ascii="Arial" w:hAnsi="Arial" w:cs="Arial"/>
              </w:rPr>
              <w:t xml:space="preserve"> Media </w:t>
            </w:r>
            <w:proofErr w:type="spellStart"/>
            <w:r w:rsidR="003F1B67">
              <w:rPr>
                <w:rFonts w:ascii="Arial" w:hAnsi="Arial" w:cs="Arial"/>
              </w:rPr>
              <w:t>Baru</w:t>
            </w:r>
            <w:proofErr w:type="spellEnd"/>
          </w:p>
        </w:tc>
      </w:tr>
      <w:tr w:rsidR="00800006" w:rsidRPr="005226D5" w14:paraId="56CC8734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97E8BF9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800006" w:rsidRPr="005226D5" w14:paraId="6210614B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B9EB17C" w14:textId="77777777" w:rsidR="00800006" w:rsidRDefault="003F1B67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dimanfaatkan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humas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beserta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dengan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penjelasannya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dalam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bentuk</w:t>
            </w:r>
            <w:proofErr w:type="spellEnd"/>
            <w:r w:rsidR="002903F7">
              <w:rPr>
                <w:rFonts w:ascii="Arial" w:hAnsi="Arial" w:cs="Arial"/>
              </w:rPr>
              <w:t xml:space="preserve"> paper</w:t>
            </w:r>
          </w:p>
          <w:p w14:paraId="7F6BB51F" w14:textId="70839A6B" w:rsidR="00C37CA9" w:rsidRPr="005226D5" w:rsidRDefault="00C37CA9" w:rsidP="00800006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7D2F1097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9715DFA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800006" w:rsidRPr="005226D5" w14:paraId="38906ADF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D0B9D6D" w14:textId="1AEA1CCE" w:rsidR="00672541" w:rsidRDefault="007E3439" w:rsidP="00800006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0B8C5FDE" w14:textId="7350A15F" w:rsidR="00672541" w:rsidRDefault="007E3439" w:rsidP="0067254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 w:rsidRPr="00672541">
              <w:rPr>
                <w:rFonts w:ascii="Arial" w:hAnsi="Arial" w:cs="Arial"/>
              </w:rPr>
              <w:t>Publikasi</w:t>
            </w:r>
            <w:proofErr w:type="spellEnd"/>
            <w:r w:rsidR="002903F7">
              <w:rPr>
                <w:rFonts w:ascii="Arial" w:hAnsi="Arial" w:cs="Arial"/>
              </w:rPr>
              <w:t xml:space="preserve"> di media </w:t>
            </w:r>
            <w:proofErr w:type="spellStart"/>
            <w:r w:rsidR="002903F7">
              <w:rPr>
                <w:rFonts w:ascii="Arial" w:hAnsi="Arial" w:cs="Arial"/>
              </w:rPr>
              <w:t>baru</w:t>
            </w:r>
            <w:proofErr w:type="spellEnd"/>
            <w:r w:rsidR="00344520">
              <w:rPr>
                <w:rFonts w:ascii="Arial" w:hAnsi="Arial" w:cs="Arial"/>
              </w:rPr>
              <w:t xml:space="preserve"> </w:t>
            </w:r>
            <w:proofErr w:type="spellStart"/>
            <w:r w:rsidR="00344520">
              <w:rPr>
                <w:rFonts w:ascii="Arial" w:hAnsi="Arial" w:cs="Arial"/>
              </w:rPr>
              <w:t>dan</w:t>
            </w:r>
            <w:proofErr w:type="spellEnd"/>
            <w:r w:rsidR="00344520">
              <w:rPr>
                <w:rFonts w:ascii="Arial" w:hAnsi="Arial" w:cs="Arial"/>
              </w:rPr>
              <w:t xml:space="preserve"> paper</w:t>
            </w:r>
          </w:p>
          <w:p w14:paraId="3FD9A05E" w14:textId="77777777" w:rsidR="00672541" w:rsidRDefault="00672541" w:rsidP="00800006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Batas-</w:t>
            </w:r>
            <w:proofErr w:type="spellStart"/>
            <w:r>
              <w:rPr>
                <w:rFonts w:ascii="Arial" w:hAnsi="Arial" w:cs="Arial"/>
              </w:rPr>
              <w:t>batas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08DE8E2" w14:textId="09F767AA" w:rsidR="00672541" w:rsidRDefault="003F1B67" w:rsidP="0067254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video</w:t>
            </w:r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atau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foto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atau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tulisan</w:t>
            </w:r>
            <w:proofErr w:type="spellEnd"/>
            <w:r w:rsidR="002903F7">
              <w:rPr>
                <w:rFonts w:ascii="Arial" w:hAnsi="Arial" w:cs="Arial"/>
              </w:rPr>
              <w:t xml:space="preserve"> di media </w:t>
            </w:r>
            <w:proofErr w:type="spellStart"/>
            <w:r w:rsidR="002903F7">
              <w:rPr>
                <w:rFonts w:ascii="Arial" w:hAnsi="Arial" w:cs="Arial"/>
              </w:rPr>
              <w:t>baru</w:t>
            </w:r>
            <w:proofErr w:type="spellEnd"/>
            <w:r w:rsidR="00344520">
              <w:rPr>
                <w:rFonts w:ascii="Arial" w:hAnsi="Arial" w:cs="Arial"/>
              </w:rPr>
              <w:t xml:space="preserve"> yang </w:t>
            </w:r>
            <w:proofErr w:type="spellStart"/>
            <w:r w:rsidR="00344520">
              <w:rPr>
                <w:rFonts w:ascii="Arial" w:hAnsi="Arial" w:cs="Arial"/>
              </w:rPr>
              <w:t>disertai</w:t>
            </w:r>
            <w:proofErr w:type="spellEnd"/>
            <w:r w:rsidR="00344520">
              <w:rPr>
                <w:rFonts w:ascii="Arial" w:hAnsi="Arial" w:cs="Arial"/>
              </w:rPr>
              <w:t xml:space="preserve"> paper </w:t>
            </w:r>
            <w:proofErr w:type="spellStart"/>
            <w:r w:rsidR="00344520">
              <w:rPr>
                <w:rFonts w:ascii="Arial" w:hAnsi="Arial" w:cs="Arial"/>
              </w:rPr>
              <w:t>penjelasannya</w:t>
            </w:r>
            <w:proofErr w:type="spellEnd"/>
          </w:p>
          <w:p w14:paraId="2BA0CD71" w14:textId="77777777" w:rsidR="00C37CA9" w:rsidRDefault="00647C38" w:rsidP="00800006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672541">
              <w:rPr>
                <w:rFonts w:ascii="Arial" w:hAnsi="Arial" w:cs="Arial"/>
              </w:rPr>
              <w:t>Relevansi</w:t>
            </w:r>
            <w:proofErr w:type="spellEnd"/>
            <w:r w:rsidRPr="00672541">
              <w:rPr>
                <w:rFonts w:ascii="Arial" w:hAnsi="Arial" w:cs="Arial"/>
              </w:rPr>
              <w:t xml:space="preserve"> :</w:t>
            </w:r>
            <w:proofErr w:type="gramEnd"/>
            <w:r w:rsidRPr="00672541">
              <w:rPr>
                <w:rFonts w:ascii="Arial" w:hAnsi="Arial" w:cs="Arial"/>
              </w:rPr>
              <w:t xml:space="preserve"> </w:t>
            </w:r>
          </w:p>
          <w:p w14:paraId="3AE6DE72" w14:textId="52F63EE4" w:rsidR="00672541" w:rsidRDefault="00337CE9" w:rsidP="00C37CA9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F1B67">
              <w:rPr>
                <w:rFonts w:ascii="Arial" w:hAnsi="Arial" w:cs="Arial"/>
              </w:rPr>
              <w:t>mengikuti</w:t>
            </w:r>
            <w:proofErr w:type="spellEnd"/>
            <w:r w:rsidR="003F1B67">
              <w:rPr>
                <w:rFonts w:ascii="Arial" w:hAnsi="Arial" w:cs="Arial"/>
              </w:rPr>
              <w:t xml:space="preserve"> </w:t>
            </w:r>
            <w:proofErr w:type="spellStart"/>
            <w:r w:rsidR="003F1B67">
              <w:rPr>
                <w:rFonts w:ascii="Arial" w:hAnsi="Arial" w:cs="Arial"/>
              </w:rPr>
              <w:t>perkembangan</w:t>
            </w:r>
            <w:proofErr w:type="spellEnd"/>
            <w:r w:rsidR="003F1B67">
              <w:rPr>
                <w:rFonts w:ascii="Arial" w:hAnsi="Arial" w:cs="Arial"/>
              </w:rPr>
              <w:t xml:space="preserve"> media </w:t>
            </w:r>
            <w:proofErr w:type="spellStart"/>
            <w:r w:rsidR="003F1B67">
              <w:rPr>
                <w:rFonts w:ascii="Arial" w:hAnsi="Arial" w:cs="Arial"/>
              </w:rPr>
              <w:t>baru</w:t>
            </w:r>
            <w:proofErr w:type="spellEnd"/>
            <w:r w:rsidR="002903F7">
              <w:rPr>
                <w:rFonts w:ascii="Arial" w:hAnsi="Arial" w:cs="Arial"/>
              </w:rPr>
              <w:t xml:space="preserve"> yang </w:t>
            </w:r>
            <w:proofErr w:type="spellStart"/>
            <w:r w:rsidR="002903F7">
              <w:rPr>
                <w:rFonts w:ascii="Arial" w:hAnsi="Arial" w:cs="Arial"/>
              </w:rPr>
              <w:t>berguna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bagi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pencitraan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humas</w:t>
            </w:r>
            <w:proofErr w:type="spellEnd"/>
          </w:p>
          <w:p w14:paraId="4BD79EAC" w14:textId="77777777" w:rsidR="00C37CA9" w:rsidRDefault="00647C38" w:rsidP="003F1B6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672541">
              <w:rPr>
                <w:rFonts w:ascii="Arial" w:hAnsi="Arial" w:cs="Arial"/>
              </w:rPr>
              <w:t>M</w:t>
            </w:r>
            <w:r w:rsidR="00800006" w:rsidRPr="00672541">
              <w:rPr>
                <w:rFonts w:ascii="Arial" w:hAnsi="Arial" w:cs="Arial"/>
              </w:rPr>
              <w:t>anfaat</w:t>
            </w:r>
            <w:proofErr w:type="spellEnd"/>
            <w:r w:rsidR="00800006" w:rsidRPr="00672541">
              <w:rPr>
                <w:rFonts w:ascii="Arial" w:hAnsi="Arial" w:cs="Arial"/>
              </w:rPr>
              <w:t xml:space="preserve"> </w:t>
            </w:r>
            <w:proofErr w:type="spellStart"/>
            <w:r w:rsidR="00800006" w:rsidRPr="00672541">
              <w:rPr>
                <w:rFonts w:ascii="Arial" w:hAnsi="Arial" w:cs="Arial"/>
              </w:rPr>
              <w:t>tugas</w:t>
            </w:r>
            <w:proofErr w:type="spellEnd"/>
            <w:r w:rsidRPr="00672541">
              <w:rPr>
                <w:rFonts w:ascii="Arial" w:hAnsi="Arial" w:cs="Arial"/>
              </w:rPr>
              <w:t xml:space="preserve">: </w:t>
            </w:r>
          </w:p>
          <w:p w14:paraId="53761CF1" w14:textId="77777777" w:rsidR="00800006" w:rsidRDefault="00FE51FE" w:rsidP="00C37CA9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mahasiswa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bisa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memanfaatkan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perkembangan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konten</w:t>
            </w:r>
            <w:proofErr w:type="spellEnd"/>
            <w:r w:rsidR="002903F7">
              <w:rPr>
                <w:rFonts w:ascii="Arial" w:hAnsi="Arial" w:cs="Arial"/>
              </w:rPr>
              <w:t xml:space="preserve"> media </w:t>
            </w:r>
            <w:proofErr w:type="spellStart"/>
            <w:r w:rsidR="002903F7">
              <w:rPr>
                <w:rFonts w:ascii="Arial" w:hAnsi="Arial" w:cs="Arial"/>
              </w:rPr>
              <w:t>baru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dari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aspek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hubungan</w:t>
            </w:r>
            <w:proofErr w:type="spellEnd"/>
            <w:r w:rsidR="002903F7">
              <w:rPr>
                <w:rFonts w:ascii="Arial" w:hAnsi="Arial" w:cs="Arial"/>
              </w:rPr>
              <w:t xml:space="preserve"> </w:t>
            </w:r>
            <w:proofErr w:type="spellStart"/>
            <w:r w:rsidR="002903F7">
              <w:rPr>
                <w:rFonts w:ascii="Arial" w:hAnsi="Arial" w:cs="Arial"/>
              </w:rPr>
              <w:t>masyarakat</w:t>
            </w:r>
            <w:proofErr w:type="spellEnd"/>
          </w:p>
          <w:p w14:paraId="119C69B8" w14:textId="29EF1144" w:rsidR="00C37CA9" w:rsidRPr="00672541" w:rsidRDefault="00C37CA9" w:rsidP="00C37CA9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800006" w:rsidRPr="005226D5" w14:paraId="74FBDEE9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760BB3D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  <w:bookmarkStart w:id="0" w:name="_GoBack"/>
        <w:bookmarkEnd w:id="0"/>
      </w:tr>
      <w:tr w:rsidR="00800006" w:rsidRPr="005226D5" w14:paraId="174E0F27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B1E3A1E" w14:textId="47F23654" w:rsidR="00800006" w:rsidRDefault="00344520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topik</w:t>
            </w:r>
            <w:proofErr w:type="spellEnd"/>
          </w:p>
          <w:p w14:paraId="685BEBB0" w14:textId="53B83E2B" w:rsidR="00344520" w:rsidRDefault="00344520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Menentukan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  <w:p w14:paraId="65897AF2" w14:textId="01A9C0F3" w:rsidR="00344520" w:rsidRPr="005226D5" w:rsidRDefault="00344520" w:rsidP="0034452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Menuliskan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</w:p>
          <w:p w14:paraId="191EA6D0" w14:textId="77777777" w:rsidR="00672541" w:rsidRDefault="00344520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Eksekusi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</w:p>
          <w:p w14:paraId="75412F13" w14:textId="77777777" w:rsidR="00344520" w:rsidRDefault="00344520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paper yang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tersebut</w:t>
            </w:r>
            <w:proofErr w:type="spellEnd"/>
          </w:p>
          <w:p w14:paraId="0C6845E5" w14:textId="19526B9F" w:rsidR="00C37CA9" w:rsidRPr="005226D5" w:rsidRDefault="00C37CA9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</w:tr>
      <w:tr w:rsidR="00800006" w:rsidRPr="005226D5" w14:paraId="4FC9D2A6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8A7FE0C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800006" w:rsidRPr="005226D5" w14:paraId="6E4F948E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4029B33" w14:textId="3887D79C" w:rsidR="00800006" w:rsidRDefault="00800006" w:rsidP="00672541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0B7F0D3" w14:textId="77777777" w:rsidR="00800006" w:rsidRDefault="00344520" w:rsidP="00C37CA9">
            <w:pPr>
              <w:pStyle w:val="NoSpacing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</w:t>
            </w:r>
            <w:proofErr w:type="spellStart"/>
            <w:r>
              <w:rPr>
                <w:rFonts w:ascii="Arial" w:hAnsi="Arial" w:cs="Arial"/>
              </w:rPr>
              <w:t>publikasi</w:t>
            </w:r>
            <w:proofErr w:type="spellEnd"/>
            <w:r>
              <w:rPr>
                <w:rFonts w:ascii="Arial" w:hAnsi="Arial" w:cs="Arial"/>
              </w:rPr>
              <w:t xml:space="preserve"> di media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disertai</w:t>
            </w:r>
            <w:proofErr w:type="spellEnd"/>
            <w:r>
              <w:rPr>
                <w:rFonts w:ascii="Arial" w:hAnsi="Arial" w:cs="Arial"/>
              </w:rPr>
              <w:t xml:space="preserve"> paper yang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tersebut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233F520" w14:textId="77D24EB6" w:rsidR="00C37CA9" w:rsidRPr="00672541" w:rsidRDefault="00C37CA9" w:rsidP="00C37CA9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800006" w:rsidRPr="005226D5" w14:paraId="52503F83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E02F3CF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INDIKATOR, KRITERIA DAN BOBOT PENILAIAN</w:t>
            </w:r>
          </w:p>
        </w:tc>
      </w:tr>
      <w:tr w:rsidR="00800006" w:rsidRPr="005226D5" w14:paraId="794286B5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BA17368" w14:textId="72D2BB24" w:rsidR="00800006" w:rsidRDefault="00672541" w:rsidP="0067254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Pemilihan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topik</w:t>
            </w:r>
            <w:proofErr w:type="spellEnd"/>
            <w:r w:rsidR="00344520">
              <w:rPr>
                <w:rFonts w:ascii="Arial" w:hAnsi="Arial" w:cs="Arial"/>
              </w:rPr>
              <w:t xml:space="preserve"> (</w:t>
            </w:r>
            <w:proofErr w:type="spellStart"/>
            <w:r w:rsidR="00344520">
              <w:rPr>
                <w:rFonts w:ascii="Arial" w:hAnsi="Arial" w:cs="Arial"/>
              </w:rPr>
              <w:t>bobot</w:t>
            </w:r>
            <w:proofErr w:type="spellEnd"/>
            <w:r w:rsidR="00344520">
              <w:rPr>
                <w:rFonts w:ascii="Arial" w:hAnsi="Arial" w:cs="Arial"/>
              </w:rPr>
              <w:t xml:space="preserve"> 20</w:t>
            </w:r>
            <w:r w:rsidR="00800006">
              <w:rPr>
                <w:rFonts w:ascii="Arial" w:hAnsi="Arial" w:cs="Arial"/>
              </w:rPr>
              <w:t>%)</w:t>
            </w:r>
          </w:p>
          <w:p w14:paraId="2BD54F6C" w14:textId="7F1C041E" w:rsidR="00800006" w:rsidRDefault="00672541" w:rsidP="0067254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naskah</w:t>
            </w:r>
            <w:proofErr w:type="spellEnd"/>
            <w:r w:rsidR="00344520">
              <w:rPr>
                <w:rFonts w:ascii="Arial" w:hAnsi="Arial" w:cs="Arial"/>
              </w:rPr>
              <w:t xml:space="preserve"> (</w:t>
            </w:r>
            <w:proofErr w:type="spellStart"/>
            <w:r w:rsidR="00344520">
              <w:rPr>
                <w:rFonts w:ascii="Arial" w:hAnsi="Arial" w:cs="Arial"/>
              </w:rPr>
              <w:t>bobot</w:t>
            </w:r>
            <w:proofErr w:type="spellEnd"/>
            <w:r w:rsidR="00344520">
              <w:rPr>
                <w:rFonts w:ascii="Arial" w:hAnsi="Arial" w:cs="Arial"/>
              </w:rPr>
              <w:t xml:space="preserve"> 10</w:t>
            </w:r>
            <w:r w:rsidR="00800006">
              <w:rPr>
                <w:rFonts w:ascii="Arial" w:hAnsi="Arial" w:cs="Arial"/>
              </w:rPr>
              <w:t>%)</w:t>
            </w:r>
          </w:p>
          <w:p w14:paraId="5A229786" w14:textId="1BD8AA37" w:rsidR="00344520" w:rsidRDefault="00344520" w:rsidP="0067254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Eksekusi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14:paraId="1A417C44" w14:textId="009DC52E" w:rsidR="00800006" w:rsidRPr="00D369B5" w:rsidRDefault="00344520" w:rsidP="00D369B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Paper </w:t>
            </w:r>
            <w:proofErr w:type="spellStart"/>
            <w:r>
              <w:rPr>
                <w:rFonts w:ascii="Arial" w:hAnsi="Arial" w:cs="Arial"/>
              </w:rPr>
              <w:t>penjelasan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  <w:r w:rsidR="00800006">
              <w:rPr>
                <w:rFonts w:ascii="Arial" w:hAnsi="Arial" w:cs="Arial"/>
              </w:rPr>
              <w:t>0%)</w:t>
            </w:r>
          </w:p>
          <w:p w14:paraId="2E687AFA" w14:textId="77777777" w:rsidR="00800006" w:rsidRPr="005226D5" w:rsidRDefault="00800006" w:rsidP="00672541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39BBBF6C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36CF4F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00006" w:rsidRPr="005226D5" w14:paraId="0DAB7BA4" w14:textId="77777777" w:rsidTr="0080000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2AB7523" w14:textId="7667B624" w:rsidR="00800006" w:rsidRPr="005226D5" w:rsidRDefault="00344520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Penentuan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36B9B6ED" w14:textId="07248812" w:rsidR="00800006" w:rsidRPr="005226D5" w:rsidRDefault="00FE51FE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800006" w:rsidRPr="005226D5" w14:paraId="6CF8E679" w14:textId="77777777" w:rsidTr="0080000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6B2F861" w14:textId="0E5F9CC7" w:rsidR="00800006" w:rsidRPr="005226D5" w:rsidRDefault="00344520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Eksekusi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paper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AEF64C0" w14:textId="56770B63" w:rsidR="00800006" w:rsidRPr="005226D5" w:rsidRDefault="00FE51FE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 – 14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800006" w:rsidRPr="005226D5" w14:paraId="0DA501F0" w14:textId="77777777" w:rsidTr="0080000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3AEB029" w14:textId="36059996" w:rsidR="00800006" w:rsidRDefault="00344520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Batas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pengumpulan</w:t>
            </w:r>
            <w:proofErr w:type="spellEnd"/>
            <w:r>
              <w:rPr>
                <w:rFonts w:ascii="Arial" w:hAnsi="Arial" w:cs="Arial"/>
              </w:rPr>
              <w:t xml:space="preserve"> paper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FA8E6A3" w14:textId="65C16C98" w:rsidR="00800006" w:rsidRDefault="00FE51FE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800006" w:rsidRPr="005226D5" w14:paraId="7FC4AF1C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E481E72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800006" w:rsidRPr="005226D5" w14:paraId="174F6FA4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20BABED" w14:textId="57888E64" w:rsidR="00800006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</w:t>
            </w:r>
            <w:r w:rsidR="00C37CA9">
              <w:rPr>
                <w:rFonts w:ascii="Arial" w:hAnsi="Arial" w:cs="Arial"/>
              </w:rPr>
              <w:t>bot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Penilaian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tugas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ini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adalah</w:t>
            </w:r>
            <w:proofErr w:type="spellEnd"/>
            <w:r w:rsidR="00C37CA9"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</w:rPr>
              <w:t xml:space="preserve">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332D0E">
              <w:rPr>
                <w:rFonts w:ascii="Arial" w:hAnsi="Arial" w:cs="Arial"/>
              </w:rPr>
              <w:t xml:space="preserve">00% </w:t>
            </w:r>
            <w:proofErr w:type="spellStart"/>
            <w:r w:rsidR="00332D0E">
              <w:rPr>
                <w:rFonts w:ascii="Arial" w:hAnsi="Arial" w:cs="Arial"/>
              </w:rPr>
              <w:t>penilaian</w:t>
            </w:r>
            <w:proofErr w:type="spellEnd"/>
            <w:r w:rsidR="00332D0E"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mata</w:t>
            </w:r>
            <w:proofErr w:type="spellEnd"/>
            <w:r w:rsidR="00332D0E"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kuliah</w:t>
            </w:r>
            <w:proofErr w:type="spellEnd"/>
            <w:r w:rsidR="00332D0E"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ini</w:t>
            </w:r>
            <w:proofErr w:type="spellEnd"/>
            <w:r w:rsidR="00332D0E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Tuga</w:t>
            </w:r>
            <w:r w:rsidR="00332D0E">
              <w:rPr>
                <w:rFonts w:ascii="Arial" w:hAnsi="Arial" w:cs="Arial"/>
              </w:rPr>
              <w:t>s</w:t>
            </w:r>
            <w:proofErr w:type="spellEnd"/>
            <w:r w:rsidR="00332D0E"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dikerjakan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secara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individu</w:t>
            </w:r>
            <w:proofErr w:type="spellEnd"/>
            <w:r w:rsidR="00D369B5">
              <w:rPr>
                <w:rFonts w:ascii="Arial" w:hAnsi="Arial" w:cs="Arial"/>
              </w:rPr>
              <w:t>.</w:t>
            </w:r>
          </w:p>
          <w:p w14:paraId="377ED21D" w14:textId="0F01B625" w:rsidR="00C37CA9" w:rsidRPr="005226D5" w:rsidRDefault="00C37CA9" w:rsidP="00800006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42EDC2D6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D7A9688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800006" w:rsidRPr="005226D5" w14:paraId="78747457" w14:textId="77777777" w:rsidTr="00800006">
        <w:trPr>
          <w:trHeight w:val="359"/>
        </w:trPr>
        <w:tc>
          <w:tcPr>
            <w:tcW w:w="10026" w:type="dxa"/>
            <w:gridSpan w:val="7"/>
            <w:vAlign w:val="center"/>
          </w:tcPr>
          <w:p w14:paraId="6F3F1406" w14:textId="77777777" w:rsidR="00332D0E" w:rsidRPr="00657720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Bland, Michael. (2003).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Media Yang </w:t>
            </w:r>
            <w:proofErr w:type="spellStart"/>
            <w:r>
              <w:rPr>
                <w:rFonts w:ascii="Arial" w:hAnsi="Arial" w:cs="Arial"/>
              </w:rPr>
              <w:t>Efektif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6586701" w14:textId="0BE7E31F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6A02BC9" w14:textId="77777777" w:rsidR="00800006" w:rsidRDefault="00800006" w:rsidP="00800006">
      <w:pPr>
        <w:pStyle w:val="NoSpacing"/>
        <w:spacing w:line="360" w:lineRule="auto"/>
        <w:rPr>
          <w:rFonts w:ascii="Cambria" w:hAnsi="Cambria"/>
        </w:rPr>
      </w:pPr>
    </w:p>
    <w:p w14:paraId="22BBBB6B" w14:textId="77777777" w:rsidR="00332D0E" w:rsidRDefault="00332D0E" w:rsidP="00332D0E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br w:type="column"/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332D0E" w:rsidRPr="00A21FCD" w14:paraId="1E4E6B55" w14:textId="77777777" w:rsidTr="00332D0E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711BB62" w14:textId="77777777" w:rsidR="00332D0E" w:rsidRPr="00A21FCD" w:rsidRDefault="00332D0E" w:rsidP="00332D0E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332D0E" w:rsidRPr="005226D5" w14:paraId="0BC60A54" w14:textId="77777777" w:rsidTr="00332D0E">
        <w:trPr>
          <w:trHeight w:val="449"/>
        </w:trPr>
        <w:tc>
          <w:tcPr>
            <w:tcW w:w="1998" w:type="dxa"/>
            <w:vAlign w:val="center"/>
          </w:tcPr>
          <w:p w14:paraId="41784F5B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3F8927BB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</w:tc>
      </w:tr>
      <w:tr w:rsidR="00332D0E" w:rsidRPr="005226D5" w14:paraId="45241C1C" w14:textId="77777777" w:rsidTr="00332D0E">
        <w:trPr>
          <w:trHeight w:val="440"/>
        </w:trPr>
        <w:tc>
          <w:tcPr>
            <w:tcW w:w="1998" w:type="dxa"/>
            <w:vAlign w:val="center"/>
          </w:tcPr>
          <w:p w14:paraId="4786E061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1C5AB4FE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14:paraId="5EDE404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0F53B823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vAlign w:val="center"/>
          </w:tcPr>
          <w:p w14:paraId="19CBC4E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394C74A8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32D0E" w:rsidRPr="005226D5" w14:paraId="31739203" w14:textId="77777777" w:rsidTr="00332D0E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557382A" w14:textId="77777777" w:rsidR="00332D0E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E125C81" w14:textId="7D175E44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Andica</w:t>
            </w:r>
            <w:proofErr w:type="spellEnd"/>
            <w:r>
              <w:rPr>
                <w:rFonts w:ascii="Arial" w:hAnsi="Arial" w:cs="Arial"/>
              </w:rPr>
              <w:t xml:space="preserve"> Giovanni</w:t>
            </w:r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M.Si</w:t>
            </w:r>
            <w:proofErr w:type="spellEnd"/>
          </w:p>
        </w:tc>
      </w:tr>
      <w:tr w:rsidR="00332D0E" w:rsidRPr="005226D5" w14:paraId="7B33ECE2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B54C11" w14:textId="77777777" w:rsidR="00332D0E" w:rsidRPr="005226D5" w:rsidRDefault="00332D0E" w:rsidP="00332D0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332D0E" w:rsidRPr="005226D5" w14:paraId="129270DA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2138999" w14:textId="305D0E99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Observasi</w:t>
            </w:r>
            <w:proofErr w:type="spellEnd"/>
          </w:p>
        </w:tc>
      </w:tr>
      <w:tr w:rsidR="00332D0E" w:rsidRPr="005226D5" w14:paraId="77EC51E7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7000C8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332D0E" w:rsidRPr="005226D5" w14:paraId="1CC2CF15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00F0F17" w14:textId="213C1CC2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2: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observasi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lapangan</w:t>
            </w:r>
            <w:proofErr w:type="spellEnd"/>
          </w:p>
        </w:tc>
      </w:tr>
      <w:tr w:rsidR="00332D0E" w:rsidRPr="005226D5" w14:paraId="248245F4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88F176A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332D0E" w:rsidRPr="005226D5" w14:paraId="22B4BE9E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4C272A4" w14:textId="5263EA0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observasi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lapangan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dan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mempresentasikannya</w:t>
            </w:r>
            <w:proofErr w:type="spellEnd"/>
          </w:p>
        </w:tc>
      </w:tr>
      <w:tr w:rsidR="00332D0E" w:rsidRPr="005226D5" w14:paraId="53A5C513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B01805A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332D0E" w:rsidRPr="005226D5" w14:paraId="47FAAA90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9865594" w14:textId="1B485E5E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518DC2EA" w14:textId="714FE1D7" w:rsidR="00332D0E" w:rsidRDefault="00332D0E" w:rsidP="00337CE9">
            <w:pPr>
              <w:pStyle w:val="NoSpacing"/>
              <w:ind w:left="993"/>
              <w:rPr>
                <w:rFonts w:ascii="Arial" w:hAnsi="Arial" w:cs="Arial"/>
              </w:rPr>
            </w:pPr>
            <w:proofErr w:type="spellStart"/>
            <w:r w:rsidRPr="0067254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</w:p>
          <w:p w14:paraId="467B7508" w14:textId="62D87552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Batas-</w:t>
            </w:r>
            <w:proofErr w:type="spellStart"/>
            <w:r>
              <w:rPr>
                <w:rFonts w:ascii="Arial" w:hAnsi="Arial" w:cs="Arial"/>
              </w:rPr>
              <w:t>batas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9458E93" w14:textId="649813E4" w:rsidR="00332D0E" w:rsidRDefault="00332D0E" w:rsidP="00337CE9">
            <w:pPr>
              <w:pStyle w:val="NoSpacing"/>
              <w:ind w:left="99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337CE9">
              <w:rPr>
                <w:rFonts w:ascii="Arial" w:hAnsi="Arial" w:cs="Arial"/>
              </w:rPr>
              <w:t>opik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makalah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ditentukan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berdasarkan</w:t>
            </w:r>
            <w:proofErr w:type="spellEnd"/>
            <w:r w:rsidR="00337CE9">
              <w:rPr>
                <w:rFonts w:ascii="Arial" w:hAnsi="Arial" w:cs="Arial"/>
              </w:rPr>
              <w:t xml:space="preserve"> sub </w:t>
            </w:r>
            <w:proofErr w:type="spellStart"/>
            <w:r w:rsidR="00337CE9">
              <w:rPr>
                <w:rFonts w:ascii="Arial" w:hAnsi="Arial" w:cs="Arial"/>
              </w:rPr>
              <w:t>topik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pembelajaran</w:t>
            </w:r>
            <w:proofErr w:type="spellEnd"/>
            <w:r w:rsidR="00337CE9">
              <w:rPr>
                <w:rFonts w:ascii="Arial" w:hAnsi="Arial" w:cs="Arial"/>
              </w:rPr>
              <w:t xml:space="preserve"> MK </w:t>
            </w:r>
            <w:proofErr w:type="spellStart"/>
            <w:r w:rsidR="00337CE9">
              <w:rPr>
                <w:rFonts w:ascii="Arial" w:hAnsi="Arial" w:cs="Arial"/>
              </w:rPr>
              <w:t>Manajemen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Hubungan</w:t>
            </w:r>
            <w:proofErr w:type="spellEnd"/>
            <w:r w:rsidR="00337CE9">
              <w:rPr>
                <w:rFonts w:ascii="Arial" w:hAnsi="Arial" w:cs="Arial"/>
              </w:rPr>
              <w:t xml:space="preserve"> Media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observasi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lapangan</w:t>
            </w:r>
            <w:proofErr w:type="spellEnd"/>
          </w:p>
          <w:p w14:paraId="615A908F" w14:textId="77777777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Relevansi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  <w:p w14:paraId="4C7B48A3" w14:textId="2097FAB4" w:rsidR="00332D0E" w:rsidRDefault="00332D0E" w:rsidP="00337CE9">
            <w:pPr>
              <w:pStyle w:val="NoSpacing"/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melihat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langsung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 xml:space="preserve"> media di Indonesia</w:t>
            </w:r>
          </w:p>
          <w:p w14:paraId="61221D9B" w14:textId="77777777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proofErr w:type="spellStart"/>
            <w:r w:rsidRPr="00672541">
              <w:rPr>
                <w:rFonts w:ascii="Arial" w:hAnsi="Arial" w:cs="Arial"/>
              </w:rPr>
              <w:t>Manfaat</w:t>
            </w:r>
            <w:proofErr w:type="spellEnd"/>
            <w:r w:rsidRPr="00672541">
              <w:rPr>
                <w:rFonts w:ascii="Arial" w:hAnsi="Arial" w:cs="Arial"/>
              </w:rPr>
              <w:t xml:space="preserve"> </w:t>
            </w:r>
            <w:proofErr w:type="spellStart"/>
            <w:r w:rsidRPr="00672541"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09E67A3" w14:textId="320122E7" w:rsidR="00332D0E" w:rsidRPr="00672541" w:rsidRDefault="00332D0E" w:rsidP="00337CE9">
            <w:pPr>
              <w:pStyle w:val="NoSpacing"/>
              <w:ind w:left="99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membandingkan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didapat</w:t>
            </w:r>
            <w:proofErr w:type="spellEnd"/>
            <w:r w:rsidR="00337CE9">
              <w:rPr>
                <w:rFonts w:ascii="Arial" w:hAnsi="Arial" w:cs="Arial"/>
              </w:rPr>
              <w:t xml:space="preserve"> di MK </w:t>
            </w:r>
            <w:proofErr w:type="spellStart"/>
            <w:r w:rsidR="00337CE9">
              <w:rPr>
                <w:rFonts w:ascii="Arial" w:hAnsi="Arial" w:cs="Arial"/>
              </w:rPr>
              <w:t>Manajemen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Hubungan</w:t>
            </w:r>
            <w:proofErr w:type="spellEnd"/>
            <w:r w:rsidR="00337CE9"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benar-benar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terjadi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 xml:space="preserve"> media di Indonesia</w:t>
            </w:r>
          </w:p>
        </w:tc>
      </w:tr>
      <w:tr w:rsidR="00332D0E" w:rsidRPr="005226D5" w14:paraId="7A0F52CC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66E21B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332D0E" w:rsidRPr="005226D5" w14:paraId="1C8BE5B9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8E851AC" w14:textId="5F9FC982" w:rsidR="00332D0E" w:rsidRDefault="00332D0E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Mengikuti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lapangan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bentuknya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kunjungan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  <w:p w14:paraId="43920D2C" w14:textId="54980BCE" w:rsidR="00332D0E" w:rsidRDefault="00332D0E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Mengobservasi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 xml:space="preserve"> media di Indonesia</w:t>
            </w:r>
          </w:p>
          <w:p w14:paraId="5E15F3C5" w14:textId="77777777" w:rsidR="00332D0E" w:rsidRDefault="00E43992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Merangkumnya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</w:p>
          <w:p w14:paraId="1B40B5D1" w14:textId="603CF455" w:rsidR="00337CE9" w:rsidRPr="00E43992" w:rsidRDefault="00337CE9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Mempresentasikannya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332D0E" w:rsidRPr="005226D5" w14:paraId="09DF450C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DF8B908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332D0E" w:rsidRPr="005226D5" w14:paraId="15B996B7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568885E" w14:textId="679F29FE" w:rsidR="00332D0E" w:rsidRDefault="00332D0E" w:rsidP="00337CE9">
            <w:pPr>
              <w:pStyle w:val="NoSpacing"/>
              <w:numPr>
                <w:ilvl w:val="0"/>
                <w:numId w:val="19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26446208" w14:textId="16763618" w:rsidR="00332D0E" w:rsidRDefault="00E43992" w:rsidP="00337CE9">
            <w:pPr>
              <w:pStyle w:val="NoSpacing"/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observasi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lapangan</w:t>
            </w:r>
            <w:proofErr w:type="spellEnd"/>
          </w:p>
          <w:p w14:paraId="28718541" w14:textId="464D9923" w:rsidR="00332D0E" w:rsidRDefault="00332D0E" w:rsidP="00337CE9">
            <w:pPr>
              <w:pStyle w:val="NoSpacing"/>
              <w:numPr>
                <w:ilvl w:val="0"/>
                <w:numId w:val="19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611D8DE" w14:textId="58ED5EBE" w:rsidR="00332D0E" w:rsidRPr="00672541" w:rsidRDefault="00E43992" w:rsidP="00337CE9">
            <w:pPr>
              <w:pStyle w:val="NoSpacing"/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32D0E">
              <w:rPr>
                <w:rFonts w:ascii="Arial" w:hAnsi="Arial" w:cs="Arial"/>
              </w:rPr>
              <w:t xml:space="preserve">yang </w:t>
            </w:r>
            <w:proofErr w:type="spellStart"/>
            <w:r w:rsidR="00332D0E">
              <w:rPr>
                <w:rFonts w:ascii="Arial" w:hAnsi="Arial" w:cs="Arial"/>
              </w:rPr>
              <w:t>ditulis</w:t>
            </w:r>
            <w:proofErr w:type="spellEnd"/>
            <w:r w:rsidR="00332D0E"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dengan</w:t>
            </w:r>
            <w:proofErr w:type="spellEnd"/>
            <w:r w:rsidR="00332D0E">
              <w:rPr>
                <w:rFonts w:ascii="Arial" w:hAnsi="Arial" w:cs="Arial"/>
              </w:rPr>
              <w:t xml:space="preserve"> MS Word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 w:rsidR="00332D0E">
              <w:rPr>
                <w:rFonts w:ascii="Arial" w:hAnsi="Arial" w:cs="Arial"/>
              </w:rPr>
              <w:t xml:space="preserve">, </w:t>
            </w:r>
            <w:proofErr w:type="spellStart"/>
            <w:r w:rsidR="00332D0E">
              <w:rPr>
                <w:rFonts w:ascii="Arial" w:hAnsi="Arial" w:cs="Arial"/>
              </w:rPr>
              <w:t>dikumpulkan</w:t>
            </w:r>
            <w:proofErr w:type="spellEnd"/>
            <w:r w:rsidR="00332D0E"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*doc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32D0E">
              <w:rPr>
                <w:rFonts w:ascii="Arial" w:hAnsi="Arial" w:cs="Arial"/>
              </w:rPr>
              <w:t>nama</w:t>
            </w:r>
            <w:proofErr w:type="spellEnd"/>
            <w:r w:rsidR="00332D0E">
              <w:rPr>
                <w:rFonts w:ascii="Arial" w:hAnsi="Arial" w:cs="Arial"/>
              </w:rPr>
              <w:t xml:space="preserve"> file: </w:t>
            </w:r>
            <w:proofErr w:type="spellStart"/>
            <w:r w:rsidR="00332D0E">
              <w:rPr>
                <w:rFonts w:ascii="Arial" w:hAnsi="Arial" w:cs="Arial"/>
              </w:rPr>
              <w:t>Tugas</w:t>
            </w:r>
            <w:proofErr w:type="spellEnd"/>
            <w:r w:rsidR="00332D0E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-naskah-nama kelompok</w:t>
            </w:r>
            <w:r w:rsidR="00332D0E">
              <w:rPr>
                <w:rFonts w:ascii="Arial" w:hAnsi="Arial" w:cs="Arial"/>
              </w:rPr>
              <w:t>.doc</w:t>
            </w:r>
          </w:p>
        </w:tc>
      </w:tr>
      <w:tr w:rsidR="00332D0E" w:rsidRPr="005226D5" w14:paraId="6BBC3BB0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BD7AAB3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332D0E" w:rsidRPr="005226D5" w14:paraId="0F956FA3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F4AC4A7" w14:textId="441E52A5" w:rsidR="00332D0E" w:rsidRDefault="00337CE9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Kelengkapan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  <w:r w:rsidR="00E43992">
              <w:rPr>
                <w:rFonts w:ascii="Arial" w:hAnsi="Arial" w:cs="Arial"/>
              </w:rPr>
              <w:t>0</w:t>
            </w:r>
            <w:r w:rsidR="00332D0E">
              <w:rPr>
                <w:rFonts w:ascii="Arial" w:hAnsi="Arial" w:cs="Arial"/>
              </w:rPr>
              <w:t>%)</w:t>
            </w:r>
          </w:p>
          <w:p w14:paraId="6266FBEE" w14:textId="2497DEED" w:rsidR="00332D0E" w:rsidRDefault="00E43992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Ketepatan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 w:rsidR="00337CE9">
              <w:rPr>
                <w:rFonts w:ascii="Arial" w:hAnsi="Arial" w:cs="Arial"/>
              </w:rPr>
              <w:t xml:space="preserve"> (</w:t>
            </w:r>
            <w:proofErr w:type="spellStart"/>
            <w:r w:rsidR="00337CE9">
              <w:rPr>
                <w:rFonts w:ascii="Arial" w:hAnsi="Arial" w:cs="Arial"/>
              </w:rPr>
              <w:t>bobot</w:t>
            </w:r>
            <w:proofErr w:type="spellEnd"/>
            <w:r w:rsidR="00337CE9">
              <w:rPr>
                <w:rFonts w:ascii="Arial" w:hAnsi="Arial" w:cs="Arial"/>
              </w:rPr>
              <w:t xml:space="preserve"> 3</w:t>
            </w:r>
            <w:r w:rsidR="00332D0E">
              <w:rPr>
                <w:rFonts w:ascii="Arial" w:hAnsi="Arial" w:cs="Arial"/>
              </w:rPr>
              <w:t>0%)</w:t>
            </w:r>
          </w:p>
          <w:p w14:paraId="23DBBB52" w14:textId="5912BD9D" w:rsidR="00332D0E" w:rsidRDefault="00E43992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332D0E">
              <w:rPr>
                <w:rFonts w:ascii="Arial" w:hAnsi="Arial" w:cs="Arial"/>
              </w:rPr>
              <w:t>0%)</w:t>
            </w:r>
          </w:p>
          <w:p w14:paraId="195C02E1" w14:textId="5C6F8578" w:rsidR="00337CE9" w:rsidRPr="00D369B5" w:rsidRDefault="00337CE9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14:paraId="3FADF4CF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</w:p>
        </w:tc>
      </w:tr>
      <w:tr w:rsidR="00332D0E" w:rsidRPr="005226D5" w14:paraId="592FB00B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2E869CC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332D0E" w:rsidRPr="005226D5" w14:paraId="4EE4C046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581766F" w14:textId="1082AECA" w:rsidR="00332D0E" w:rsidRPr="005226D5" w:rsidRDefault="00FE51F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Observasi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2A92B09" w14:textId="1F84BE82" w:rsidR="00332D0E" w:rsidRPr="005226D5" w:rsidRDefault="00FE51F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332D0E" w:rsidRPr="005226D5" w14:paraId="10ECA5E4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38B12CA0" w14:textId="327C6748" w:rsidR="00332D0E" w:rsidRPr="005226D5" w:rsidRDefault="00FE51FE" w:rsidP="00FE51F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009BEE2" w14:textId="2FFCB9E5" w:rsidR="00332D0E" w:rsidRPr="005226D5" w:rsidRDefault="00FE51F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 – 4 November 2018</w:t>
            </w:r>
          </w:p>
        </w:tc>
      </w:tr>
      <w:tr w:rsidR="00332D0E" w:rsidRPr="005226D5" w14:paraId="582F88A1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61A4E1BC" w14:textId="037CFC85" w:rsidR="00332D0E" w:rsidRDefault="00FE51F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Batas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D74E2DA" w14:textId="1DF5476A" w:rsidR="00332D0E" w:rsidRDefault="00FE51F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November 2018</w:t>
            </w:r>
          </w:p>
        </w:tc>
      </w:tr>
      <w:tr w:rsidR="00332D0E" w:rsidRPr="005226D5" w14:paraId="441B62A2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299749C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332D0E" w:rsidRPr="005226D5" w14:paraId="47F638B7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9A3B226" w14:textId="44AB2D21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</w:t>
            </w:r>
            <w:r w:rsidR="00C37CA9">
              <w:rPr>
                <w:rFonts w:ascii="Arial" w:hAnsi="Arial" w:cs="Arial"/>
              </w:rPr>
              <w:t>bot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Penilaian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tugas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ini</w:t>
            </w:r>
            <w:proofErr w:type="spellEnd"/>
            <w:r w:rsidR="00C37CA9">
              <w:rPr>
                <w:rFonts w:ascii="Arial" w:hAnsi="Arial" w:cs="Arial"/>
              </w:rPr>
              <w:t xml:space="preserve"> </w:t>
            </w:r>
            <w:proofErr w:type="spellStart"/>
            <w:r w:rsidR="00C37CA9">
              <w:rPr>
                <w:rFonts w:ascii="Arial" w:hAnsi="Arial" w:cs="Arial"/>
              </w:rPr>
              <w:t>adalah</w:t>
            </w:r>
            <w:proofErr w:type="spellEnd"/>
            <w:r w:rsidR="00C37CA9"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</w:rPr>
              <w:t xml:space="preserve">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dan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dipresentasikan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secara</w:t>
            </w:r>
            <w:proofErr w:type="spellEnd"/>
            <w:r w:rsidR="00337CE9">
              <w:rPr>
                <w:rFonts w:ascii="Arial" w:hAnsi="Arial" w:cs="Arial"/>
              </w:rPr>
              <w:t xml:space="preserve"> </w:t>
            </w:r>
            <w:proofErr w:type="spellStart"/>
            <w:r w:rsidR="00337CE9">
              <w:rPr>
                <w:rFonts w:ascii="Arial" w:hAnsi="Arial" w:cs="Arial"/>
              </w:rPr>
              <w:t>kelompok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32D0E" w:rsidRPr="005226D5" w14:paraId="042171F2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BEAA74F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332D0E" w:rsidRPr="005226D5" w14:paraId="3F3781EC" w14:textId="77777777" w:rsidTr="00332D0E">
        <w:trPr>
          <w:trHeight w:val="359"/>
        </w:trPr>
        <w:tc>
          <w:tcPr>
            <w:tcW w:w="10026" w:type="dxa"/>
            <w:gridSpan w:val="7"/>
            <w:vAlign w:val="center"/>
          </w:tcPr>
          <w:p w14:paraId="121D0824" w14:textId="77777777" w:rsidR="00332D0E" w:rsidRPr="00657720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Bland, Michael. (2003).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Media Yang </w:t>
            </w:r>
            <w:proofErr w:type="spellStart"/>
            <w:r>
              <w:rPr>
                <w:rFonts w:ascii="Arial" w:hAnsi="Arial" w:cs="Arial"/>
              </w:rPr>
              <w:t>Efektif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ECDFB88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F801BC4" w14:textId="77777777" w:rsidR="00332D0E" w:rsidRDefault="00332D0E" w:rsidP="00332D0E">
      <w:pPr>
        <w:pStyle w:val="NoSpacing"/>
        <w:spacing w:line="360" w:lineRule="auto"/>
        <w:rPr>
          <w:rFonts w:ascii="Cambria" w:hAnsi="Cambria"/>
        </w:rPr>
      </w:pPr>
    </w:p>
    <w:p w14:paraId="00B610AA" w14:textId="77777777" w:rsidR="00332D0E" w:rsidRDefault="00332D0E" w:rsidP="00332D0E">
      <w:pPr>
        <w:pStyle w:val="NoSpacing"/>
        <w:spacing w:line="360" w:lineRule="auto"/>
        <w:rPr>
          <w:rFonts w:ascii="Cambria" w:hAnsi="Cambria"/>
        </w:rPr>
      </w:pPr>
    </w:p>
    <w:p w14:paraId="036FB6F6" w14:textId="790DD545" w:rsidR="00800006" w:rsidRDefault="00800006" w:rsidP="00EC59FD">
      <w:pPr>
        <w:pStyle w:val="NoSpacing"/>
        <w:spacing w:line="360" w:lineRule="auto"/>
        <w:rPr>
          <w:rFonts w:ascii="Cambria" w:hAnsi="Cambria"/>
        </w:rPr>
      </w:pPr>
    </w:p>
    <w:sectPr w:rsidR="00800006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1342" w14:textId="77777777" w:rsidR="00344520" w:rsidRDefault="00344520" w:rsidP="00203C79">
      <w:pPr>
        <w:spacing w:after="0" w:line="240" w:lineRule="auto"/>
      </w:pPr>
      <w:r>
        <w:separator/>
      </w:r>
    </w:p>
  </w:endnote>
  <w:endnote w:type="continuationSeparator" w:id="0">
    <w:p w14:paraId="16B4BA97" w14:textId="77777777" w:rsidR="00344520" w:rsidRDefault="0034452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3611" w14:textId="77777777" w:rsidR="00344520" w:rsidRDefault="00344520" w:rsidP="00203C79">
      <w:pPr>
        <w:spacing w:after="0" w:line="240" w:lineRule="auto"/>
      </w:pPr>
      <w:r>
        <w:separator/>
      </w:r>
    </w:p>
  </w:footnote>
  <w:footnote w:type="continuationSeparator" w:id="0">
    <w:p w14:paraId="0CC245AB" w14:textId="77777777" w:rsidR="00344520" w:rsidRDefault="00344520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344520" w14:paraId="27F84B62" w14:textId="77777777" w:rsidTr="00145BA7">
      <w:trPr>
        <w:trHeight w:val="269"/>
      </w:trPr>
      <w:tc>
        <w:tcPr>
          <w:tcW w:w="2846" w:type="dxa"/>
          <w:vMerge w:val="restart"/>
          <w:vAlign w:val="center"/>
        </w:tcPr>
        <w:p w14:paraId="404272A6" w14:textId="77777777" w:rsidR="00344520" w:rsidRDefault="00344520" w:rsidP="00145BA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878EE1" wp14:editId="05813C69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0352B30" w14:textId="77777777" w:rsidR="00344520" w:rsidRDefault="00344520" w:rsidP="00145BA7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22C6A4F5" w14:textId="77777777" w:rsidR="00344520" w:rsidRDefault="00344520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AKUNTANSI</w:t>
          </w:r>
        </w:p>
        <w:p w14:paraId="39B320A6" w14:textId="77777777" w:rsidR="00344520" w:rsidRPr="00A21FCD" w:rsidRDefault="00344520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AKT-103</w:t>
          </w:r>
        </w:p>
      </w:tc>
    </w:tr>
    <w:tr w:rsidR="00344520" w14:paraId="23392E61" w14:textId="77777777" w:rsidTr="00145BA7">
      <w:trPr>
        <w:trHeight w:val="269"/>
      </w:trPr>
      <w:tc>
        <w:tcPr>
          <w:tcW w:w="2846" w:type="dxa"/>
          <w:vMerge/>
        </w:tcPr>
        <w:p w14:paraId="7B70C896" w14:textId="77777777" w:rsidR="00344520" w:rsidRDefault="00344520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0CC2877" w14:textId="77777777" w:rsidR="00344520" w:rsidRPr="00203C79" w:rsidRDefault="00344520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44520" w14:paraId="7693076E" w14:textId="77777777" w:rsidTr="00145BA7">
      <w:trPr>
        <w:trHeight w:val="269"/>
      </w:trPr>
      <w:tc>
        <w:tcPr>
          <w:tcW w:w="2846" w:type="dxa"/>
          <w:vMerge/>
        </w:tcPr>
        <w:p w14:paraId="63B50E36" w14:textId="77777777" w:rsidR="00344520" w:rsidRDefault="00344520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3EF18B1" w14:textId="77777777" w:rsidR="00344520" w:rsidRPr="00203C79" w:rsidRDefault="00344520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44520" w14:paraId="481DD6F5" w14:textId="77777777" w:rsidTr="00145BA7">
      <w:trPr>
        <w:trHeight w:val="269"/>
      </w:trPr>
      <w:tc>
        <w:tcPr>
          <w:tcW w:w="2846" w:type="dxa"/>
          <w:vMerge/>
        </w:tcPr>
        <w:p w14:paraId="0190EB98" w14:textId="77777777" w:rsidR="00344520" w:rsidRDefault="00344520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FAAD799" w14:textId="77777777" w:rsidR="00344520" w:rsidRPr="00203C79" w:rsidRDefault="00344520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44520" w14:paraId="6D4906D6" w14:textId="77777777" w:rsidTr="00145BA7">
      <w:trPr>
        <w:trHeight w:val="269"/>
      </w:trPr>
      <w:tc>
        <w:tcPr>
          <w:tcW w:w="2846" w:type="dxa"/>
          <w:vMerge/>
        </w:tcPr>
        <w:p w14:paraId="3BCC5A32" w14:textId="77777777" w:rsidR="00344520" w:rsidRDefault="00344520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9AD0296" w14:textId="77777777" w:rsidR="00344520" w:rsidRPr="00203C79" w:rsidRDefault="00344520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44520" w14:paraId="0E1256BA" w14:textId="77777777" w:rsidTr="00A41787">
      <w:trPr>
        <w:trHeight w:val="269"/>
      </w:trPr>
      <w:tc>
        <w:tcPr>
          <w:tcW w:w="2846" w:type="dxa"/>
          <w:vMerge/>
        </w:tcPr>
        <w:p w14:paraId="2598317C" w14:textId="77777777" w:rsidR="00344520" w:rsidRDefault="00344520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AAF31B2" w14:textId="77777777" w:rsidR="00344520" w:rsidRPr="00203C79" w:rsidRDefault="00344520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7095E7F9" w14:textId="77777777" w:rsidR="00344520" w:rsidRDefault="003445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8C0"/>
    <w:multiLevelType w:val="hybridMultilevel"/>
    <w:tmpl w:val="0E621BB4"/>
    <w:lvl w:ilvl="0" w:tplc="1BC23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263C77"/>
    <w:multiLevelType w:val="hybridMultilevel"/>
    <w:tmpl w:val="FD0A3178"/>
    <w:lvl w:ilvl="0" w:tplc="D274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68F5"/>
    <w:multiLevelType w:val="hybridMultilevel"/>
    <w:tmpl w:val="B1221CBE"/>
    <w:lvl w:ilvl="0" w:tplc="D674E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754229F"/>
    <w:multiLevelType w:val="hybridMultilevel"/>
    <w:tmpl w:val="EFDEB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19C4"/>
    <w:multiLevelType w:val="hybridMultilevel"/>
    <w:tmpl w:val="CA4C4B3A"/>
    <w:lvl w:ilvl="0" w:tplc="674C5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5C3E46"/>
    <w:multiLevelType w:val="hybridMultilevel"/>
    <w:tmpl w:val="5F3CF740"/>
    <w:lvl w:ilvl="0" w:tplc="630E9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A03E9"/>
    <w:multiLevelType w:val="hybridMultilevel"/>
    <w:tmpl w:val="1CCC1EDC"/>
    <w:lvl w:ilvl="0" w:tplc="4566E9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C6969"/>
    <w:multiLevelType w:val="hybridMultilevel"/>
    <w:tmpl w:val="9F305A42"/>
    <w:lvl w:ilvl="0" w:tplc="9B2EA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4"/>
  </w:num>
  <w:num w:numId="7">
    <w:abstractNumId w:val="12"/>
  </w:num>
  <w:num w:numId="8">
    <w:abstractNumId w:val="18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3"/>
  </w:num>
  <w:num w:numId="14">
    <w:abstractNumId w:val="11"/>
  </w:num>
  <w:num w:numId="15">
    <w:abstractNumId w:val="7"/>
  </w:num>
  <w:num w:numId="16">
    <w:abstractNumId w:val="19"/>
  </w:num>
  <w:num w:numId="17">
    <w:abstractNumId w:val="5"/>
  </w:num>
  <w:num w:numId="18">
    <w:abstractNumId w:val="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67890"/>
    <w:rsid w:val="000874CC"/>
    <w:rsid w:val="000D6337"/>
    <w:rsid w:val="0012100C"/>
    <w:rsid w:val="00145BA7"/>
    <w:rsid w:val="00183360"/>
    <w:rsid w:val="001F4F10"/>
    <w:rsid w:val="002031E7"/>
    <w:rsid w:val="00203C79"/>
    <w:rsid w:val="0021245E"/>
    <w:rsid w:val="0023671A"/>
    <w:rsid w:val="00252A1C"/>
    <w:rsid w:val="002903F7"/>
    <w:rsid w:val="002B1672"/>
    <w:rsid w:val="002D7C5A"/>
    <w:rsid w:val="00315943"/>
    <w:rsid w:val="003241C7"/>
    <w:rsid w:val="00332D0E"/>
    <w:rsid w:val="00337CE9"/>
    <w:rsid w:val="00344520"/>
    <w:rsid w:val="003624A9"/>
    <w:rsid w:val="003969B7"/>
    <w:rsid w:val="003A0F72"/>
    <w:rsid w:val="003B04AF"/>
    <w:rsid w:val="003B35DD"/>
    <w:rsid w:val="003F1B67"/>
    <w:rsid w:val="00412E48"/>
    <w:rsid w:val="0044424F"/>
    <w:rsid w:val="00465E35"/>
    <w:rsid w:val="00482C51"/>
    <w:rsid w:val="00496737"/>
    <w:rsid w:val="004D70A9"/>
    <w:rsid w:val="004F3437"/>
    <w:rsid w:val="005226D5"/>
    <w:rsid w:val="00530878"/>
    <w:rsid w:val="005B1195"/>
    <w:rsid w:val="005B7BC7"/>
    <w:rsid w:val="005F2DF9"/>
    <w:rsid w:val="0062210B"/>
    <w:rsid w:val="0063483B"/>
    <w:rsid w:val="00647C38"/>
    <w:rsid w:val="00656497"/>
    <w:rsid w:val="00657720"/>
    <w:rsid w:val="00672541"/>
    <w:rsid w:val="00675577"/>
    <w:rsid w:val="0067768E"/>
    <w:rsid w:val="006F2D77"/>
    <w:rsid w:val="0071455E"/>
    <w:rsid w:val="007206D5"/>
    <w:rsid w:val="00736EB8"/>
    <w:rsid w:val="007624C0"/>
    <w:rsid w:val="007E3439"/>
    <w:rsid w:val="007F42E3"/>
    <w:rsid w:val="00800006"/>
    <w:rsid w:val="00807C52"/>
    <w:rsid w:val="0084365B"/>
    <w:rsid w:val="00867F0C"/>
    <w:rsid w:val="008E1910"/>
    <w:rsid w:val="008E7A15"/>
    <w:rsid w:val="008F6C8E"/>
    <w:rsid w:val="00915869"/>
    <w:rsid w:val="00923138"/>
    <w:rsid w:val="00923CEA"/>
    <w:rsid w:val="00935496"/>
    <w:rsid w:val="009409CB"/>
    <w:rsid w:val="009B6DAE"/>
    <w:rsid w:val="009C2E85"/>
    <w:rsid w:val="009D4035"/>
    <w:rsid w:val="009D505E"/>
    <w:rsid w:val="00A0166D"/>
    <w:rsid w:val="00A21FCD"/>
    <w:rsid w:val="00A24E07"/>
    <w:rsid w:val="00A40F7F"/>
    <w:rsid w:val="00A41787"/>
    <w:rsid w:val="00AA38A6"/>
    <w:rsid w:val="00AC09F8"/>
    <w:rsid w:val="00B374C7"/>
    <w:rsid w:val="00BD7FFB"/>
    <w:rsid w:val="00C222B9"/>
    <w:rsid w:val="00C246A6"/>
    <w:rsid w:val="00C37CA9"/>
    <w:rsid w:val="00CB11B5"/>
    <w:rsid w:val="00CB2C20"/>
    <w:rsid w:val="00CB54F4"/>
    <w:rsid w:val="00D022C0"/>
    <w:rsid w:val="00D369B5"/>
    <w:rsid w:val="00E43992"/>
    <w:rsid w:val="00E454AD"/>
    <w:rsid w:val="00E82F81"/>
    <w:rsid w:val="00EA665C"/>
    <w:rsid w:val="00EC59FD"/>
    <w:rsid w:val="00F078D4"/>
    <w:rsid w:val="00F12DF2"/>
    <w:rsid w:val="00FA041E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57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12</Pages>
  <Words>1689</Words>
  <Characters>9631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macbook</cp:lastModifiedBy>
  <cp:revision>11</cp:revision>
  <cp:lastPrinted>2015-04-13T08:29:00Z</cp:lastPrinted>
  <dcterms:created xsi:type="dcterms:W3CDTF">2018-08-14T06:54:00Z</dcterms:created>
  <dcterms:modified xsi:type="dcterms:W3CDTF">2018-08-24T01:05:00Z</dcterms:modified>
</cp:coreProperties>
</file>