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AFB5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6A17834C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FD77D14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14:paraId="08E66FAA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Pr="000907CB">
              <w:rPr>
                <w:rFonts w:ascii="Adobe Fan Heiti Std B" w:eastAsia="Adobe Fan Heiti Std B" w:hAnsi="Adobe Fan Heiti Std B"/>
                <w:b w:val="0"/>
                <w:sz w:val="18"/>
                <w:szCs w:val="18"/>
                <w:highlight w:val="yellow"/>
              </w:rPr>
              <w:t>A0</w:t>
            </w:r>
          </w:p>
        </w:tc>
        <w:tc>
          <w:tcPr>
            <w:tcW w:w="1620" w:type="dxa"/>
            <w:gridSpan w:val="2"/>
            <w:vAlign w:val="center"/>
          </w:tcPr>
          <w:p w14:paraId="0B5688EE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14:paraId="11CFC078" w14:textId="0C5C3CA4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003AE8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24 Januari 2019</w:t>
            </w:r>
          </w:p>
        </w:tc>
      </w:tr>
      <w:tr w:rsidR="00530878" w:rsidRPr="00EC59FD" w14:paraId="36BB5126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14F44C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ECBA7C" w14:textId="5166C564" w:rsidR="00530878" w:rsidRPr="00A21FCD" w:rsidRDefault="00530878" w:rsidP="007727A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7727AE">
              <w:rPr>
                <w:rFonts w:ascii="Adobe Fan Heiti Std B" w:eastAsia="Adobe Fan Heiti Std B" w:hAnsi="Adobe Fan Heiti Std B"/>
                <w:sz w:val="18"/>
                <w:szCs w:val="18"/>
              </w:rPr>
              <w:t>Manajemen Media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5BB0DB4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09602C" w14:textId="16146806"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7727AE">
              <w:rPr>
                <w:rFonts w:ascii="Adobe Fan Heiti Std B" w:eastAsia="Adobe Fan Heiti Std B" w:hAnsi="Adobe Fan Heiti Std B"/>
                <w:sz w:val="18"/>
                <w:szCs w:val="18"/>
              </w:rPr>
              <w:t>COM-318</w:t>
            </w:r>
          </w:p>
        </w:tc>
      </w:tr>
      <w:tr w:rsidR="00530878" w:rsidRPr="00EC59FD" w14:paraId="3DAF4F56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B24FE7D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14:paraId="6543D986" w14:textId="7D011280" w:rsidR="00530878" w:rsidRPr="00A21FCD" w:rsidRDefault="00530878" w:rsidP="002F6496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727A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MKMI </w:t>
            </w:r>
          </w:p>
        </w:tc>
        <w:tc>
          <w:tcPr>
            <w:tcW w:w="1620" w:type="dxa"/>
            <w:gridSpan w:val="2"/>
            <w:vAlign w:val="center"/>
          </w:tcPr>
          <w:p w14:paraId="76FCDAE5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5D666EA3" w14:textId="17808929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7727AE"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</w:p>
        </w:tc>
      </w:tr>
      <w:tr w:rsidR="00530878" w:rsidRPr="00EC59FD" w14:paraId="38698823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09837435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130DC031" w14:textId="3D4C4092" w:rsidR="00530878" w:rsidRPr="00A21FCD" w:rsidRDefault="00530878" w:rsidP="00A8332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8332E">
              <w:rPr>
                <w:rFonts w:ascii="Adobe Fan Heiti Std B" w:eastAsia="Adobe Fan Heiti Std B" w:hAnsi="Adobe Fan Heiti Std B"/>
                <w:sz w:val="18"/>
                <w:szCs w:val="18"/>
              </w:rPr>
              <w:t>Emma Rachmawati Aliudin, S.Sos, M.I.K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1192CE5A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8030F2A" w14:textId="77777777" w:rsidR="00530878" w:rsidRPr="00A21FCD" w:rsidRDefault="00530878" w:rsidP="000907CB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0907C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3 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</w:tr>
      <w:tr w:rsidR="008E7A15" w:rsidRPr="00EC59FD" w14:paraId="232E5137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8844D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  <w:p w14:paraId="4D1852CA" w14:textId="77777777"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D00E6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</w:p>
          <w:p w14:paraId="0E885884" w14:textId="77777777"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1FB87514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Dekan </w:t>
            </w:r>
          </w:p>
          <w:p w14:paraId="027051CB" w14:textId="77777777"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</w:p>
          <w:p w14:paraId="29FE7DD6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14:paraId="42EE66A0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4EE3D214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975"/>
        <w:gridCol w:w="2724"/>
        <w:gridCol w:w="3747"/>
      </w:tblGrid>
      <w:tr w:rsidR="00657720" w:rsidRPr="00657720" w14:paraId="1C8DA1FD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14FF2DD3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18782283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4DF528C6" w14:textId="77777777" w:rsidR="00121C86" w:rsidRDefault="00121C86" w:rsidP="005B1195">
            <w:pPr>
              <w:pStyle w:val="NoSpacing"/>
              <w:rPr>
                <w:rFonts w:ascii="Arial" w:hAnsi="Arial" w:cs="Arial"/>
                <w:b/>
              </w:rPr>
            </w:pPr>
          </w:p>
          <w:p w14:paraId="008C327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12A0048" w14:textId="77777777" w:rsidR="00121C86" w:rsidRDefault="00121C86" w:rsidP="005B1195">
            <w:pPr>
              <w:pStyle w:val="NoSpacing"/>
              <w:rPr>
                <w:rFonts w:ascii="Arial" w:hAnsi="Arial" w:cs="Arial"/>
                <w:b/>
              </w:rPr>
            </w:pPr>
          </w:p>
          <w:p w14:paraId="1D77D020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79013E7C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53D0B41F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0979EF71" w14:textId="5A5941FA" w:rsidR="00A8332E" w:rsidRPr="006F081A" w:rsidRDefault="001137F3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8332E" w:rsidRPr="006F081A">
              <w:rPr>
                <w:rFonts w:ascii="Arial" w:hAnsi="Arial" w:cs="Arial"/>
              </w:rPr>
              <w:t>S6</w:t>
            </w:r>
          </w:p>
          <w:p w14:paraId="25E36DBC" w14:textId="77777777" w:rsidR="00A8332E" w:rsidRPr="006F081A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20F59B2B" w14:textId="77777777" w:rsidR="00A8332E" w:rsidRPr="006F081A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094E7A3F" w14:textId="77CBA3D6" w:rsidR="00A8332E" w:rsidRPr="006F081A" w:rsidRDefault="001137F3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8332E" w:rsidRPr="006F081A">
              <w:rPr>
                <w:rFonts w:ascii="Arial" w:hAnsi="Arial" w:cs="Arial"/>
              </w:rPr>
              <w:t>S9</w:t>
            </w:r>
          </w:p>
          <w:p w14:paraId="22B46A27" w14:textId="77777777" w:rsidR="00A8332E" w:rsidRPr="006F081A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0F25E56B" w14:textId="77777777" w:rsidR="00003AE8" w:rsidRDefault="004447C8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7E591489" w14:textId="5F87F9AA" w:rsidR="00A8332E" w:rsidRDefault="00625ACC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447C8">
              <w:rPr>
                <w:rFonts w:ascii="Arial" w:hAnsi="Arial" w:cs="Arial"/>
              </w:rPr>
              <w:t>P1</w:t>
            </w:r>
          </w:p>
          <w:p w14:paraId="7415EC0D" w14:textId="77777777" w:rsidR="00003AE8" w:rsidRDefault="001137F3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79A4364E" w14:textId="77777777" w:rsidR="00003AE8" w:rsidRDefault="00003AE8" w:rsidP="00A8332E">
            <w:pPr>
              <w:pStyle w:val="NoSpacing"/>
              <w:rPr>
                <w:rFonts w:ascii="Arial" w:hAnsi="Arial" w:cs="Arial"/>
              </w:rPr>
            </w:pPr>
          </w:p>
          <w:p w14:paraId="3A75B8B7" w14:textId="7E81D987" w:rsidR="00A8332E" w:rsidRDefault="00625ACC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8332E">
              <w:rPr>
                <w:rFonts w:ascii="Arial" w:hAnsi="Arial" w:cs="Arial"/>
              </w:rPr>
              <w:t>KU3</w:t>
            </w:r>
          </w:p>
          <w:p w14:paraId="5CC62C71" w14:textId="77777777" w:rsidR="00625ACC" w:rsidRDefault="00625ACC" w:rsidP="00A8332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6830A06" w14:textId="77777777" w:rsidR="00625ACC" w:rsidRDefault="00625ACC" w:rsidP="00A8332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A1FD367" w14:textId="7BCC2B62" w:rsidR="001137F3" w:rsidRDefault="006C0001" w:rsidP="00A8332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KU4</w:t>
            </w:r>
          </w:p>
          <w:p w14:paraId="1E788C28" w14:textId="77777777" w:rsidR="00774CE2" w:rsidRDefault="00774CE2" w:rsidP="00A8332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C247D4A" w14:textId="77777777" w:rsidR="00625ACC" w:rsidRDefault="00625ACC" w:rsidP="00A8332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4D5D7AD" w14:textId="77777777" w:rsidR="00D51C29" w:rsidRDefault="00A8332E" w:rsidP="00A8332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KU6</w:t>
            </w:r>
          </w:p>
          <w:p w14:paraId="2C7CD662" w14:textId="77777777" w:rsidR="00774CE2" w:rsidRDefault="00774CE2" w:rsidP="00A8332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61DD73E" w14:textId="77777777" w:rsidR="00625ACC" w:rsidRDefault="00625ACC" w:rsidP="00A8332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C2D79CE" w14:textId="4C394245" w:rsidR="00774CE2" w:rsidRPr="00657720" w:rsidRDefault="00774CE2" w:rsidP="00A8332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KK4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3E12D417" w14:textId="77777777" w:rsidR="00A8332E" w:rsidRPr="006F081A" w:rsidRDefault="00A8332E" w:rsidP="00A8332E">
            <w:pPr>
              <w:pStyle w:val="NoSpacing"/>
              <w:rPr>
                <w:rFonts w:ascii="Arial" w:eastAsia="Adobe Fan Heiti Std B" w:hAnsi="Arial" w:cs="Arial"/>
              </w:rPr>
            </w:pPr>
            <w:r w:rsidRPr="006F081A">
              <w:rPr>
                <w:rFonts w:ascii="Arial" w:eastAsia="Adobe Fan Heiti Std B" w:hAnsi="Arial" w:cs="Arial"/>
              </w:rPr>
              <w:t>Bekerja sama dan memiliki kepekaan sosial serta kepedulian terhadap masyarakat dan lingkungan.</w:t>
            </w:r>
          </w:p>
          <w:p w14:paraId="735F39A4" w14:textId="77777777" w:rsidR="00A8332E" w:rsidRPr="006F081A" w:rsidRDefault="00A8332E" w:rsidP="00A8332E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14:paraId="2733323B" w14:textId="2B85CD23" w:rsidR="00A8332E" w:rsidRDefault="00A8332E" w:rsidP="00A8332E">
            <w:pPr>
              <w:pStyle w:val="NoSpacing"/>
              <w:rPr>
                <w:rFonts w:ascii="Arial" w:eastAsia="Adobe Fan Heiti Std B" w:hAnsi="Arial" w:cs="Arial"/>
              </w:rPr>
            </w:pPr>
            <w:r w:rsidRPr="006F081A">
              <w:rPr>
                <w:rFonts w:ascii="Arial" w:eastAsia="Adobe Fan Heiti Std B" w:hAnsi="Arial" w:cs="Arial"/>
              </w:rPr>
              <w:t>Menunjukkan sikap bertanggung jawab atas pekerjaan di bidang keahliannya secara mandiri</w:t>
            </w:r>
            <w:r w:rsidR="00003AE8">
              <w:rPr>
                <w:rFonts w:ascii="Arial" w:eastAsia="Adobe Fan Heiti Std B" w:hAnsi="Arial" w:cs="Arial"/>
              </w:rPr>
              <w:t xml:space="preserve">. </w:t>
            </w:r>
          </w:p>
          <w:p w14:paraId="498F07AA" w14:textId="77777777" w:rsidR="00003AE8" w:rsidRPr="006F081A" w:rsidRDefault="00003AE8" w:rsidP="00A8332E">
            <w:pPr>
              <w:pStyle w:val="NoSpacing"/>
              <w:rPr>
                <w:rFonts w:ascii="Arial" w:eastAsia="Adobe Fan Heiti Std B" w:hAnsi="Arial" w:cs="Arial"/>
              </w:rPr>
            </w:pPr>
          </w:p>
          <w:p w14:paraId="721AB967" w14:textId="6213E924" w:rsidR="00A8332E" w:rsidRDefault="004447C8" w:rsidP="00A8332E">
            <w:pPr>
              <w:pStyle w:val="NoSpacing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Menguasai konsep teoritis </w:t>
            </w:r>
            <w:r w:rsidR="0058733E">
              <w:rPr>
                <w:rFonts w:ascii="Arial" w:eastAsia="Adobe Fan Heiti Std B" w:hAnsi="Arial" w:cs="Arial"/>
              </w:rPr>
              <w:t>manajemen media.</w:t>
            </w:r>
            <w:r w:rsidR="00003AE8">
              <w:rPr>
                <w:rFonts w:ascii="Arial" w:eastAsia="Adobe Fan Heiti Std B" w:hAnsi="Arial" w:cs="Arial"/>
              </w:rPr>
              <w:t xml:space="preserve"> </w:t>
            </w:r>
          </w:p>
          <w:p w14:paraId="2BA1CF8E" w14:textId="77777777" w:rsidR="00003AE8" w:rsidRPr="006F081A" w:rsidRDefault="00003AE8" w:rsidP="00A8332E">
            <w:pPr>
              <w:pStyle w:val="NoSpacing"/>
              <w:rPr>
                <w:rFonts w:ascii="Arial" w:eastAsia="Adobe Fan Heiti Std B" w:hAnsi="Arial" w:cs="Arial"/>
              </w:rPr>
            </w:pPr>
          </w:p>
          <w:p w14:paraId="06479890" w14:textId="77777777" w:rsidR="00A8332E" w:rsidRDefault="00A8332E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 w:rsidRPr="001114D8">
              <w:rPr>
                <w:rFonts w:ascii="Arial" w:eastAsia="Adobe Fan Heiti Std B" w:hAnsi="Arial"/>
              </w:rPr>
              <w:t>Mampu merencanakan dan menyusun berbagai kegiatan komunikasi baik secara individu maupun kelompok</w:t>
            </w:r>
            <w:r w:rsidR="00625ACC">
              <w:rPr>
                <w:rFonts w:ascii="Arial" w:eastAsia="Adobe Fan Heiti Std B" w:hAnsi="Arial"/>
              </w:rPr>
              <w:t>.</w:t>
            </w:r>
          </w:p>
          <w:p w14:paraId="03CD7C7E" w14:textId="77777777" w:rsidR="00625ACC" w:rsidRPr="001114D8" w:rsidRDefault="00625ACC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14:paraId="03B46E69" w14:textId="608B234B" w:rsidR="00A8332E" w:rsidRDefault="006C0001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>
              <w:rPr>
                <w:rFonts w:ascii="Arial" w:eastAsia="Adobe Fan Heiti Std B" w:hAnsi="Arial"/>
              </w:rPr>
              <w:t>Mampu melakukan evaluasi dan monitoring terhadap penyelesaian dan tanggung jawab p</w:t>
            </w:r>
            <w:r w:rsidR="00774CE2">
              <w:rPr>
                <w:rFonts w:ascii="Arial" w:eastAsia="Adobe Fan Heiti Std B" w:hAnsi="Arial"/>
              </w:rPr>
              <w:t xml:space="preserve">ekerjaan yang ditugaskan. </w:t>
            </w:r>
          </w:p>
          <w:p w14:paraId="1EE77C6A" w14:textId="77777777" w:rsidR="00625ACC" w:rsidRDefault="00625ACC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14:paraId="3BFC580F" w14:textId="77777777" w:rsidR="00A8332E" w:rsidRDefault="00A8332E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 w:rsidRPr="00AB5A84">
              <w:rPr>
                <w:rFonts w:ascii="Arial" w:eastAsia="Adobe Fan Heiti Std B" w:hAnsi="Arial"/>
              </w:rPr>
              <w:t>Memiliki pemahaman konseptual dan keterampilan teknis dalam bidang pekerjaan komunikasi</w:t>
            </w:r>
            <w:r w:rsidR="00774CE2">
              <w:rPr>
                <w:rFonts w:ascii="Arial" w:eastAsia="Adobe Fan Heiti Std B" w:hAnsi="Arial"/>
              </w:rPr>
              <w:t>.</w:t>
            </w:r>
          </w:p>
          <w:p w14:paraId="319CC427" w14:textId="77777777" w:rsidR="00625ACC" w:rsidRDefault="00625ACC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14:paraId="46B95B65" w14:textId="627CCD04" w:rsidR="00774CE2" w:rsidRDefault="00774CE2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>
              <w:rPr>
                <w:rFonts w:ascii="Arial" w:eastAsia="Adobe Fan Heiti Std B" w:hAnsi="Arial"/>
              </w:rPr>
              <w:t xml:space="preserve">Mampu merancang dan memproduksi </w:t>
            </w:r>
            <w:r w:rsidR="0058733E">
              <w:rPr>
                <w:rFonts w:ascii="Arial" w:eastAsia="Adobe Fan Heiti Std B" w:hAnsi="Arial"/>
              </w:rPr>
              <w:t xml:space="preserve">program </w:t>
            </w:r>
            <w:r w:rsidR="005C697E">
              <w:rPr>
                <w:rFonts w:ascii="Arial" w:eastAsia="Adobe Fan Heiti Std B" w:hAnsi="Arial"/>
              </w:rPr>
              <w:t>siaran</w:t>
            </w:r>
            <w:r w:rsidR="005D298C">
              <w:rPr>
                <w:rFonts w:ascii="Arial" w:eastAsia="Adobe Fan Heiti Std B" w:hAnsi="Arial"/>
              </w:rPr>
              <w:t xml:space="preserve"> media </w:t>
            </w:r>
            <w:r>
              <w:rPr>
                <w:rFonts w:ascii="Arial" w:eastAsia="Adobe Fan Heiti Std B" w:hAnsi="Arial"/>
              </w:rPr>
              <w:t xml:space="preserve"> yang sesuai dengan etika, serta melakukan evaluasi terhadap hasil yang telah dicapai. </w:t>
            </w:r>
          </w:p>
          <w:p w14:paraId="365BC0D3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14:paraId="270E9607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FC70119" w14:textId="7D2DB002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082053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0700B020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759E40DD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38A43EF3" w14:textId="5A724ECA" w:rsidR="00E228E8" w:rsidRDefault="00F42696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  <w:r w:rsidR="00774CE2">
              <w:rPr>
                <w:rFonts w:ascii="Arial" w:hAnsi="Arial" w:cs="Arial"/>
              </w:rPr>
              <w:t xml:space="preserve"> </w:t>
            </w:r>
          </w:p>
          <w:p w14:paraId="60C8D6FA" w14:textId="77777777" w:rsidR="00A8332E" w:rsidRDefault="00A8332E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EE09F0C" w14:textId="77777777" w:rsidR="00E228E8" w:rsidRDefault="00E228E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21E5FF8" w14:textId="77777777" w:rsidR="005D298C" w:rsidRDefault="005D298C" w:rsidP="005D298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P1,KU3</w:t>
            </w:r>
          </w:p>
          <w:p w14:paraId="100FC540" w14:textId="77777777" w:rsidR="00E228E8" w:rsidRDefault="00E228E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20A671C" w14:textId="77777777" w:rsidR="00003AE8" w:rsidRDefault="00003AE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44E97B9" w14:textId="62545F5E" w:rsidR="00003AE8" w:rsidRDefault="005D298C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P1, </w:t>
            </w:r>
            <w:r w:rsidR="00003AE8">
              <w:rPr>
                <w:rFonts w:ascii="Arial" w:hAnsi="Arial" w:cs="Arial"/>
              </w:rPr>
              <w:t>KK4</w:t>
            </w:r>
          </w:p>
          <w:p w14:paraId="561F4582" w14:textId="77777777" w:rsidR="00625ACC" w:rsidRDefault="00625ACC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00BA7A5" w14:textId="59DB94C8" w:rsidR="00625ACC" w:rsidRPr="00657720" w:rsidRDefault="00625ACC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vAlign w:val="center"/>
          </w:tcPr>
          <w:p w14:paraId="40910D67" w14:textId="57E7A242" w:rsidR="006A6B6E" w:rsidRDefault="00625ACC" w:rsidP="006A6B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Mahasiswa menguasai </w:t>
            </w:r>
            <w:r w:rsidR="00626ED3">
              <w:rPr>
                <w:rFonts w:ascii="Arial" w:hAnsi="Arial" w:cs="Arial"/>
              </w:rPr>
              <w:t>konsep te</w:t>
            </w:r>
            <w:r w:rsidR="006A6B6E">
              <w:rPr>
                <w:rFonts w:ascii="Arial" w:hAnsi="Arial" w:cs="Arial"/>
              </w:rPr>
              <w:t>oritis manajemen media</w:t>
            </w:r>
            <w:r w:rsidR="005D298C">
              <w:rPr>
                <w:rFonts w:ascii="Arial" w:hAnsi="Arial" w:cs="Arial"/>
              </w:rPr>
              <w:t>.</w:t>
            </w:r>
            <w:r w:rsidR="006A6B6E">
              <w:rPr>
                <w:rFonts w:ascii="Arial" w:hAnsi="Arial" w:cs="Arial"/>
              </w:rPr>
              <w:t xml:space="preserve"> </w:t>
            </w:r>
          </w:p>
          <w:p w14:paraId="3B180C13" w14:textId="135BB73B" w:rsidR="00774CE2" w:rsidRPr="00625ACC" w:rsidRDefault="00774CE2" w:rsidP="00A8332E">
            <w:pPr>
              <w:pStyle w:val="NoSpacing"/>
              <w:rPr>
                <w:rFonts w:ascii="Arial" w:hAnsi="Arial" w:cs="Arial"/>
              </w:rPr>
            </w:pPr>
          </w:p>
          <w:p w14:paraId="28116B2F" w14:textId="77777777" w:rsidR="0006578C" w:rsidRPr="00625ACC" w:rsidRDefault="0006578C" w:rsidP="00A8332E">
            <w:pPr>
              <w:pStyle w:val="NoSpacing"/>
              <w:rPr>
                <w:rFonts w:ascii="Arial" w:hAnsi="Arial" w:cs="Arial"/>
              </w:rPr>
            </w:pPr>
          </w:p>
          <w:p w14:paraId="5BD5FA66" w14:textId="520B230B" w:rsidR="00CD43AC" w:rsidRPr="00625ACC" w:rsidRDefault="0006578C" w:rsidP="00A8332E">
            <w:pPr>
              <w:pStyle w:val="NoSpacing"/>
              <w:rPr>
                <w:rFonts w:ascii="Arial" w:hAnsi="Arial" w:cs="Arial"/>
              </w:rPr>
            </w:pPr>
            <w:r w:rsidRPr="00625ACC">
              <w:rPr>
                <w:rFonts w:ascii="Arial" w:hAnsi="Arial" w:cs="Arial"/>
              </w:rPr>
              <w:t xml:space="preserve">Mahasiswa memahami seluk beluk </w:t>
            </w:r>
            <w:r w:rsidR="005D298C">
              <w:rPr>
                <w:rFonts w:ascii="Arial" w:hAnsi="Arial" w:cs="Arial"/>
              </w:rPr>
              <w:t xml:space="preserve">organisasi media massa, </w:t>
            </w:r>
            <w:r w:rsidR="005D298C">
              <w:rPr>
                <w:rFonts w:ascii="Arial" w:hAnsi="Arial" w:cs="Arial"/>
              </w:rPr>
              <w:lastRenderedPageBreak/>
              <w:t xml:space="preserve">pengelolaan sumber daya, dan prosedur operasional (SOP). </w:t>
            </w:r>
          </w:p>
          <w:p w14:paraId="144C1B24" w14:textId="77777777" w:rsidR="00003AE8" w:rsidRPr="00625ACC" w:rsidRDefault="00003AE8" w:rsidP="00A8332E">
            <w:pPr>
              <w:pStyle w:val="NoSpacing"/>
              <w:rPr>
                <w:rFonts w:ascii="Arial" w:hAnsi="Arial" w:cs="Arial"/>
              </w:rPr>
            </w:pPr>
          </w:p>
          <w:p w14:paraId="2DE65503" w14:textId="68D1F488" w:rsidR="00003AE8" w:rsidRPr="00625ACC" w:rsidRDefault="00CD43AC" w:rsidP="00003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625ACC">
              <w:rPr>
                <w:rFonts w:ascii="Arial" w:hAnsi="Arial" w:cs="Arial"/>
              </w:rPr>
              <w:t xml:space="preserve">Mahasiswa  </w:t>
            </w:r>
            <w:r w:rsidR="00121C86">
              <w:rPr>
                <w:rFonts w:ascii="Arial" w:hAnsi="Arial" w:cs="Arial"/>
              </w:rPr>
              <w:t>m</w:t>
            </w:r>
            <w:r w:rsidR="00F54E2C">
              <w:rPr>
                <w:rFonts w:ascii="Arial" w:hAnsi="Arial" w:cs="Arial"/>
              </w:rPr>
              <w:t>ampu membuat perenca</w:t>
            </w:r>
            <w:r w:rsidR="005D298C">
              <w:rPr>
                <w:rFonts w:ascii="Arial" w:hAnsi="Arial" w:cs="Arial"/>
              </w:rPr>
              <w:t xml:space="preserve">naan program siaran </w:t>
            </w:r>
            <w:r w:rsidR="00F54E2C">
              <w:rPr>
                <w:rFonts w:ascii="Arial" w:hAnsi="Arial" w:cs="Arial"/>
              </w:rPr>
              <w:t xml:space="preserve"> </w:t>
            </w:r>
            <w:r w:rsidR="005C697E">
              <w:rPr>
                <w:rFonts w:ascii="Arial" w:hAnsi="Arial" w:cs="Arial"/>
              </w:rPr>
              <w:t xml:space="preserve">media </w:t>
            </w:r>
            <w:r w:rsidR="00F54E2C">
              <w:rPr>
                <w:rFonts w:ascii="Arial" w:hAnsi="Arial" w:cs="Arial"/>
              </w:rPr>
              <w:t>dan melakukan evaluasi program siaran</w:t>
            </w:r>
            <w:r w:rsidR="005D298C">
              <w:rPr>
                <w:rFonts w:ascii="Arial" w:hAnsi="Arial" w:cs="Arial"/>
              </w:rPr>
              <w:t xml:space="preserve"> media massa. </w:t>
            </w:r>
          </w:p>
          <w:p w14:paraId="1747F910" w14:textId="77777777" w:rsidR="0006578C" w:rsidRPr="00625ACC" w:rsidRDefault="0006578C" w:rsidP="00A8332E">
            <w:pPr>
              <w:pStyle w:val="NoSpacing"/>
              <w:rPr>
                <w:rFonts w:ascii="Arial" w:hAnsi="Arial" w:cs="Arial"/>
              </w:rPr>
            </w:pPr>
          </w:p>
          <w:p w14:paraId="2E445604" w14:textId="5D820B7C" w:rsidR="00A8332E" w:rsidRPr="00625ACC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2ECCEF2F" w14:textId="77777777" w:rsidR="005B1195" w:rsidRPr="00625ACC" w:rsidRDefault="005B1195" w:rsidP="0006578C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52D21C5C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01455B81" w14:textId="77777777" w:rsidR="00121C86" w:rsidRDefault="00121C86" w:rsidP="005B1195">
            <w:pPr>
              <w:pStyle w:val="NoSpacing"/>
              <w:rPr>
                <w:rFonts w:ascii="Arial" w:hAnsi="Arial" w:cs="Arial"/>
                <w:b/>
              </w:rPr>
            </w:pPr>
          </w:p>
          <w:p w14:paraId="40716B21" w14:textId="46B9F989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Deskripsi Singkat MK</w:t>
            </w:r>
          </w:p>
        </w:tc>
        <w:tc>
          <w:tcPr>
            <w:tcW w:w="7436" w:type="dxa"/>
            <w:gridSpan w:val="3"/>
          </w:tcPr>
          <w:p w14:paraId="5CD40C9F" w14:textId="77777777" w:rsidR="00121C86" w:rsidRDefault="00121C86" w:rsidP="00121C86">
            <w:pPr>
              <w:pStyle w:val="NoSpacing"/>
              <w:rPr>
                <w:rFonts w:ascii="Arial" w:hAnsi="Arial" w:cs="Arial"/>
              </w:rPr>
            </w:pPr>
          </w:p>
          <w:p w14:paraId="30F9FC00" w14:textId="5FA0A546" w:rsidR="00D55D3F" w:rsidRDefault="002A5CF4" w:rsidP="00121C86">
            <w:pPr>
              <w:pStyle w:val="NoSpacing"/>
              <w:rPr>
                <w:rFonts w:ascii="Arial" w:hAnsi="Arial" w:cs="Arial"/>
              </w:rPr>
            </w:pPr>
            <w:r w:rsidRPr="00625ACC">
              <w:rPr>
                <w:rFonts w:ascii="Arial" w:hAnsi="Arial" w:cs="Arial"/>
              </w:rPr>
              <w:t xml:space="preserve">Mata Kuliah ini membahas </w:t>
            </w:r>
            <w:r w:rsidR="007727AE">
              <w:rPr>
                <w:rFonts w:ascii="Arial" w:hAnsi="Arial" w:cs="Arial"/>
              </w:rPr>
              <w:t xml:space="preserve">mengenai manajemen organisasi media termasuk pengelolaan sumber daya, prosedur operasional (SOP) organisasi media, serta perencanaan dan evaluasi program </w:t>
            </w:r>
            <w:r w:rsidR="005C697E">
              <w:rPr>
                <w:rFonts w:ascii="Arial" w:hAnsi="Arial" w:cs="Arial"/>
              </w:rPr>
              <w:t xml:space="preserve">siaran </w:t>
            </w:r>
            <w:r w:rsidR="0058733E">
              <w:rPr>
                <w:rFonts w:ascii="Arial" w:hAnsi="Arial" w:cs="Arial"/>
              </w:rPr>
              <w:t xml:space="preserve">media massa. </w:t>
            </w:r>
          </w:p>
          <w:p w14:paraId="3FBD0E15" w14:textId="07B7CB2C" w:rsidR="00121C86" w:rsidRPr="00625ACC" w:rsidRDefault="00121C86" w:rsidP="00121C86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7D3968EF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6196E25E" w14:textId="28BC2D0A" w:rsidR="005B1195" w:rsidRPr="00657720" w:rsidRDefault="002A5CF4" w:rsidP="005B11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 Pem</w:t>
            </w:r>
            <w:r w:rsidR="005B1195" w:rsidRPr="00657720">
              <w:rPr>
                <w:rFonts w:ascii="Arial" w:hAnsi="Arial" w:cs="Arial"/>
                <w:b/>
              </w:rPr>
              <w:t>belajaran/Pokok Bahasan</w:t>
            </w:r>
          </w:p>
        </w:tc>
        <w:tc>
          <w:tcPr>
            <w:tcW w:w="7436" w:type="dxa"/>
            <w:gridSpan w:val="3"/>
            <w:vAlign w:val="center"/>
          </w:tcPr>
          <w:p w14:paraId="56374A11" w14:textId="22215CC6" w:rsidR="000C38B6" w:rsidRDefault="000C38B6" w:rsidP="007727AE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Dasar-Dasar Manajemen Umum</w:t>
            </w:r>
          </w:p>
          <w:p w14:paraId="43CA7B6C" w14:textId="785489DF" w:rsidR="004C592F" w:rsidRPr="004C592F" w:rsidRDefault="00B3033E" w:rsidP="004C592F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Prinsip</w:t>
            </w:r>
            <w:r w:rsidR="004F7085">
              <w:rPr>
                <w:rFonts w:ascii="Arial" w:hAnsi="Arial" w:cs="Arial"/>
              </w:rPr>
              <w:t>-prinsip</w:t>
            </w:r>
            <w:r>
              <w:rPr>
                <w:rFonts w:ascii="Arial" w:hAnsi="Arial" w:cs="Arial"/>
              </w:rPr>
              <w:t xml:space="preserve"> pengelolaan media</w:t>
            </w:r>
            <w:r w:rsidR="004F7085">
              <w:rPr>
                <w:rFonts w:ascii="Arial" w:hAnsi="Arial" w:cs="Arial"/>
              </w:rPr>
              <w:t xml:space="preserve"> (management of creativity)</w:t>
            </w:r>
          </w:p>
          <w:p w14:paraId="0F86EC76" w14:textId="7C7A972D" w:rsidR="004C592F" w:rsidRDefault="009B6075" w:rsidP="004C592F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 dalam konteks </w:t>
            </w:r>
            <w:r w:rsidR="004C592F">
              <w:rPr>
                <w:rFonts w:ascii="Arial" w:hAnsi="Arial" w:cs="Arial"/>
              </w:rPr>
              <w:t>Ekonomi, Politik , Sosial &amp; Budaya</w:t>
            </w:r>
            <w:r>
              <w:rPr>
                <w:rFonts w:ascii="Arial" w:hAnsi="Arial" w:cs="Arial"/>
              </w:rPr>
              <w:t>.</w:t>
            </w:r>
          </w:p>
          <w:p w14:paraId="1399B412" w14:textId="0A9DDC01" w:rsidR="004C592F" w:rsidRPr="0050137C" w:rsidRDefault="004C592F" w:rsidP="007727AE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0137C">
              <w:rPr>
                <w:rFonts w:ascii="Arial" w:hAnsi="Arial" w:cs="Arial"/>
              </w:rPr>
              <w:t xml:space="preserve">Lansekap media di era internet </w:t>
            </w:r>
          </w:p>
          <w:p w14:paraId="2327976B" w14:textId="324D8E45" w:rsidR="00E41EA6" w:rsidRDefault="00DE4539" w:rsidP="007727AE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Etika, Undang-Undang dan </w:t>
            </w:r>
            <w:r w:rsidR="00E41EA6">
              <w:rPr>
                <w:rFonts w:ascii="Arial" w:hAnsi="Arial" w:cs="Arial"/>
              </w:rPr>
              <w:t>Regulasi media</w:t>
            </w:r>
            <w:r>
              <w:rPr>
                <w:rFonts w:ascii="Arial" w:hAnsi="Arial" w:cs="Arial"/>
              </w:rPr>
              <w:t>,</w:t>
            </w:r>
          </w:p>
          <w:p w14:paraId="4C2687ED" w14:textId="570311FD" w:rsidR="00E46FD0" w:rsidRPr="00E41EA6" w:rsidRDefault="004C592F" w:rsidP="007727AE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Perencanaan </w:t>
            </w:r>
            <w:r w:rsidR="00D62460">
              <w:rPr>
                <w:rFonts w:ascii="Arial" w:hAnsi="Arial" w:cs="Arial"/>
              </w:rPr>
              <w:t xml:space="preserve">program </w:t>
            </w:r>
            <w:r w:rsidR="009B6075">
              <w:rPr>
                <w:rFonts w:ascii="Arial" w:hAnsi="Arial" w:cs="Arial"/>
              </w:rPr>
              <w:t>&amp; Evaluasi program media</w:t>
            </w:r>
          </w:p>
        </w:tc>
      </w:tr>
      <w:tr w:rsidR="004D70A9" w:rsidRPr="00657720" w14:paraId="601D8807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1E7B90DD" w14:textId="40E8A2F6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05712177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14:paraId="4FD45EE8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7F85E6A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5DA2F66B" w14:textId="175BCDCA" w:rsidR="004D70A9" w:rsidRPr="00657720" w:rsidRDefault="00B3033E" w:rsidP="00A86D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Herrick, Dennis F, Media Management in The Age of Giants, New Mexico Press, 2012</w:t>
            </w:r>
          </w:p>
        </w:tc>
      </w:tr>
      <w:tr w:rsidR="004D70A9" w:rsidRPr="00657720" w14:paraId="4704F0D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149C3AC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5E46BB6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Pendukung</w:t>
            </w:r>
          </w:p>
        </w:tc>
      </w:tr>
      <w:tr w:rsidR="004D70A9" w:rsidRPr="00657720" w14:paraId="10FEDE59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39966FE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753A937B" w14:textId="77777777" w:rsidR="00B3033E" w:rsidRDefault="00B3033E" w:rsidP="00B3033E">
            <w:pPr>
              <w:pStyle w:val="NoSpacing"/>
              <w:rPr>
                <w:rFonts w:ascii="Arial" w:hAnsi="Arial" w:cs="Arial"/>
              </w:rPr>
            </w:pPr>
          </w:p>
          <w:p w14:paraId="56288FED" w14:textId="77777777" w:rsidR="00B3033E" w:rsidRDefault="00B3033E" w:rsidP="00B3033E">
            <w:pPr>
              <w:pStyle w:val="NoSpacing"/>
              <w:rPr>
                <w:rFonts w:ascii="Arial" w:hAnsi="Arial" w:cs="Arial"/>
              </w:rPr>
            </w:pPr>
            <w:r w:rsidRPr="00B3033E">
              <w:rPr>
                <w:rFonts w:ascii="Arial" w:hAnsi="Arial" w:cs="Arial"/>
              </w:rPr>
              <w:t>Potter, James W., Media Literacy 4</w:t>
            </w:r>
            <w:r w:rsidRPr="00B3033E">
              <w:rPr>
                <w:rFonts w:ascii="Arial" w:hAnsi="Arial" w:cs="Arial"/>
                <w:vertAlign w:val="superscript"/>
              </w:rPr>
              <w:t>th</w:t>
            </w:r>
            <w:r w:rsidRPr="00B3033E">
              <w:rPr>
                <w:rFonts w:ascii="Arial" w:hAnsi="Arial" w:cs="Arial"/>
              </w:rPr>
              <w:t xml:space="preserve"> Edt, Sage Publications, 2008</w:t>
            </w:r>
          </w:p>
          <w:p w14:paraId="07BBA298" w14:textId="77777777" w:rsidR="00B3033E" w:rsidRDefault="00B3033E" w:rsidP="00B3033E">
            <w:pPr>
              <w:pStyle w:val="NoSpacing"/>
              <w:rPr>
                <w:rFonts w:ascii="Arial" w:hAnsi="Arial" w:cs="Arial"/>
              </w:rPr>
            </w:pPr>
          </w:p>
          <w:p w14:paraId="19789C56" w14:textId="1F75DD68" w:rsidR="00B3033E" w:rsidRPr="00B3033E" w:rsidRDefault="00B3033E" w:rsidP="00B3033E">
            <w:pPr>
              <w:pStyle w:val="NoSpacing"/>
              <w:rPr>
                <w:rFonts w:ascii="Arial" w:hAnsi="Arial" w:cs="Arial"/>
              </w:rPr>
            </w:pPr>
            <w:r w:rsidRPr="00B3033E">
              <w:rPr>
                <w:rFonts w:ascii="Arial" w:hAnsi="Arial" w:cs="Arial"/>
              </w:rPr>
              <w:t>Diyah Hayu Rahmitasari, Manajemen Media Di Indonesia,</w:t>
            </w:r>
          </w:p>
          <w:p w14:paraId="6338D3C9" w14:textId="43125AC5" w:rsidR="00B3033E" w:rsidRDefault="00B3033E" w:rsidP="00B3033E">
            <w:pPr>
              <w:pStyle w:val="NoSpacing"/>
              <w:rPr>
                <w:rFonts w:ascii="Arial" w:hAnsi="Arial" w:cs="Arial"/>
              </w:rPr>
            </w:pPr>
            <w:r w:rsidRPr="00B3033E">
              <w:rPr>
                <w:rFonts w:ascii="Arial" w:hAnsi="Arial" w:cs="Arial"/>
              </w:rPr>
              <w:t>Yayasan Obor, 2017</w:t>
            </w:r>
          </w:p>
          <w:p w14:paraId="6D95A33B" w14:textId="77777777" w:rsidR="009B6075" w:rsidRDefault="009B6075" w:rsidP="00B3033E">
            <w:pPr>
              <w:pStyle w:val="NoSpacing"/>
              <w:rPr>
                <w:rFonts w:ascii="Arial" w:hAnsi="Arial" w:cs="Arial"/>
              </w:rPr>
            </w:pPr>
          </w:p>
          <w:p w14:paraId="44596375" w14:textId="344948DC" w:rsidR="00B3033E" w:rsidRPr="00B3033E" w:rsidRDefault="00B3033E" w:rsidP="00B303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Tapsel Ross, Kuasa Media di Indonesia, Marjin Kiri, 2018</w:t>
            </w:r>
          </w:p>
          <w:p w14:paraId="5459B844" w14:textId="6B9F98C5" w:rsidR="00AA335F" w:rsidRPr="00657720" w:rsidRDefault="00AA335F" w:rsidP="002606B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39421284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1CA4C76A" w14:textId="1DB9E7D9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7882E12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5003B4F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Keras:</w:t>
            </w:r>
          </w:p>
        </w:tc>
      </w:tr>
      <w:tr w:rsidR="005B1195" w:rsidRPr="00657720" w14:paraId="1284AEA8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36CD20E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76750F2B" w14:textId="77777777" w:rsidR="005B1195" w:rsidRDefault="00AA335F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Powerpoint </w:t>
            </w:r>
          </w:p>
          <w:p w14:paraId="4E564F5A" w14:textId="602F0EA1" w:rsidR="00E228E8" w:rsidRPr="00657720" w:rsidRDefault="00E228E8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</w:t>
            </w:r>
          </w:p>
          <w:p w14:paraId="707D4129" w14:textId="77777777"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085115A7" w14:textId="77777777" w:rsidR="005B1195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  <w:p w14:paraId="0576A9BB" w14:textId="77777777" w:rsidR="00E228E8" w:rsidRDefault="00E228E8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  <w:p w14:paraId="1039BFED" w14:textId="345A12B9" w:rsidR="00C269A5" w:rsidRPr="00657720" w:rsidRDefault="00C269A5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 massa (koran, majalah) </w:t>
            </w:r>
          </w:p>
        </w:tc>
      </w:tr>
      <w:tr w:rsidR="005B1195" w:rsidRPr="00657720" w14:paraId="6D091C99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072D286B" w14:textId="1EBBC111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6A744BFD" w14:textId="77777777" w:rsidR="005B1195" w:rsidRPr="00657720" w:rsidRDefault="00A53009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A940ED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52E8C645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119B0E0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436" w:type="dxa"/>
            <w:gridSpan w:val="3"/>
            <w:vAlign w:val="center"/>
          </w:tcPr>
          <w:p w14:paraId="5DC46879" w14:textId="3403CA04" w:rsidR="005B1195" w:rsidRPr="00657720" w:rsidRDefault="0050137C" w:rsidP="00A86D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Produksi Berita Televisi, Jurnalisme Online</w:t>
            </w:r>
          </w:p>
        </w:tc>
      </w:tr>
    </w:tbl>
    <w:p w14:paraId="6187A70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C206AF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2B4B6B5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9D23F4F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7A1EB8F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19D6C88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5FD6EAE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pPr w:leftFromText="180" w:rightFromText="180" w:vertAnchor="text" w:tblpY="1"/>
        <w:tblOverlap w:val="never"/>
        <w:tblW w:w="13288" w:type="dxa"/>
        <w:tblLook w:val="0600" w:firstRow="0" w:lastRow="0" w:firstColumn="0" w:lastColumn="0" w:noHBand="1" w:noVBand="1"/>
      </w:tblPr>
      <w:tblGrid>
        <w:gridCol w:w="856"/>
        <w:gridCol w:w="2493"/>
        <w:gridCol w:w="2270"/>
        <w:gridCol w:w="2085"/>
        <w:gridCol w:w="1952"/>
        <w:gridCol w:w="2605"/>
        <w:gridCol w:w="1027"/>
      </w:tblGrid>
      <w:tr w:rsidR="00A21FCD" w:rsidRPr="007F42E3" w14:paraId="6DF4A3DC" w14:textId="77777777" w:rsidTr="005752FE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2FFA625" w14:textId="77777777" w:rsidR="00A21FCD" w:rsidRPr="00A21FCD" w:rsidRDefault="00A21FCD" w:rsidP="005752F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3495B2AF" w14:textId="77777777" w:rsidR="00A21FCD" w:rsidRPr="00A21FCD" w:rsidRDefault="00A21FCD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63924" w:rsidRPr="007F42E3" w14:paraId="036C103F" w14:textId="77777777" w:rsidTr="00D86ED7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D3F2947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60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B1F7A75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61A9C965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35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9A0214D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14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F2A593F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201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36AE8A4C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28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0FC593A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02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BF7FB2F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963924" w:rsidRPr="007F42E3" w14:paraId="5E62BE7E" w14:textId="77777777" w:rsidTr="00D86ED7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3B7F004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0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27FACF6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5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171B153D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4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50A7DA9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1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7E836E38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28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13285288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CF2EC5F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963924" w:rsidRPr="007F42E3" w14:paraId="08C5C10A" w14:textId="77777777" w:rsidTr="00D86ED7">
        <w:trPr>
          <w:trHeight w:val="916"/>
        </w:trPr>
        <w:tc>
          <w:tcPr>
            <w:tcW w:w="856" w:type="dxa"/>
            <w:vAlign w:val="center"/>
          </w:tcPr>
          <w:p w14:paraId="0D32DAA4" w14:textId="60790834" w:rsidR="00923CEA" w:rsidRDefault="00FE0DE6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14:paraId="1DA34326" w14:textId="528A9D86" w:rsidR="00A86DB5" w:rsidRDefault="00A86DB5" w:rsidP="00430AB9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Mengetahui dan memahami </w:t>
            </w:r>
            <w:r w:rsidR="004C592F">
              <w:rPr>
                <w:rFonts w:ascii="Arial" w:hAnsi="Arial"/>
              </w:rPr>
              <w:t>prinsip manajamen secara umum</w:t>
            </w:r>
            <w:r w:rsidR="00BB6FC2">
              <w:rPr>
                <w:rFonts w:ascii="Arial" w:hAnsi="Arial"/>
              </w:rPr>
              <w:t xml:space="preserve"> </w:t>
            </w:r>
          </w:p>
          <w:p w14:paraId="6A8BC8E8" w14:textId="77777777" w:rsidR="001E13EC" w:rsidRDefault="001E13EC" w:rsidP="00430AB9">
            <w:pPr>
              <w:spacing w:line="240" w:lineRule="auto"/>
              <w:rPr>
                <w:rFonts w:ascii="Arial" w:hAnsi="Arial"/>
              </w:rPr>
            </w:pPr>
          </w:p>
          <w:p w14:paraId="0A8DA38A" w14:textId="3EAE406B" w:rsidR="00A86DB5" w:rsidRDefault="00A86DB5" w:rsidP="00430AB9">
            <w:pPr>
              <w:spacing w:line="240" w:lineRule="auto"/>
              <w:rPr>
                <w:rFonts w:ascii="Arial" w:hAnsi="Arial"/>
              </w:rPr>
            </w:pPr>
          </w:p>
          <w:p w14:paraId="32A667FD" w14:textId="5B7862C2" w:rsidR="00923CEA" w:rsidRPr="00A8332E" w:rsidRDefault="00923CEA" w:rsidP="00A86DB5">
            <w:pPr>
              <w:spacing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351" w:type="dxa"/>
          </w:tcPr>
          <w:p w14:paraId="23579CF8" w14:textId="249BF34A" w:rsidR="006D2B8B" w:rsidRPr="00A8332E" w:rsidRDefault="000A3B22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  <w:r w:rsidRPr="00A8332E">
              <w:rPr>
                <w:rFonts w:ascii="Arial" w:eastAsia="MS Gothic" w:hAnsi="Arial" w:cs="Arial"/>
              </w:rPr>
              <w:t xml:space="preserve">Ketepatan </w:t>
            </w:r>
            <w:r w:rsidR="00D55D3F" w:rsidRPr="00A8332E">
              <w:rPr>
                <w:rFonts w:ascii="Arial" w:eastAsia="MS Gothic" w:hAnsi="Arial" w:cs="Arial"/>
              </w:rPr>
              <w:t xml:space="preserve">menjelaskan </w:t>
            </w:r>
            <w:r w:rsidR="00430AB9" w:rsidRPr="00A8332E">
              <w:rPr>
                <w:rFonts w:ascii="Arial" w:hAnsi="Arial"/>
              </w:rPr>
              <w:t xml:space="preserve"> </w:t>
            </w:r>
            <w:r w:rsidR="004C592F">
              <w:rPr>
                <w:rFonts w:ascii="Arial" w:hAnsi="Arial"/>
              </w:rPr>
              <w:t>prinsip manajemen secara umum</w:t>
            </w:r>
          </w:p>
          <w:p w14:paraId="732DA331" w14:textId="77777777" w:rsidR="006D2B8B" w:rsidRPr="00A8332E" w:rsidRDefault="006D2B8B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  <w:p w14:paraId="2B734E53" w14:textId="77777777" w:rsidR="00254CD3" w:rsidRPr="00A8332E" w:rsidRDefault="00254CD3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  <w:p w14:paraId="0190835F" w14:textId="77777777" w:rsidR="00254CD3" w:rsidRPr="00A8332E" w:rsidRDefault="00254CD3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  <w:p w14:paraId="5DFAC9C0" w14:textId="30377B0D" w:rsidR="00923CEA" w:rsidRPr="00A8332E" w:rsidRDefault="00923CEA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</w:tc>
        <w:tc>
          <w:tcPr>
            <w:tcW w:w="2143" w:type="dxa"/>
          </w:tcPr>
          <w:p w14:paraId="6FD02B8F" w14:textId="2024036A" w:rsidR="004C592F" w:rsidRPr="00A8332E" w:rsidRDefault="000A3B22" w:rsidP="004C592F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  <w:r w:rsidRPr="00A8332E">
              <w:rPr>
                <w:rFonts w:ascii="Arial" w:eastAsia="MS Gothic" w:hAnsi="Arial" w:cs="Arial"/>
              </w:rPr>
              <w:t xml:space="preserve">Kemampuan </w:t>
            </w:r>
            <w:r w:rsidR="004C592F" w:rsidRPr="00A8332E">
              <w:rPr>
                <w:rFonts w:ascii="Arial" w:eastAsia="MS Gothic" w:hAnsi="Arial" w:cs="Arial"/>
              </w:rPr>
              <w:t xml:space="preserve"> menjelaskan </w:t>
            </w:r>
            <w:r w:rsidR="004C592F" w:rsidRPr="00A8332E">
              <w:rPr>
                <w:rFonts w:ascii="Arial" w:hAnsi="Arial"/>
              </w:rPr>
              <w:t xml:space="preserve"> </w:t>
            </w:r>
            <w:r w:rsidR="004C592F">
              <w:rPr>
                <w:rFonts w:ascii="Arial" w:hAnsi="Arial"/>
              </w:rPr>
              <w:t>prinsip manajemen secara umum</w:t>
            </w:r>
          </w:p>
          <w:p w14:paraId="139577E9" w14:textId="28A22773" w:rsidR="00923CEA" w:rsidRPr="00A8332E" w:rsidRDefault="00923CEA" w:rsidP="00BB6FC2">
            <w:pPr>
              <w:spacing w:after="0" w:line="240" w:lineRule="auto"/>
              <w:ind w:left="104"/>
              <w:rPr>
                <w:rFonts w:ascii="Arial" w:eastAsia="Adobe Fan Heiti Std B" w:hAnsi="Arial" w:cs="Arial"/>
              </w:rPr>
            </w:pPr>
          </w:p>
        </w:tc>
        <w:tc>
          <w:tcPr>
            <w:tcW w:w="2016" w:type="dxa"/>
          </w:tcPr>
          <w:p w14:paraId="6825F451" w14:textId="77777777" w:rsidR="00322D7B" w:rsidRPr="00A8332E" w:rsidRDefault="00322D7B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>Ceramah</w:t>
            </w:r>
          </w:p>
          <w:p w14:paraId="131ABCFE" w14:textId="77777777" w:rsidR="00322D7B" w:rsidRPr="00A8332E" w:rsidRDefault="00322D7B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>Diskusi</w:t>
            </w:r>
          </w:p>
          <w:p w14:paraId="03D10F87" w14:textId="77777777" w:rsidR="00923CEA" w:rsidRPr="00A8332E" w:rsidRDefault="00923CEA" w:rsidP="005752FE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287" w:type="dxa"/>
          </w:tcPr>
          <w:p w14:paraId="4332C594" w14:textId="77777777" w:rsidR="000E0D12" w:rsidRDefault="004C592F" w:rsidP="000E0D1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Adobe Fan Heiti Std B" w:hAnsi="Arial"/>
              </w:rPr>
            </w:pPr>
            <w:r>
              <w:rPr>
                <w:rFonts w:ascii="Arial" w:eastAsia="Adobe Fan Heiti Std B" w:hAnsi="Arial"/>
              </w:rPr>
              <w:t xml:space="preserve">Pengertian manajemen. </w:t>
            </w:r>
          </w:p>
          <w:p w14:paraId="2EEB99BE" w14:textId="4C933AC1" w:rsidR="004C592F" w:rsidRPr="000E0D12" w:rsidRDefault="004C592F" w:rsidP="000E0D1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Adobe Fan Heiti Std B" w:hAnsi="Arial"/>
              </w:rPr>
            </w:pPr>
            <w:r>
              <w:rPr>
                <w:rFonts w:ascii="Arial" w:eastAsia="Adobe Fan Heiti Std B" w:hAnsi="Arial"/>
              </w:rPr>
              <w:t>Prinsip-prins</w:t>
            </w:r>
            <w:r w:rsidR="00994B27">
              <w:rPr>
                <w:rFonts w:ascii="Arial" w:eastAsia="Adobe Fan Heiti Std B" w:hAnsi="Arial"/>
              </w:rPr>
              <w:t xml:space="preserve">ip manajemen. </w:t>
            </w:r>
          </w:p>
        </w:tc>
        <w:tc>
          <w:tcPr>
            <w:tcW w:w="1029" w:type="dxa"/>
          </w:tcPr>
          <w:p w14:paraId="1F75E458" w14:textId="6DEFC30E" w:rsidR="00923CEA" w:rsidRPr="007F42E3" w:rsidRDefault="005D5046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</w:tc>
      </w:tr>
      <w:tr w:rsidR="00963924" w:rsidRPr="007F42E3" w14:paraId="083BE085" w14:textId="77777777" w:rsidTr="00D86ED7">
        <w:trPr>
          <w:trHeight w:val="916"/>
        </w:trPr>
        <w:tc>
          <w:tcPr>
            <w:tcW w:w="856" w:type="dxa"/>
            <w:vAlign w:val="center"/>
          </w:tcPr>
          <w:p w14:paraId="4CC14037" w14:textId="0DD2A4E5" w:rsidR="00FE0DE6" w:rsidRDefault="00FE0DE6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14:paraId="3DEA2482" w14:textId="4733F8B7" w:rsidR="00FE0DE6" w:rsidRDefault="00FE0DE6" w:rsidP="00FE0DE6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Memahami konsep </w:t>
            </w:r>
            <w:r w:rsidR="00994B27">
              <w:rPr>
                <w:rFonts w:ascii="Arial" w:hAnsi="Arial"/>
              </w:rPr>
              <w:t>manajemen media</w:t>
            </w:r>
          </w:p>
          <w:p w14:paraId="2CC969A7" w14:textId="77777777" w:rsidR="00FE0DE6" w:rsidRDefault="00FE0DE6" w:rsidP="00F03147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351" w:type="dxa"/>
          </w:tcPr>
          <w:p w14:paraId="45E7062E" w14:textId="3EA5BCC0" w:rsidR="00FE0DE6" w:rsidRPr="00A8332E" w:rsidRDefault="00BB6FC2" w:rsidP="00994B27">
            <w:pPr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Ketepatan menjelaskan </w:t>
            </w:r>
            <w:r>
              <w:rPr>
                <w:rFonts w:ascii="Arial" w:hAnsi="Arial"/>
              </w:rPr>
              <w:t xml:space="preserve"> </w:t>
            </w:r>
            <w:r w:rsidR="002606B5">
              <w:rPr>
                <w:rFonts w:ascii="Arial" w:hAnsi="Arial"/>
              </w:rPr>
              <w:t xml:space="preserve">konsep </w:t>
            </w:r>
            <w:r w:rsidR="00994B27">
              <w:rPr>
                <w:rFonts w:ascii="Arial" w:hAnsi="Arial"/>
              </w:rPr>
              <w:t>manajemen media</w:t>
            </w:r>
          </w:p>
        </w:tc>
        <w:tc>
          <w:tcPr>
            <w:tcW w:w="2143" w:type="dxa"/>
          </w:tcPr>
          <w:p w14:paraId="4AE4FCBC" w14:textId="74CC086A" w:rsidR="00FE0DE6" w:rsidRPr="00A8332E" w:rsidRDefault="00BB6FC2" w:rsidP="00994B27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Kemampuan  menjelaskan </w:t>
            </w:r>
            <w:r w:rsidR="002606B5">
              <w:rPr>
                <w:rFonts w:ascii="Arial" w:eastAsia="MS Gothic" w:hAnsi="Arial" w:cs="Arial"/>
              </w:rPr>
              <w:t>konsep</w:t>
            </w:r>
            <w:r w:rsidR="00994B27">
              <w:rPr>
                <w:rFonts w:ascii="Arial" w:eastAsia="MS Gothic" w:hAnsi="Arial" w:cs="Arial"/>
              </w:rPr>
              <w:t xml:space="preserve"> manajemen media</w:t>
            </w:r>
          </w:p>
        </w:tc>
        <w:tc>
          <w:tcPr>
            <w:tcW w:w="2016" w:type="dxa"/>
          </w:tcPr>
          <w:p w14:paraId="427C9CEC" w14:textId="77777777" w:rsidR="00FE0DE6" w:rsidRDefault="00BB6FC2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 xml:space="preserve">Ceramah </w:t>
            </w:r>
          </w:p>
          <w:p w14:paraId="4DC092F6" w14:textId="3AB0D1A0" w:rsidR="00BB6FC2" w:rsidRPr="00A8332E" w:rsidRDefault="00BB6FC2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Diskusi</w:t>
            </w:r>
          </w:p>
        </w:tc>
        <w:tc>
          <w:tcPr>
            <w:tcW w:w="2287" w:type="dxa"/>
          </w:tcPr>
          <w:p w14:paraId="3ED8DD5F" w14:textId="0C52399C" w:rsidR="002606B5" w:rsidRDefault="00994B27" w:rsidP="002606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Media sebagai institusi sosial dan institusi bisnis. </w:t>
            </w:r>
            <w:r w:rsidR="002606B5">
              <w:rPr>
                <w:rFonts w:ascii="Arial" w:hAnsi="Arial"/>
              </w:rPr>
              <w:t xml:space="preserve"> </w:t>
            </w:r>
          </w:p>
          <w:p w14:paraId="6FD2B8F6" w14:textId="2D9FA154" w:rsidR="002606B5" w:rsidRPr="002606B5" w:rsidRDefault="00963924" w:rsidP="002606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Manag</w:t>
            </w:r>
            <w:r w:rsidR="00994B27">
              <w:rPr>
                <w:rFonts w:ascii="Arial" w:hAnsi="Arial"/>
              </w:rPr>
              <w:t>emen</w:t>
            </w:r>
            <w:r>
              <w:rPr>
                <w:rFonts w:ascii="Arial" w:hAnsi="Arial"/>
              </w:rPr>
              <w:t>t</w:t>
            </w:r>
            <w:r w:rsidR="00994B27">
              <w:rPr>
                <w:rFonts w:ascii="Arial" w:hAnsi="Arial"/>
              </w:rPr>
              <w:t xml:space="preserve"> of Creativity</w:t>
            </w:r>
          </w:p>
        </w:tc>
        <w:tc>
          <w:tcPr>
            <w:tcW w:w="1029" w:type="dxa"/>
          </w:tcPr>
          <w:p w14:paraId="020EAE28" w14:textId="221AE74D" w:rsidR="00FE0DE6" w:rsidRPr="007F42E3" w:rsidRDefault="005D5046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</w:tc>
      </w:tr>
      <w:tr w:rsidR="00963924" w:rsidRPr="007F42E3" w14:paraId="21CA7956" w14:textId="77777777" w:rsidTr="00D86ED7">
        <w:trPr>
          <w:trHeight w:val="916"/>
        </w:trPr>
        <w:tc>
          <w:tcPr>
            <w:tcW w:w="856" w:type="dxa"/>
            <w:vAlign w:val="center"/>
          </w:tcPr>
          <w:p w14:paraId="41E04692" w14:textId="3938AB37" w:rsidR="00F03147" w:rsidRDefault="00F03147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D62460">
              <w:rPr>
                <w:rFonts w:ascii="Arial" w:eastAsia="Adobe Fan Heiti Std B" w:hAnsi="Arial" w:cs="Arial"/>
                <w:sz w:val="18"/>
                <w:szCs w:val="18"/>
              </w:rPr>
              <w:t>-5</w:t>
            </w:r>
          </w:p>
        </w:tc>
        <w:tc>
          <w:tcPr>
            <w:tcW w:w="2606" w:type="dxa"/>
          </w:tcPr>
          <w:p w14:paraId="54001ADE" w14:textId="5A9AF3C0" w:rsidR="00F03147" w:rsidRDefault="00F03147" w:rsidP="009B6075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Memahami </w:t>
            </w:r>
            <w:r w:rsidR="00D62460">
              <w:rPr>
                <w:rFonts w:ascii="Arial" w:hAnsi="Arial"/>
              </w:rPr>
              <w:t xml:space="preserve"> posisi</w:t>
            </w:r>
            <w:r w:rsidR="00A34F67">
              <w:rPr>
                <w:rFonts w:ascii="Arial" w:hAnsi="Arial"/>
              </w:rPr>
              <w:t xml:space="preserve"> </w:t>
            </w:r>
            <w:r w:rsidR="009B6075">
              <w:rPr>
                <w:rFonts w:ascii="Arial" w:hAnsi="Arial"/>
              </w:rPr>
              <w:t xml:space="preserve">media dalam konteks ekonomi, politik dan sosial budaya. </w:t>
            </w:r>
          </w:p>
        </w:tc>
        <w:tc>
          <w:tcPr>
            <w:tcW w:w="2351" w:type="dxa"/>
          </w:tcPr>
          <w:p w14:paraId="23138999" w14:textId="0585F2E2" w:rsidR="00F03147" w:rsidRPr="00A8332E" w:rsidRDefault="00BB6FC2" w:rsidP="009B6075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Ketepatan menjelaskan </w:t>
            </w:r>
            <w:r w:rsidR="00D62460">
              <w:rPr>
                <w:rFonts w:ascii="Arial" w:eastAsia="MS Gothic" w:hAnsi="Arial" w:cs="Arial"/>
              </w:rPr>
              <w:t>posisi media dalam konteks ekonomi, politik dan sosial budaya</w:t>
            </w:r>
          </w:p>
        </w:tc>
        <w:tc>
          <w:tcPr>
            <w:tcW w:w="2143" w:type="dxa"/>
          </w:tcPr>
          <w:p w14:paraId="3F9268FB" w14:textId="29F8EA81" w:rsidR="00F03147" w:rsidRPr="00A8332E" w:rsidRDefault="00BB6FC2" w:rsidP="009B6075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Kemampuan </w:t>
            </w:r>
            <w:r w:rsidRPr="00BB6FC2">
              <w:rPr>
                <w:rFonts w:ascii="Arial" w:eastAsia="MS Gothic" w:hAnsi="Arial" w:cs="Arial"/>
              </w:rPr>
              <w:t xml:space="preserve">menjelaskan </w:t>
            </w:r>
            <w:r w:rsidR="00A34F67">
              <w:rPr>
                <w:rFonts w:ascii="Arial" w:eastAsia="MS Gothic" w:hAnsi="Arial" w:cs="Arial"/>
              </w:rPr>
              <w:t xml:space="preserve"> </w:t>
            </w:r>
            <w:r w:rsidR="00D62460">
              <w:rPr>
                <w:rFonts w:ascii="Arial" w:eastAsia="MS Gothic" w:hAnsi="Arial" w:cs="Arial"/>
              </w:rPr>
              <w:t>poisisi media dalam konteks ekonomi, politik dan sosial budaya</w:t>
            </w:r>
          </w:p>
        </w:tc>
        <w:tc>
          <w:tcPr>
            <w:tcW w:w="2016" w:type="dxa"/>
          </w:tcPr>
          <w:p w14:paraId="631314E1" w14:textId="77777777" w:rsidR="00F03147" w:rsidRDefault="00A34F67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Ceramah</w:t>
            </w:r>
          </w:p>
          <w:p w14:paraId="6ED23A13" w14:textId="30B6FBEA" w:rsidR="00A34F67" w:rsidRPr="00A8332E" w:rsidRDefault="00A34F67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Diskusi</w:t>
            </w:r>
          </w:p>
        </w:tc>
        <w:tc>
          <w:tcPr>
            <w:tcW w:w="2287" w:type="dxa"/>
          </w:tcPr>
          <w:p w14:paraId="7585DD2D" w14:textId="2FDEDE76" w:rsidR="00F03147" w:rsidRPr="000E0D12" w:rsidRDefault="00A34F67" w:rsidP="000E0D1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Four Theories of the Press</w:t>
            </w:r>
          </w:p>
          <w:p w14:paraId="4D4915E1" w14:textId="77777777" w:rsidR="000E0D12" w:rsidRDefault="00A34F67" w:rsidP="000E0D1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Sistem Pers Indonesia. </w:t>
            </w:r>
          </w:p>
          <w:p w14:paraId="07D9295D" w14:textId="77777777" w:rsidR="00D62460" w:rsidRDefault="00D62460" w:rsidP="000E0D1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Ekonomi Media</w:t>
            </w:r>
          </w:p>
          <w:p w14:paraId="0E0A43CF" w14:textId="3AD82195" w:rsidR="00D62460" w:rsidRDefault="00D62460" w:rsidP="000E0D1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Media lifecycle</w:t>
            </w:r>
          </w:p>
          <w:p w14:paraId="4E0D3266" w14:textId="73C2E1E3" w:rsidR="00D62460" w:rsidRDefault="00D62460" w:rsidP="000E0D1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Konsep </w:t>
            </w:r>
            <w:r>
              <w:rPr>
                <w:rFonts w:ascii="Arial" w:hAnsi="Arial"/>
              </w:rPr>
              <w:lastRenderedPageBreak/>
              <w:t>konvergensi</w:t>
            </w:r>
          </w:p>
          <w:p w14:paraId="120AE364" w14:textId="79A24A37" w:rsidR="00D62460" w:rsidRPr="00D62460" w:rsidRDefault="00D62460" w:rsidP="000E0D1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Konsep komodifikasi</w:t>
            </w:r>
          </w:p>
        </w:tc>
        <w:tc>
          <w:tcPr>
            <w:tcW w:w="1029" w:type="dxa"/>
          </w:tcPr>
          <w:p w14:paraId="46C229CD" w14:textId="26D8E133" w:rsidR="00F03147" w:rsidRPr="007F42E3" w:rsidRDefault="00804E34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10%</w:t>
            </w:r>
          </w:p>
        </w:tc>
      </w:tr>
      <w:tr w:rsidR="00963924" w:rsidRPr="007F42E3" w14:paraId="68D4A0B2" w14:textId="77777777" w:rsidTr="00D86ED7">
        <w:trPr>
          <w:trHeight w:val="916"/>
        </w:trPr>
        <w:tc>
          <w:tcPr>
            <w:tcW w:w="856" w:type="dxa"/>
            <w:vAlign w:val="center"/>
          </w:tcPr>
          <w:p w14:paraId="258B5189" w14:textId="2BD6056E" w:rsidR="00923CEA" w:rsidRDefault="00D62460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6</w:t>
            </w:r>
            <w:r w:rsidR="00E41EA6">
              <w:rPr>
                <w:rFonts w:ascii="Arial" w:eastAsia="Adobe Fan Heiti Std B" w:hAnsi="Arial" w:cs="Arial"/>
                <w:sz w:val="18"/>
                <w:szCs w:val="18"/>
              </w:rPr>
              <w:t>-7</w:t>
            </w:r>
          </w:p>
        </w:tc>
        <w:tc>
          <w:tcPr>
            <w:tcW w:w="2606" w:type="dxa"/>
          </w:tcPr>
          <w:p w14:paraId="6CC3B162" w14:textId="23E0B458" w:rsidR="00F43259" w:rsidRPr="00A8332E" w:rsidRDefault="00D62460" w:rsidP="00D62460">
            <w:pPr>
              <w:spacing w:after="0" w:line="240" w:lineRule="auto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Memahami lanseka</w:t>
            </w:r>
            <w:r w:rsidR="00963924">
              <w:rPr>
                <w:rFonts w:ascii="Arial" w:eastAsia="MS Gothic" w:hAnsi="Arial" w:cs="MS Gothic"/>
              </w:rPr>
              <w:t>p industri media di era digital</w:t>
            </w:r>
          </w:p>
        </w:tc>
        <w:tc>
          <w:tcPr>
            <w:tcW w:w="2351" w:type="dxa"/>
          </w:tcPr>
          <w:p w14:paraId="7E399FFF" w14:textId="7E734C2A" w:rsidR="00A439D6" w:rsidRPr="00A8332E" w:rsidRDefault="00BB6FC2" w:rsidP="00D62460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MS Gothic" w:hAnsi="Arial" w:cs="MS Gothic"/>
              </w:rPr>
              <w:t xml:space="preserve">Ketepatan menjelaskan </w:t>
            </w:r>
            <w:r w:rsidR="00D62460">
              <w:rPr>
                <w:rFonts w:ascii="Arial" w:eastAsia="MS Gothic" w:hAnsi="Arial" w:cs="MS Gothic"/>
              </w:rPr>
              <w:t>lansekap industri media di era digital</w:t>
            </w:r>
          </w:p>
        </w:tc>
        <w:tc>
          <w:tcPr>
            <w:tcW w:w="2143" w:type="dxa"/>
          </w:tcPr>
          <w:p w14:paraId="5CC8A64C" w14:textId="53BA6380" w:rsidR="00923CEA" w:rsidRPr="00A8332E" w:rsidRDefault="0071060B" w:rsidP="00D62460">
            <w:pPr>
              <w:spacing w:after="0" w:line="240" w:lineRule="auto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 xml:space="preserve">Kemampuan menjelaskan </w:t>
            </w:r>
            <w:r w:rsidR="00D62460">
              <w:rPr>
                <w:rFonts w:ascii="Arial" w:eastAsia="MS Gothic" w:hAnsi="Arial" w:cs="MS Gothic"/>
              </w:rPr>
              <w:t xml:space="preserve">lansekap  </w:t>
            </w:r>
            <w:r w:rsidR="00BB6FC2">
              <w:rPr>
                <w:rFonts w:ascii="Arial" w:eastAsia="MS Gothic" w:hAnsi="Arial" w:cs="MS Gothic"/>
              </w:rPr>
              <w:t xml:space="preserve">industri </w:t>
            </w:r>
            <w:r w:rsidR="00D62460">
              <w:rPr>
                <w:rFonts w:ascii="Arial" w:eastAsia="MS Gothic" w:hAnsi="Arial" w:cs="MS Gothic"/>
              </w:rPr>
              <w:t>media di era digital.</w:t>
            </w:r>
            <w:r w:rsidR="00BB6FC2">
              <w:rPr>
                <w:rFonts w:ascii="Arial" w:eastAsia="MS Gothic" w:hAnsi="Arial" w:cs="MS Gothic"/>
              </w:rPr>
              <w:t xml:space="preserve"> </w:t>
            </w:r>
          </w:p>
        </w:tc>
        <w:tc>
          <w:tcPr>
            <w:tcW w:w="2016" w:type="dxa"/>
          </w:tcPr>
          <w:p w14:paraId="18A09DA9" w14:textId="77777777" w:rsidR="00322D7B" w:rsidRPr="00A8332E" w:rsidRDefault="00322D7B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 xml:space="preserve">Ceramah </w:t>
            </w:r>
          </w:p>
          <w:p w14:paraId="64CD0D05" w14:textId="77777777" w:rsidR="00322D7B" w:rsidRPr="00A8332E" w:rsidRDefault="00322D7B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 xml:space="preserve">Diskusi </w:t>
            </w:r>
          </w:p>
          <w:p w14:paraId="2979749A" w14:textId="77777777" w:rsidR="00923CEA" w:rsidRPr="00A8332E" w:rsidRDefault="00322D7B" w:rsidP="005752FE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A8332E">
              <w:rPr>
                <w:rFonts w:ascii="Arial" w:eastAsia="MS Gothic" w:hAnsi="Arial" w:cs="MS Gothic"/>
              </w:rPr>
              <w:t>Studi Kasus</w:t>
            </w:r>
          </w:p>
        </w:tc>
        <w:tc>
          <w:tcPr>
            <w:tcW w:w="2287" w:type="dxa"/>
          </w:tcPr>
          <w:p w14:paraId="645386AE" w14:textId="0AFC7632" w:rsidR="00923CEA" w:rsidRPr="000E0D12" w:rsidRDefault="00D62460" w:rsidP="000E0D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Paid media</w:t>
            </w:r>
            <w:r w:rsidR="000E0D12" w:rsidRPr="000E0D12">
              <w:rPr>
                <w:rFonts w:ascii="Arial" w:eastAsia="Adobe Fan Heiti Std B" w:hAnsi="Arial" w:cs="Arial"/>
              </w:rPr>
              <w:t xml:space="preserve"> </w:t>
            </w:r>
          </w:p>
          <w:p w14:paraId="5ED0377C" w14:textId="7DA1FD8D" w:rsidR="000E0D12" w:rsidRDefault="00D62460" w:rsidP="00D6246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Earn Media </w:t>
            </w:r>
          </w:p>
          <w:p w14:paraId="283DD571" w14:textId="77777777" w:rsidR="000E0D12" w:rsidRDefault="00D62460" w:rsidP="000E0D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Own Media </w:t>
            </w:r>
          </w:p>
          <w:p w14:paraId="703F7C02" w14:textId="3B07FECE" w:rsidR="00963924" w:rsidRPr="000E0D12" w:rsidRDefault="00D86ED7" w:rsidP="00D86ED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Struktur Organisasi media</w:t>
            </w:r>
          </w:p>
        </w:tc>
        <w:tc>
          <w:tcPr>
            <w:tcW w:w="1029" w:type="dxa"/>
          </w:tcPr>
          <w:p w14:paraId="4E853F27" w14:textId="484D100A" w:rsidR="00923CEA" w:rsidRPr="007F42E3" w:rsidRDefault="00923CEA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63924" w:rsidRPr="007F42E3" w14:paraId="7B218A44" w14:textId="77777777" w:rsidTr="00D86ED7">
        <w:trPr>
          <w:trHeight w:val="916"/>
        </w:trPr>
        <w:tc>
          <w:tcPr>
            <w:tcW w:w="856" w:type="dxa"/>
            <w:vAlign w:val="center"/>
          </w:tcPr>
          <w:p w14:paraId="4E8AE26D" w14:textId="76B67D72" w:rsidR="00BB6FC2" w:rsidRDefault="00E41EA6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8</w:t>
            </w:r>
          </w:p>
        </w:tc>
        <w:tc>
          <w:tcPr>
            <w:tcW w:w="2606" w:type="dxa"/>
          </w:tcPr>
          <w:p w14:paraId="4B94D51B" w14:textId="77777777" w:rsidR="00BB6FC2" w:rsidRDefault="00E41EA6" w:rsidP="00D62460">
            <w:pPr>
              <w:spacing w:after="0" w:line="240" w:lineRule="auto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UTS</w:t>
            </w:r>
            <w:r w:rsidR="00BB6FC2">
              <w:rPr>
                <w:rFonts w:ascii="Arial" w:eastAsia="MS Gothic" w:hAnsi="Arial" w:cs="MS Gothic"/>
              </w:rPr>
              <w:t xml:space="preserve"> </w:t>
            </w:r>
            <w:r w:rsidR="002E73A8">
              <w:rPr>
                <w:rFonts w:ascii="Arial" w:eastAsia="MS Gothic" w:hAnsi="Arial" w:cs="MS Gothic"/>
              </w:rPr>
              <w:t xml:space="preserve">Tertulis </w:t>
            </w:r>
          </w:p>
          <w:p w14:paraId="411D5427" w14:textId="4DE2F810" w:rsidR="002E73A8" w:rsidRDefault="002E73A8" w:rsidP="00D62460">
            <w:pPr>
              <w:spacing w:after="0" w:line="240" w:lineRule="auto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Bahan pertemuan 4-8</w:t>
            </w:r>
          </w:p>
        </w:tc>
        <w:tc>
          <w:tcPr>
            <w:tcW w:w="2351" w:type="dxa"/>
          </w:tcPr>
          <w:p w14:paraId="1D322CDE" w14:textId="7FF8F8EE" w:rsidR="00BB6FC2" w:rsidRDefault="00BB6FC2" w:rsidP="00D62460">
            <w:pPr>
              <w:spacing w:after="0" w:line="240" w:lineRule="auto"/>
              <w:rPr>
                <w:rFonts w:ascii="Arial" w:eastAsia="MS Gothic" w:hAnsi="Arial" w:cs="MS Gothic"/>
              </w:rPr>
            </w:pPr>
          </w:p>
        </w:tc>
        <w:tc>
          <w:tcPr>
            <w:tcW w:w="2143" w:type="dxa"/>
          </w:tcPr>
          <w:p w14:paraId="28F00C2E" w14:textId="0D72B5A1" w:rsidR="00BB6FC2" w:rsidRPr="00A8332E" w:rsidRDefault="00BB6FC2" w:rsidP="00D62460">
            <w:pPr>
              <w:spacing w:after="0" w:line="240" w:lineRule="auto"/>
              <w:rPr>
                <w:rFonts w:ascii="Arial" w:eastAsia="MS Gothic" w:hAnsi="Arial" w:cs="MS Gothic"/>
              </w:rPr>
            </w:pPr>
          </w:p>
        </w:tc>
        <w:tc>
          <w:tcPr>
            <w:tcW w:w="2016" w:type="dxa"/>
          </w:tcPr>
          <w:p w14:paraId="1C0FF7C9" w14:textId="04AE9C03" w:rsidR="00CB727E" w:rsidRPr="00A8332E" w:rsidRDefault="00CB727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</w:p>
        </w:tc>
        <w:tc>
          <w:tcPr>
            <w:tcW w:w="2287" w:type="dxa"/>
          </w:tcPr>
          <w:p w14:paraId="2BA1A0E7" w14:textId="247FDDB4" w:rsidR="000E0D12" w:rsidRPr="00D62460" w:rsidRDefault="000E0D12" w:rsidP="00D62460">
            <w:pPr>
              <w:spacing w:after="0" w:line="240" w:lineRule="auto"/>
              <w:ind w:left="360"/>
              <w:rPr>
                <w:rFonts w:ascii="Arial" w:eastAsia="Adobe Fan Heiti Std B" w:hAnsi="Arial" w:cs="Arial"/>
              </w:rPr>
            </w:pPr>
            <w:bookmarkStart w:id="0" w:name="_GoBack"/>
            <w:bookmarkEnd w:id="0"/>
          </w:p>
        </w:tc>
        <w:tc>
          <w:tcPr>
            <w:tcW w:w="1029" w:type="dxa"/>
          </w:tcPr>
          <w:p w14:paraId="72A6914F" w14:textId="197365DC" w:rsidR="00BB6FC2" w:rsidRPr="007F42E3" w:rsidRDefault="00804E34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30</w:t>
            </w:r>
            <w:r w:rsidR="005D5046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963924" w:rsidRPr="007F42E3" w14:paraId="2A87741F" w14:textId="77777777" w:rsidTr="00D86ED7">
        <w:trPr>
          <w:trHeight w:val="916"/>
        </w:trPr>
        <w:tc>
          <w:tcPr>
            <w:tcW w:w="856" w:type="dxa"/>
            <w:vAlign w:val="center"/>
          </w:tcPr>
          <w:p w14:paraId="5E45E8E4" w14:textId="27C05B54" w:rsidR="00F43259" w:rsidRDefault="00E41EA6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  <w:r w:rsidR="00CE7386">
              <w:rPr>
                <w:rFonts w:ascii="Arial" w:eastAsia="Adobe Fan Heiti Std B" w:hAnsi="Arial" w:cs="Arial"/>
                <w:sz w:val="18"/>
                <w:szCs w:val="18"/>
              </w:rPr>
              <w:t>-1</w:t>
            </w:r>
            <w:r w:rsidR="00D86ED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606" w:type="dxa"/>
          </w:tcPr>
          <w:p w14:paraId="209EA69D" w14:textId="079C86B9" w:rsidR="002D5615" w:rsidRDefault="00963924" w:rsidP="00D62460">
            <w:pPr>
              <w:spacing w:after="0" w:line="240" w:lineRule="auto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Memahami prinsip-prinsip p</w:t>
            </w:r>
            <w:r w:rsidR="003974CE">
              <w:rPr>
                <w:rFonts w:ascii="Arial" w:eastAsia="MS Gothic" w:hAnsi="Arial" w:cs="MS Gothic"/>
              </w:rPr>
              <w:t>erencanaan program</w:t>
            </w:r>
            <w:r>
              <w:rPr>
                <w:rFonts w:ascii="Arial" w:eastAsia="MS Gothic" w:hAnsi="Arial" w:cs="MS Gothic"/>
              </w:rPr>
              <w:t xml:space="preserve"> siaran.</w:t>
            </w:r>
          </w:p>
          <w:p w14:paraId="3B046B50" w14:textId="699FEFF6" w:rsidR="00F43259" w:rsidRPr="00CB727E" w:rsidRDefault="00F43259" w:rsidP="00D62460">
            <w:pPr>
              <w:spacing w:after="0" w:line="240" w:lineRule="auto"/>
              <w:rPr>
                <w:rFonts w:ascii="Arial" w:eastAsia="MS Gothic" w:hAnsi="Arial" w:cs="MS Gothic"/>
              </w:rPr>
            </w:pPr>
          </w:p>
        </w:tc>
        <w:tc>
          <w:tcPr>
            <w:tcW w:w="2351" w:type="dxa"/>
          </w:tcPr>
          <w:p w14:paraId="3395B8E6" w14:textId="791F3ADC" w:rsidR="00F43259" w:rsidRPr="00CB727E" w:rsidRDefault="00963924" w:rsidP="00D62460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Ketepatan menjelaskan prinsip-prinsip perencanaan program siaran</w:t>
            </w:r>
          </w:p>
        </w:tc>
        <w:tc>
          <w:tcPr>
            <w:tcW w:w="2143" w:type="dxa"/>
          </w:tcPr>
          <w:p w14:paraId="11E32B6B" w14:textId="388CBA96" w:rsidR="00F43259" w:rsidRPr="00F54924" w:rsidRDefault="00963924" w:rsidP="00D62460">
            <w:pPr>
              <w:spacing w:after="0" w:line="240" w:lineRule="auto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Kemampuan menjelaskan prinsip-prinsip perencanaan program siaran.</w:t>
            </w:r>
          </w:p>
        </w:tc>
        <w:tc>
          <w:tcPr>
            <w:tcW w:w="2016" w:type="dxa"/>
          </w:tcPr>
          <w:p w14:paraId="530575DF" w14:textId="62AD77E1" w:rsidR="005752FE" w:rsidRPr="00F54924" w:rsidRDefault="005752F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</w:p>
        </w:tc>
        <w:tc>
          <w:tcPr>
            <w:tcW w:w="2287" w:type="dxa"/>
          </w:tcPr>
          <w:p w14:paraId="367C1D84" w14:textId="711CD541" w:rsidR="003974CE" w:rsidRDefault="003974CE" w:rsidP="003974CE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Market </w:t>
            </w:r>
            <w:r w:rsidR="00CE7386">
              <w:rPr>
                <w:rFonts w:ascii="Arial" w:hAnsi="Arial" w:cs="Arial"/>
              </w:rPr>
              <w:t xml:space="preserve">Research </w:t>
            </w:r>
          </w:p>
          <w:p w14:paraId="4ADB402A" w14:textId="77777777" w:rsidR="003974CE" w:rsidRDefault="002D5615" w:rsidP="003974CE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Market penetration and pricing  </w:t>
            </w:r>
          </w:p>
          <w:p w14:paraId="6457C3D5" w14:textId="77777777" w:rsidR="002D5615" w:rsidRDefault="002D5615" w:rsidP="003974CE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marketing</w:t>
            </w:r>
          </w:p>
          <w:p w14:paraId="1387C93A" w14:textId="294885D2" w:rsidR="00DE4539" w:rsidRPr="002E7A76" w:rsidRDefault="00DE4539" w:rsidP="003974CE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Budgeting &amp; financial management</w:t>
            </w:r>
          </w:p>
        </w:tc>
        <w:tc>
          <w:tcPr>
            <w:tcW w:w="1029" w:type="dxa"/>
          </w:tcPr>
          <w:p w14:paraId="5B3F680C" w14:textId="43B8D77E" w:rsidR="00F43259" w:rsidRPr="007F42E3" w:rsidRDefault="0050137C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  <w:r w:rsidR="00804E34">
              <w:rPr>
                <w:rFonts w:ascii="Arial" w:eastAsia="Adobe Fan Heiti Std B" w:hAnsi="Arial" w:cs="Arial"/>
                <w:sz w:val="18"/>
                <w:szCs w:val="18"/>
              </w:rPr>
              <w:t>0%</w:t>
            </w:r>
          </w:p>
        </w:tc>
      </w:tr>
      <w:tr w:rsidR="00963924" w:rsidRPr="007F42E3" w14:paraId="6C40C171" w14:textId="77777777" w:rsidTr="00D86ED7">
        <w:trPr>
          <w:trHeight w:val="916"/>
        </w:trPr>
        <w:tc>
          <w:tcPr>
            <w:tcW w:w="856" w:type="dxa"/>
            <w:vAlign w:val="center"/>
          </w:tcPr>
          <w:p w14:paraId="0C4CEF2A" w14:textId="54E610D1" w:rsidR="005752FE" w:rsidRDefault="00DE453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D86ED7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2606" w:type="dxa"/>
          </w:tcPr>
          <w:p w14:paraId="0F0A550A" w14:textId="77777777" w:rsidR="00954954" w:rsidRPr="00F54924" w:rsidRDefault="00954954" w:rsidP="00954954">
            <w:pPr>
              <w:spacing w:after="0" w:line="240" w:lineRule="auto"/>
              <w:rPr>
                <w:rFonts w:ascii="Arial" w:hAnsi="Arial" w:cs="Arial"/>
              </w:rPr>
            </w:pPr>
          </w:p>
          <w:p w14:paraId="7E7FD0AE" w14:textId="24ED371F" w:rsidR="00352A4F" w:rsidRPr="00F54924" w:rsidRDefault="000A1D11" w:rsidP="00D86ED7">
            <w:pPr>
              <w:spacing w:after="0" w:line="240" w:lineRule="auto"/>
              <w:rPr>
                <w:rFonts w:ascii="Arial" w:eastAsia="MS Gothic" w:hAnsi="Arial" w:cs="MS Gothic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Memahami </w:t>
            </w:r>
            <w:r w:rsidR="00D86ED7">
              <w:rPr>
                <w:rFonts w:ascii="Arial" w:eastAsia="Times New Roman" w:hAnsi="Arial" w:cs="Arial"/>
                <w:lang w:val="en-AU"/>
              </w:rPr>
              <w:t>konsep leadership</w:t>
            </w:r>
            <w:r w:rsidR="00DE453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D86ED7">
              <w:rPr>
                <w:rFonts w:ascii="Arial" w:eastAsia="Times New Roman" w:hAnsi="Arial" w:cs="Arial"/>
                <w:lang w:val="en-AU"/>
              </w:rPr>
              <w:t>dan pengambilan keputusan dalam manajemen media.</w:t>
            </w:r>
          </w:p>
        </w:tc>
        <w:tc>
          <w:tcPr>
            <w:tcW w:w="2351" w:type="dxa"/>
          </w:tcPr>
          <w:p w14:paraId="0875ACC8" w14:textId="3ED3B78D" w:rsidR="004E0C9D" w:rsidRPr="00F54924" w:rsidRDefault="005752FE" w:rsidP="00E41EA6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F54924">
              <w:rPr>
                <w:rFonts w:ascii="Arial" w:eastAsia="Adobe Fan Heiti Std B" w:hAnsi="Arial" w:cs="Arial"/>
              </w:rPr>
              <w:t xml:space="preserve">Ketepatan </w:t>
            </w:r>
            <w:r w:rsidR="00CB727E">
              <w:rPr>
                <w:rFonts w:ascii="Arial" w:eastAsia="Adobe Fan Heiti Std B" w:hAnsi="Arial" w:cs="Arial"/>
              </w:rPr>
              <w:t xml:space="preserve">menjelaskan </w:t>
            </w:r>
            <w:r w:rsidR="00D86ED7">
              <w:rPr>
                <w:rFonts w:ascii="Arial" w:eastAsia="Adobe Fan Heiti Std B" w:hAnsi="Arial" w:cs="Arial"/>
              </w:rPr>
              <w:t>konsep leadership dan pengambilan keputusan dalam manajemen media</w:t>
            </w:r>
          </w:p>
        </w:tc>
        <w:tc>
          <w:tcPr>
            <w:tcW w:w="2143" w:type="dxa"/>
          </w:tcPr>
          <w:p w14:paraId="25723B04" w14:textId="5B3568DF" w:rsidR="004E0C9D" w:rsidRPr="00F54924" w:rsidRDefault="004E0C9D" w:rsidP="00E41EA6">
            <w:pPr>
              <w:spacing w:after="0" w:line="240" w:lineRule="auto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 xml:space="preserve">Kemampuan </w:t>
            </w:r>
            <w:r w:rsidRPr="00F54924">
              <w:rPr>
                <w:rFonts w:ascii="Arial" w:eastAsia="Adobe Fan Heiti Std B" w:hAnsi="Arial" w:cs="Arial"/>
              </w:rPr>
              <w:t xml:space="preserve"> menjelaskan </w:t>
            </w:r>
            <w:r w:rsidR="00D86ED7">
              <w:rPr>
                <w:rFonts w:ascii="Arial" w:eastAsia="Adobe Fan Heiti Std B" w:hAnsi="Arial" w:cs="Arial"/>
              </w:rPr>
              <w:t>konsep leadership dan pengambilan keputusan dalam manajemen media</w:t>
            </w:r>
          </w:p>
        </w:tc>
        <w:tc>
          <w:tcPr>
            <w:tcW w:w="2016" w:type="dxa"/>
          </w:tcPr>
          <w:p w14:paraId="701E959B" w14:textId="77777777" w:rsidR="005752FE" w:rsidRPr="00F54924" w:rsidRDefault="00352A4F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>Ceramah</w:t>
            </w:r>
          </w:p>
          <w:p w14:paraId="1D0977DD" w14:textId="77777777" w:rsidR="00352A4F" w:rsidRPr="00F54924" w:rsidRDefault="00352A4F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 xml:space="preserve">Diskusi </w:t>
            </w:r>
          </w:p>
          <w:p w14:paraId="2A4ED16F" w14:textId="1B839398" w:rsidR="00352A4F" w:rsidRPr="00F54924" w:rsidRDefault="004E0C9D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 xml:space="preserve">Latihan </w:t>
            </w:r>
          </w:p>
        </w:tc>
        <w:tc>
          <w:tcPr>
            <w:tcW w:w="2287" w:type="dxa"/>
          </w:tcPr>
          <w:p w14:paraId="19200DCA" w14:textId="77777777" w:rsidR="00CE7386" w:rsidRDefault="00D86ED7" w:rsidP="002E7A76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Jenis-jenis leadership</w:t>
            </w:r>
          </w:p>
          <w:p w14:paraId="2CC56605" w14:textId="7131F888" w:rsidR="00D86ED7" w:rsidRPr="00A34F67" w:rsidRDefault="00D86ED7" w:rsidP="002E7A76">
            <w:pPr>
              <w:pStyle w:val="NoSpacing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</w:t>
            </w:r>
          </w:p>
        </w:tc>
        <w:tc>
          <w:tcPr>
            <w:tcW w:w="1029" w:type="dxa"/>
          </w:tcPr>
          <w:p w14:paraId="2BE7875D" w14:textId="3BF03651" w:rsidR="005752FE" w:rsidRPr="007F42E3" w:rsidRDefault="005D5046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</w:tc>
      </w:tr>
      <w:tr w:rsidR="00963924" w:rsidRPr="007F42E3" w14:paraId="6C213790" w14:textId="77777777" w:rsidTr="00D86ED7">
        <w:trPr>
          <w:trHeight w:val="916"/>
        </w:trPr>
        <w:tc>
          <w:tcPr>
            <w:tcW w:w="856" w:type="dxa"/>
            <w:vAlign w:val="center"/>
          </w:tcPr>
          <w:p w14:paraId="23ECA3C9" w14:textId="34B3C1CD" w:rsidR="00F536C3" w:rsidRDefault="00E41EA6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</w:t>
            </w:r>
            <w:r w:rsidR="00D86ED7"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2606" w:type="dxa"/>
          </w:tcPr>
          <w:p w14:paraId="48541230" w14:textId="41B78611" w:rsidR="000617AE" w:rsidRDefault="00D86ED7" w:rsidP="00501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Menganalisis program </w:t>
            </w:r>
            <w:r w:rsidR="00804E34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siaran media</w:t>
            </w:r>
            <w:r w:rsidR="0050137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2351" w:type="dxa"/>
          </w:tcPr>
          <w:p w14:paraId="5C4A8FCE" w14:textId="367A2005" w:rsidR="00F536C3" w:rsidRDefault="004E3D3D" w:rsidP="00804E34">
            <w:pPr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Ketepatan </w:t>
            </w:r>
            <w:r w:rsidR="00804E34"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r w:rsidR="0050137C">
              <w:rPr>
                <w:rFonts w:ascii="Arial" w:eastAsia="Adobe Fan Heiti Std B" w:hAnsi="Arial" w:cs="Arial"/>
                <w:sz w:val="18"/>
                <w:szCs w:val="18"/>
              </w:rPr>
              <w:t xml:space="preserve"> program siaran media</w:t>
            </w:r>
          </w:p>
        </w:tc>
        <w:tc>
          <w:tcPr>
            <w:tcW w:w="2143" w:type="dxa"/>
          </w:tcPr>
          <w:p w14:paraId="337BBFE8" w14:textId="0AB1D635" w:rsidR="00F536C3" w:rsidRPr="00102ED7" w:rsidRDefault="004E3D3D" w:rsidP="00804E34">
            <w:pPr>
              <w:spacing w:after="0" w:line="240" w:lineRule="auto"/>
              <w:rPr>
                <w:rFonts w:ascii="Arial" w:eastAsia="Adobe Fan Heiti Std B" w:hAnsi="Arial"/>
                <w:sz w:val="20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Kem</w:t>
            </w:r>
            <w:r w:rsidR="00CB727E">
              <w:rPr>
                <w:rFonts w:ascii="Arial" w:eastAsia="Adobe Fan Heiti Std B" w:hAnsi="Arial" w:cs="Arial"/>
                <w:sz w:val="18"/>
                <w:szCs w:val="18"/>
              </w:rPr>
              <w:t>ampu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an</w:t>
            </w:r>
            <w:r w:rsidR="00804E34">
              <w:rPr>
                <w:rFonts w:ascii="Arial" w:eastAsia="Adobe Fan Heiti Std B" w:hAnsi="Arial" w:cs="Arial"/>
                <w:sz w:val="18"/>
                <w:szCs w:val="18"/>
              </w:rPr>
              <w:t xml:space="preserve"> menganalisis </w:t>
            </w:r>
            <w:r w:rsidR="00CB72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E41EA6">
              <w:rPr>
                <w:rFonts w:ascii="Arial" w:eastAsia="Adobe Fan Heiti Std B" w:hAnsi="Arial" w:cs="Arial"/>
                <w:sz w:val="18"/>
                <w:szCs w:val="18"/>
              </w:rPr>
              <w:t>program siaran</w:t>
            </w:r>
            <w:r w:rsidR="00804E34">
              <w:rPr>
                <w:rFonts w:ascii="Arial" w:eastAsia="Adobe Fan Heiti Std B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2016" w:type="dxa"/>
          </w:tcPr>
          <w:p w14:paraId="061E16E3" w14:textId="4B60C8AC" w:rsidR="00403D8E" w:rsidRDefault="00403D8E" w:rsidP="008A44D6">
            <w:pPr>
              <w:spacing w:after="0" w:line="240" w:lineRule="auto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  <w:r>
              <w:rPr>
                <w:rFonts w:ascii="Arial" w:eastAsia="Adobe Fan Heiti Std B" w:hAnsi="Arial"/>
                <w:sz w:val="20"/>
                <w:szCs w:val="18"/>
              </w:rPr>
              <w:t>Ceramah</w:t>
            </w:r>
          </w:p>
          <w:p w14:paraId="5AFF4FE4" w14:textId="77777777" w:rsidR="00177BCA" w:rsidRDefault="00403D8E" w:rsidP="008A44D6">
            <w:pPr>
              <w:spacing w:after="0" w:line="240" w:lineRule="auto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  <w:r>
              <w:rPr>
                <w:rFonts w:ascii="Arial" w:eastAsia="Adobe Fan Heiti Std B" w:hAnsi="Arial"/>
                <w:sz w:val="20"/>
                <w:szCs w:val="18"/>
              </w:rPr>
              <w:t>Latihan di kelas</w:t>
            </w:r>
          </w:p>
          <w:p w14:paraId="0FA8BCC4" w14:textId="5B2F21B3" w:rsidR="00403D8E" w:rsidRDefault="00403D8E" w:rsidP="008A44D6">
            <w:pPr>
              <w:spacing w:after="0" w:line="240" w:lineRule="auto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  <w:r>
              <w:rPr>
                <w:rFonts w:ascii="Arial" w:eastAsia="Adobe Fan Heiti Std B" w:hAnsi="Arial"/>
                <w:sz w:val="20"/>
                <w:szCs w:val="18"/>
              </w:rPr>
              <w:t>Praktik lapangan</w:t>
            </w:r>
          </w:p>
          <w:p w14:paraId="2D7DFA9A" w14:textId="60ADC9A8" w:rsidR="00403D8E" w:rsidRDefault="00403D8E" w:rsidP="008A44D6">
            <w:pPr>
              <w:spacing w:after="0" w:line="240" w:lineRule="auto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</w:p>
        </w:tc>
        <w:tc>
          <w:tcPr>
            <w:tcW w:w="2287" w:type="dxa"/>
          </w:tcPr>
          <w:p w14:paraId="5503BF2F" w14:textId="389F1D4F" w:rsidR="00403D8E" w:rsidRDefault="00DE4539" w:rsidP="00E41EA6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Evaluasi program siaran </w:t>
            </w:r>
          </w:p>
        </w:tc>
        <w:tc>
          <w:tcPr>
            <w:tcW w:w="1029" w:type="dxa"/>
          </w:tcPr>
          <w:p w14:paraId="0BCA54BB" w14:textId="050A3ABF" w:rsidR="00F536C3" w:rsidRPr="007F42E3" w:rsidRDefault="00F536C3" w:rsidP="009D6F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63924" w:rsidRPr="007F42E3" w14:paraId="4EAC8F8D" w14:textId="77777777" w:rsidTr="00D86ED7">
        <w:trPr>
          <w:trHeight w:val="916"/>
        </w:trPr>
        <w:tc>
          <w:tcPr>
            <w:tcW w:w="856" w:type="dxa"/>
            <w:vAlign w:val="center"/>
          </w:tcPr>
          <w:p w14:paraId="6CAE13AB" w14:textId="7C3028FA" w:rsidR="004E3D3D" w:rsidRDefault="004E3D3D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16</w:t>
            </w:r>
          </w:p>
        </w:tc>
        <w:tc>
          <w:tcPr>
            <w:tcW w:w="2606" w:type="dxa"/>
          </w:tcPr>
          <w:p w14:paraId="6D356B26" w14:textId="630D0FC3" w:rsidR="004E3D3D" w:rsidRDefault="00403D8E" w:rsidP="00C26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UAS</w:t>
            </w:r>
          </w:p>
        </w:tc>
        <w:tc>
          <w:tcPr>
            <w:tcW w:w="2351" w:type="dxa"/>
          </w:tcPr>
          <w:p w14:paraId="355C7D87" w14:textId="37197270" w:rsidR="004E3D3D" w:rsidRDefault="004268FA" w:rsidP="00804E34">
            <w:pPr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Evaluasi </w:t>
            </w:r>
            <w:r w:rsidR="00804E34">
              <w:rPr>
                <w:rFonts w:ascii="Arial" w:eastAsia="Adobe Fan Heiti Std B" w:hAnsi="Arial" w:cs="Arial"/>
                <w:sz w:val="18"/>
                <w:szCs w:val="18"/>
              </w:rPr>
              <w:t>program siaran media.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</w:tcPr>
          <w:p w14:paraId="38486D19" w14:textId="77777777" w:rsidR="004E3D3D" w:rsidRDefault="004E3D3D" w:rsidP="00CD43A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14:paraId="4D8E35BE" w14:textId="77777777" w:rsidR="004E3D3D" w:rsidRDefault="004E3D3D" w:rsidP="008A44D6">
            <w:pPr>
              <w:spacing w:after="0" w:line="240" w:lineRule="auto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</w:p>
        </w:tc>
        <w:tc>
          <w:tcPr>
            <w:tcW w:w="2287" w:type="dxa"/>
          </w:tcPr>
          <w:p w14:paraId="5E288CEE" w14:textId="01513256" w:rsidR="004E3D3D" w:rsidRDefault="00804E34" w:rsidP="00804E3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Perencanaan program</w:t>
            </w:r>
          </w:p>
          <w:p w14:paraId="764EDC7C" w14:textId="77777777" w:rsidR="00804E34" w:rsidRDefault="00804E34" w:rsidP="00804E3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Efektivitas program</w:t>
            </w:r>
          </w:p>
          <w:p w14:paraId="63B095CF" w14:textId="6768B5F5" w:rsidR="00804E34" w:rsidRDefault="00804E34" w:rsidP="00804E34">
            <w:pPr>
              <w:pStyle w:val="NoSpacing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Kritik dan saran </w:t>
            </w:r>
          </w:p>
        </w:tc>
        <w:tc>
          <w:tcPr>
            <w:tcW w:w="1029" w:type="dxa"/>
          </w:tcPr>
          <w:p w14:paraId="08701399" w14:textId="2AD6ED61" w:rsidR="004E3D3D" w:rsidRDefault="005D5046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403D8E">
              <w:rPr>
                <w:rFonts w:ascii="Arial" w:eastAsia="Adobe Fan Heiti Std B" w:hAnsi="Arial" w:cs="Arial"/>
                <w:sz w:val="18"/>
                <w:szCs w:val="18"/>
              </w:rPr>
              <w:t>0%</w:t>
            </w:r>
          </w:p>
        </w:tc>
      </w:tr>
    </w:tbl>
    <w:p w14:paraId="57397F22" w14:textId="4A6D8A8A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3CF3077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E831B66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16BEED8D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35ABF75D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213D8D05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5157B150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2C3A2241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873FCD" w:rsidRPr="00A21FCD" w14:paraId="772D603F" w14:textId="77777777" w:rsidTr="00873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313C73A5" w14:textId="77777777" w:rsidR="00873FCD" w:rsidRPr="00A21FCD" w:rsidRDefault="00873FCD" w:rsidP="00873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TUGAS MAHASISWA</w:t>
            </w:r>
          </w:p>
        </w:tc>
      </w:tr>
      <w:tr w:rsidR="00873FCD" w:rsidRPr="005226D5" w14:paraId="3C9A002E" w14:textId="77777777" w:rsidTr="00873FCD">
        <w:trPr>
          <w:trHeight w:val="449"/>
        </w:trPr>
        <w:tc>
          <w:tcPr>
            <w:tcW w:w="1998" w:type="dxa"/>
            <w:vAlign w:val="center"/>
          </w:tcPr>
          <w:p w14:paraId="22D252E4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</w:t>
            </w:r>
          </w:p>
        </w:tc>
        <w:tc>
          <w:tcPr>
            <w:tcW w:w="8028" w:type="dxa"/>
            <w:gridSpan w:val="6"/>
            <w:vAlign w:val="center"/>
          </w:tcPr>
          <w:p w14:paraId="79C2ADFF" w14:textId="73F035E7" w:rsidR="00873FCD" w:rsidRPr="005226D5" w:rsidRDefault="00804E34" w:rsidP="005D50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Manajemen Media</w:t>
            </w:r>
            <w:r w:rsidR="005D5046">
              <w:rPr>
                <w:rFonts w:ascii="Arial" w:hAnsi="Arial" w:cs="Arial"/>
              </w:rPr>
              <w:t xml:space="preserve"> </w:t>
            </w:r>
          </w:p>
        </w:tc>
      </w:tr>
      <w:tr w:rsidR="00873FCD" w:rsidRPr="005226D5" w14:paraId="7395D528" w14:textId="77777777" w:rsidTr="00873FCD">
        <w:trPr>
          <w:trHeight w:val="440"/>
        </w:trPr>
        <w:tc>
          <w:tcPr>
            <w:tcW w:w="1998" w:type="dxa"/>
            <w:vAlign w:val="center"/>
          </w:tcPr>
          <w:p w14:paraId="7B05B7F4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14:paraId="256F0447" w14:textId="578C7391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</w:t>
            </w:r>
            <w:r w:rsidR="00804E34">
              <w:rPr>
                <w:rFonts w:ascii="Arial" w:hAnsi="Arial" w:cs="Arial"/>
              </w:rPr>
              <w:t>318</w:t>
            </w:r>
          </w:p>
        </w:tc>
        <w:tc>
          <w:tcPr>
            <w:tcW w:w="666" w:type="dxa"/>
            <w:vAlign w:val="center"/>
          </w:tcPr>
          <w:p w14:paraId="2F03DC5B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sks:</w:t>
            </w:r>
          </w:p>
        </w:tc>
        <w:tc>
          <w:tcPr>
            <w:tcW w:w="882" w:type="dxa"/>
            <w:vAlign w:val="center"/>
          </w:tcPr>
          <w:p w14:paraId="42294A41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14:paraId="4512661F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6DE48A2D" w14:textId="57288258" w:rsidR="00873FCD" w:rsidRPr="005226D5" w:rsidRDefault="00804E34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73FCD" w:rsidRPr="005226D5" w14:paraId="58B9714B" w14:textId="77777777" w:rsidTr="00873FCD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561F66A0" w14:textId="77777777" w:rsidR="00873FCD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Pengampu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0DB0F526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Rachmawati Aliudin</w:t>
            </w:r>
          </w:p>
        </w:tc>
      </w:tr>
      <w:tr w:rsidR="00873FCD" w:rsidRPr="005226D5" w14:paraId="6A0FD155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D3C36D1" w14:textId="77777777" w:rsidR="00873FCD" w:rsidRPr="005226D5" w:rsidRDefault="00873FCD" w:rsidP="00873FCD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873FCD" w:rsidRPr="005226D5" w14:paraId="07C4F110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33372B9" w14:textId="38A9A00B" w:rsidR="007043F3" w:rsidRPr="00804E34" w:rsidRDefault="007043F3" w:rsidP="007043F3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Membuat proposal </w:t>
            </w:r>
            <w:r w:rsidR="00804E34">
              <w:rPr>
                <w:rFonts w:ascii="Arial" w:hAnsi="Arial" w:cs="Arial"/>
              </w:rPr>
              <w:t xml:space="preserve">program </w:t>
            </w:r>
            <w:r w:rsidR="000B6D0A">
              <w:rPr>
                <w:rFonts w:ascii="Arial" w:hAnsi="Arial" w:cs="Arial"/>
              </w:rPr>
              <w:t>siaran televisi</w:t>
            </w:r>
          </w:p>
        </w:tc>
      </w:tr>
      <w:tr w:rsidR="00873FCD" w:rsidRPr="005226D5" w14:paraId="7A42E8C9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9609BBA" w14:textId="77777777" w:rsidR="00873FCD" w:rsidRPr="00CF570B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CF570B">
              <w:rPr>
                <w:rFonts w:ascii="Arial" w:hAnsi="Arial" w:cs="Arial"/>
                <w:b/>
              </w:rPr>
              <w:t>JUDUL TUGAS</w:t>
            </w:r>
          </w:p>
        </w:tc>
      </w:tr>
      <w:tr w:rsidR="00873FCD" w:rsidRPr="005226D5" w14:paraId="02CD382A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CF01E74" w14:textId="5E6DA2D5" w:rsidR="007043F3" w:rsidRPr="000B6D0A" w:rsidRDefault="007043F3" w:rsidP="00873FC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F4364">
              <w:rPr>
                <w:rFonts w:ascii="Arial" w:hAnsi="Arial" w:cs="Arial"/>
              </w:rPr>
              <w:t xml:space="preserve">Proposal </w:t>
            </w:r>
            <w:r w:rsidR="00804E34">
              <w:rPr>
                <w:rFonts w:ascii="Arial" w:hAnsi="Arial" w:cs="Arial"/>
              </w:rPr>
              <w:t>program</w:t>
            </w:r>
            <w:r w:rsidR="000B6D0A">
              <w:rPr>
                <w:rFonts w:ascii="Arial" w:hAnsi="Arial" w:cs="Arial"/>
              </w:rPr>
              <w:t xml:space="preserve"> televisi</w:t>
            </w:r>
          </w:p>
        </w:tc>
      </w:tr>
      <w:tr w:rsidR="00873FCD" w:rsidRPr="005226D5" w14:paraId="3DA9F996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5F04594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873FCD" w:rsidRPr="005226D5" w14:paraId="0D60A5BB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281171D" w14:textId="12929587" w:rsidR="004F4364" w:rsidRPr="000B6D0A" w:rsidRDefault="007043F3" w:rsidP="007043F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Ma</w:t>
            </w:r>
            <w:r w:rsidR="000B6D0A">
              <w:rPr>
                <w:rFonts w:ascii="Arial" w:eastAsia="Adobe Fan Heiti Std B" w:hAnsi="Arial" w:cs="Arial"/>
              </w:rPr>
              <w:t xml:space="preserve">hasiswa mampu membuat proposal program </w:t>
            </w:r>
            <w:r>
              <w:rPr>
                <w:rFonts w:ascii="Arial" w:eastAsia="Adobe Fan Heiti Std B" w:hAnsi="Arial" w:cs="Arial"/>
              </w:rPr>
              <w:t xml:space="preserve"> </w:t>
            </w:r>
            <w:r w:rsidR="000B6D0A">
              <w:rPr>
                <w:rFonts w:ascii="Arial" w:eastAsia="Adobe Fan Heiti Std B" w:hAnsi="Arial" w:cs="Arial"/>
              </w:rPr>
              <w:t>siaran televisi</w:t>
            </w:r>
            <w:r>
              <w:rPr>
                <w:rFonts w:ascii="Arial" w:eastAsia="Adobe Fan Heiti Std B" w:hAnsi="Arial" w:cs="Arial"/>
              </w:rPr>
              <w:t xml:space="preserve"> </w:t>
            </w:r>
          </w:p>
        </w:tc>
      </w:tr>
      <w:tr w:rsidR="00873FCD" w:rsidRPr="005226D5" w14:paraId="7907DBB6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FC2A384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873FCD" w:rsidRPr="005226D5" w14:paraId="08A72759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B3AC513" w14:textId="52048D2B" w:rsidR="004F4364" w:rsidRPr="000B6D0A" w:rsidRDefault="007043F3" w:rsidP="000B6D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Membuat proposal </w:t>
            </w:r>
            <w:r w:rsidR="000B6D0A">
              <w:rPr>
                <w:rFonts w:ascii="Arial" w:eastAsia="Adobe Fan Heiti Std B" w:hAnsi="Arial" w:cs="Arial"/>
              </w:rPr>
              <w:t xml:space="preserve">program siaran televisi </w:t>
            </w:r>
          </w:p>
        </w:tc>
      </w:tr>
      <w:tr w:rsidR="00873FCD" w:rsidRPr="005226D5" w14:paraId="1CAF3E7F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F9D32B7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873FCD" w:rsidRPr="005226D5" w14:paraId="4FB4265D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3C535F7" w14:textId="38BD8908" w:rsidR="00873FCD" w:rsidRPr="000B6D0A" w:rsidRDefault="004F4364" w:rsidP="00873FC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Riset </w:t>
            </w:r>
            <w:r w:rsidR="000B6D0A">
              <w:rPr>
                <w:rFonts w:ascii="Arial" w:hAnsi="Arial" w:cs="Arial"/>
              </w:rPr>
              <w:t xml:space="preserve">market, </w:t>
            </w:r>
            <w:r>
              <w:rPr>
                <w:rFonts w:ascii="Arial" w:hAnsi="Arial" w:cs="Arial"/>
              </w:rPr>
              <w:t>men</w:t>
            </w:r>
            <w:r w:rsidR="000B6D0A">
              <w:rPr>
                <w:rFonts w:ascii="Arial" w:hAnsi="Arial" w:cs="Arial"/>
              </w:rPr>
              <w:t xml:space="preserve">geksplorasi gagasan, </w:t>
            </w:r>
            <w:r>
              <w:rPr>
                <w:rFonts w:ascii="Arial" w:hAnsi="Arial" w:cs="Arial"/>
              </w:rPr>
              <w:t>menuan</w:t>
            </w:r>
            <w:r w:rsidR="000B6D0A">
              <w:rPr>
                <w:rFonts w:ascii="Arial" w:hAnsi="Arial" w:cs="Arial"/>
              </w:rPr>
              <w:t xml:space="preserve">gkannya dalam proposal tertulis, mempresentasikan proposal. </w:t>
            </w:r>
          </w:p>
        </w:tc>
      </w:tr>
      <w:tr w:rsidR="00873FCD" w:rsidRPr="005226D5" w14:paraId="5A5B5C22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D308B43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873FCD" w:rsidRPr="005226D5" w14:paraId="3056A884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7458045" w14:textId="4C8DB31F" w:rsidR="00873FCD" w:rsidRPr="000B6D0A" w:rsidRDefault="004F4364" w:rsidP="00873FC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Proposal </w:t>
            </w:r>
            <w:r w:rsidR="000B6D0A">
              <w:rPr>
                <w:rFonts w:ascii="Arial" w:hAnsi="Arial" w:cs="Arial"/>
              </w:rPr>
              <w:t>dalam bentuk PDF</w:t>
            </w:r>
          </w:p>
        </w:tc>
      </w:tr>
      <w:tr w:rsidR="00873FCD" w:rsidRPr="005226D5" w14:paraId="10CA6747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78B9471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873FCD" w:rsidRPr="005226D5" w14:paraId="69D73CF9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31D814D" w14:textId="3BB532BF" w:rsidR="00873FCD" w:rsidRDefault="000B6D0A" w:rsidP="000B6D0A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Orisinalitas ide</w:t>
            </w:r>
          </w:p>
          <w:p w14:paraId="08017A15" w14:textId="77777777" w:rsidR="000B6D0A" w:rsidRDefault="000B6D0A" w:rsidP="000B6D0A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Kelengkapan data</w:t>
            </w:r>
          </w:p>
          <w:p w14:paraId="56C8A10C" w14:textId="3168AF4A" w:rsidR="000B6D0A" w:rsidRPr="005226D5" w:rsidRDefault="000B6D0A" w:rsidP="000B6D0A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Presentasi </w:t>
            </w:r>
          </w:p>
        </w:tc>
      </w:tr>
      <w:tr w:rsidR="00873FCD" w:rsidRPr="005226D5" w14:paraId="3567214E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14B00B7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73FCD" w:rsidRPr="005226D5" w14:paraId="022CB341" w14:textId="77777777" w:rsidTr="00873FCD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0758959" w14:textId="26D5BDA4" w:rsidR="00873FCD" w:rsidRPr="005226D5" w:rsidRDefault="000B6D0A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Pertemuan 9-13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482302BC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  <w:tr w:rsidR="00873FCD" w:rsidRPr="005226D5" w14:paraId="330CBB26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4B5871A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873FCD" w:rsidRPr="005226D5" w14:paraId="321EB747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A747E52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  <w:tr w:rsidR="00873FCD" w:rsidRPr="005226D5" w14:paraId="7DDEE2C1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F69EE11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873FCD" w:rsidRPr="005226D5" w14:paraId="31FB7A2D" w14:textId="77777777" w:rsidTr="00873FCD">
        <w:trPr>
          <w:trHeight w:val="359"/>
        </w:trPr>
        <w:tc>
          <w:tcPr>
            <w:tcW w:w="10026" w:type="dxa"/>
            <w:gridSpan w:val="7"/>
            <w:vAlign w:val="center"/>
          </w:tcPr>
          <w:p w14:paraId="6AAE0B7C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D40E96F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p w14:paraId="14B77327" w14:textId="77777777" w:rsidR="00873FCD" w:rsidRDefault="00873FCD" w:rsidP="00EC59FD">
      <w:pPr>
        <w:pStyle w:val="NoSpacing"/>
        <w:spacing w:line="360" w:lineRule="auto"/>
        <w:rPr>
          <w:rFonts w:ascii="Cambria" w:hAnsi="Cambria"/>
        </w:rPr>
      </w:pPr>
    </w:p>
    <w:p w14:paraId="5CC94A83" w14:textId="77777777" w:rsidR="00873FCD" w:rsidRDefault="00873FCD" w:rsidP="00EC59FD">
      <w:pPr>
        <w:pStyle w:val="NoSpacing"/>
        <w:spacing w:line="360" w:lineRule="auto"/>
        <w:rPr>
          <w:rFonts w:ascii="Cambria" w:hAnsi="Cambria"/>
        </w:rPr>
      </w:pPr>
    </w:p>
    <w:p w14:paraId="63F03B85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7A46F" w14:textId="77777777" w:rsidR="005C697E" w:rsidRDefault="005C697E" w:rsidP="00203C79">
      <w:pPr>
        <w:spacing w:after="0" w:line="240" w:lineRule="auto"/>
      </w:pPr>
      <w:r>
        <w:separator/>
      </w:r>
    </w:p>
  </w:endnote>
  <w:endnote w:type="continuationSeparator" w:id="0">
    <w:p w14:paraId="00491C95" w14:textId="77777777" w:rsidR="005C697E" w:rsidRDefault="005C697E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84F23" w14:textId="77777777" w:rsidR="005C697E" w:rsidRDefault="005C697E" w:rsidP="00203C79">
      <w:pPr>
        <w:spacing w:after="0" w:line="240" w:lineRule="auto"/>
      </w:pPr>
      <w:r>
        <w:separator/>
      </w:r>
    </w:p>
  </w:footnote>
  <w:footnote w:type="continuationSeparator" w:id="0">
    <w:p w14:paraId="0EFCC04C" w14:textId="77777777" w:rsidR="005C697E" w:rsidRDefault="005C697E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5C697E" w14:paraId="2FCC6883" w14:textId="77777777" w:rsidTr="008B4F27">
      <w:trPr>
        <w:trHeight w:val="269"/>
      </w:trPr>
      <w:tc>
        <w:tcPr>
          <w:tcW w:w="2846" w:type="dxa"/>
          <w:vMerge w:val="restart"/>
          <w:vAlign w:val="center"/>
        </w:tcPr>
        <w:p w14:paraId="40E673E3" w14:textId="77777777" w:rsidR="005C697E" w:rsidRDefault="005C697E" w:rsidP="008B4F2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271EA63" wp14:editId="0739AC9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63F8A9B4" w14:textId="77777777" w:rsidR="005C697E" w:rsidRDefault="005C697E" w:rsidP="008B4F27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5593536D" w14:textId="77777777" w:rsidR="005C697E" w:rsidRDefault="005C697E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14:paraId="0FF4722A" w14:textId="191E9048" w:rsidR="005C697E" w:rsidRPr="00A21FCD" w:rsidRDefault="005C697E" w:rsidP="00333C08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COM-318</w:t>
          </w:r>
        </w:p>
      </w:tc>
    </w:tr>
    <w:tr w:rsidR="005C697E" w14:paraId="100D36AB" w14:textId="77777777" w:rsidTr="008B4F27">
      <w:trPr>
        <w:trHeight w:val="269"/>
      </w:trPr>
      <w:tc>
        <w:tcPr>
          <w:tcW w:w="2846" w:type="dxa"/>
          <w:vMerge/>
        </w:tcPr>
        <w:p w14:paraId="4FD2265B" w14:textId="40EE82D9" w:rsidR="005C697E" w:rsidRDefault="005C697E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C1656D0" w14:textId="77777777" w:rsidR="005C697E" w:rsidRPr="00203C79" w:rsidRDefault="005C697E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5C697E" w14:paraId="344FC225" w14:textId="77777777" w:rsidTr="008B4F27">
      <w:trPr>
        <w:trHeight w:val="269"/>
      </w:trPr>
      <w:tc>
        <w:tcPr>
          <w:tcW w:w="2846" w:type="dxa"/>
          <w:vMerge/>
        </w:tcPr>
        <w:p w14:paraId="65F6EE13" w14:textId="77777777" w:rsidR="005C697E" w:rsidRDefault="005C697E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D183255" w14:textId="77777777" w:rsidR="005C697E" w:rsidRPr="00203C79" w:rsidRDefault="005C697E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5C697E" w14:paraId="609DB30B" w14:textId="77777777" w:rsidTr="008B4F27">
      <w:trPr>
        <w:trHeight w:val="269"/>
      </w:trPr>
      <w:tc>
        <w:tcPr>
          <w:tcW w:w="2846" w:type="dxa"/>
          <w:vMerge/>
        </w:tcPr>
        <w:p w14:paraId="72D7C20E" w14:textId="77777777" w:rsidR="005C697E" w:rsidRDefault="005C697E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A3C9144" w14:textId="77777777" w:rsidR="005C697E" w:rsidRPr="00203C79" w:rsidRDefault="005C697E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5C697E" w14:paraId="76549D25" w14:textId="77777777" w:rsidTr="008B4F27">
      <w:trPr>
        <w:trHeight w:val="269"/>
      </w:trPr>
      <w:tc>
        <w:tcPr>
          <w:tcW w:w="2846" w:type="dxa"/>
          <w:vMerge/>
        </w:tcPr>
        <w:p w14:paraId="1CEAA8EE" w14:textId="77777777" w:rsidR="005C697E" w:rsidRDefault="005C697E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15F7691" w14:textId="77777777" w:rsidR="005C697E" w:rsidRPr="00203C79" w:rsidRDefault="005C697E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5C697E" w14:paraId="06B7BB6D" w14:textId="77777777" w:rsidTr="00A41787">
      <w:trPr>
        <w:trHeight w:val="269"/>
      </w:trPr>
      <w:tc>
        <w:tcPr>
          <w:tcW w:w="2846" w:type="dxa"/>
          <w:vMerge/>
        </w:tcPr>
        <w:p w14:paraId="271D9A0A" w14:textId="77777777" w:rsidR="005C697E" w:rsidRDefault="005C697E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5AB4661" w14:textId="77777777" w:rsidR="005C697E" w:rsidRPr="00203C79" w:rsidRDefault="005C697E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519E0350" w14:textId="77777777" w:rsidR="005C697E" w:rsidRDefault="005C69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DAB"/>
    <w:multiLevelType w:val="hybridMultilevel"/>
    <w:tmpl w:val="F4AE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7436"/>
    <w:multiLevelType w:val="hybridMultilevel"/>
    <w:tmpl w:val="35F09EE6"/>
    <w:lvl w:ilvl="0" w:tplc="1394626C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DEC"/>
    <w:multiLevelType w:val="hybridMultilevel"/>
    <w:tmpl w:val="09AEA946"/>
    <w:lvl w:ilvl="0" w:tplc="95009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2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03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4C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C9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A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6F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C0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B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56148"/>
    <w:multiLevelType w:val="hybridMultilevel"/>
    <w:tmpl w:val="F4D2D78A"/>
    <w:lvl w:ilvl="0" w:tplc="AF3ADBE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6">
    <w:nsid w:val="12E470F9"/>
    <w:multiLevelType w:val="hybridMultilevel"/>
    <w:tmpl w:val="42401940"/>
    <w:lvl w:ilvl="0" w:tplc="54268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4194E"/>
    <w:multiLevelType w:val="hybridMultilevel"/>
    <w:tmpl w:val="D72AD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E0465"/>
    <w:multiLevelType w:val="hybridMultilevel"/>
    <w:tmpl w:val="7D36F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636CA"/>
    <w:multiLevelType w:val="hybridMultilevel"/>
    <w:tmpl w:val="2BAA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B4BA4"/>
    <w:multiLevelType w:val="hybridMultilevel"/>
    <w:tmpl w:val="51B0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1D6B7D"/>
    <w:multiLevelType w:val="hybridMultilevel"/>
    <w:tmpl w:val="D974D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6F2125"/>
    <w:multiLevelType w:val="hybridMultilevel"/>
    <w:tmpl w:val="6DF84E7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14C2AD1"/>
    <w:multiLevelType w:val="hybridMultilevel"/>
    <w:tmpl w:val="BCE8AD10"/>
    <w:lvl w:ilvl="0" w:tplc="D042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857DB"/>
    <w:multiLevelType w:val="hybridMultilevel"/>
    <w:tmpl w:val="645A32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0409D7"/>
    <w:multiLevelType w:val="hybridMultilevel"/>
    <w:tmpl w:val="A148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02A0F"/>
    <w:multiLevelType w:val="hybridMultilevel"/>
    <w:tmpl w:val="DBC0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A4735"/>
    <w:multiLevelType w:val="hybridMultilevel"/>
    <w:tmpl w:val="CCC4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15C1E"/>
    <w:multiLevelType w:val="hybridMultilevel"/>
    <w:tmpl w:val="46B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B788C"/>
    <w:multiLevelType w:val="hybridMultilevel"/>
    <w:tmpl w:val="BAEE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F7F60"/>
    <w:multiLevelType w:val="hybridMultilevel"/>
    <w:tmpl w:val="9F9806A0"/>
    <w:lvl w:ilvl="0" w:tplc="7D3260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70A2F08"/>
    <w:multiLevelType w:val="hybridMultilevel"/>
    <w:tmpl w:val="EFB0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C7B2F"/>
    <w:multiLevelType w:val="hybridMultilevel"/>
    <w:tmpl w:val="4E40839E"/>
    <w:lvl w:ilvl="0" w:tplc="0FCC457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3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A7A7F30"/>
    <w:multiLevelType w:val="hybridMultilevel"/>
    <w:tmpl w:val="3988A1AE"/>
    <w:lvl w:ilvl="0" w:tplc="DFAC6F5A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D1180"/>
    <w:multiLevelType w:val="hybridMultilevel"/>
    <w:tmpl w:val="61847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62CC3"/>
    <w:multiLevelType w:val="hybridMultilevel"/>
    <w:tmpl w:val="8D1C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B0E5E"/>
    <w:multiLevelType w:val="hybridMultilevel"/>
    <w:tmpl w:val="DBBC6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C03FD"/>
    <w:multiLevelType w:val="hybridMultilevel"/>
    <w:tmpl w:val="A9A6DB88"/>
    <w:lvl w:ilvl="0" w:tplc="562C5DCA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1">
    <w:nsid w:val="51C657ED"/>
    <w:multiLevelType w:val="hybridMultilevel"/>
    <w:tmpl w:val="AA6E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F1A7C"/>
    <w:multiLevelType w:val="hybridMultilevel"/>
    <w:tmpl w:val="66229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20465"/>
    <w:multiLevelType w:val="hybridMultilevel"/>
    <w:tmpl w:val="9B82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511BB"/>
    <w:multiLevelType w:val="hybridMultilevel"/>
    <w:tmpl w:val="BC50E0C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5B9B1343"/>
    <w:multiLevelType w:val="hybridMultilevel"/>
    <w:tmpl w:val="46FCB158"/>
    <w:lvl w:ilvl="0" w:tplc="F4E8EE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5E7745B4"/>
    <w:multiLevelType w:val="hybridMultilevel"/>
    <w:tmpl w:val="7F9A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00C25"/>
    <w:multiLevelType w:val="hybridMultilevel"/>
    <w:tmpl w:val="8EE8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F5BE8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1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933FA"/>
    <w:multiLevelType w:val="hybridMultilevel"/>
    <w:tmpl w:val="85CA0CF0"/>
    <w:lvl w:ilvl="0" w:tplc="0409000F">
      <w:start w:val="1"/>
      <w:numFmt w:val="decimal"/>
      <w:lvlText w:val="%1."/>
      <w:lvlJc w:val="left"/>
      <w:pPr>
        <w:ind w:left="741" w:hanging="360"/>
      </w:p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4">
    <w:nsid w:val="6B73562E"/>
    <w:multiLevelType w:val="hybridMultilevel"/>
    <w:tmpl w:val="FA06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0A4439"/>
    <w:multiLevelType w:val="hybridMultilevel"/>
    <w:tmpl w:val="5CF2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6597E"/>
    <w:multiLevelType w:val="hybridMultilevel"/>
    <w:tmpl w:val="45C6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28"/>
  </w:num>
  <w:num w:numId="4">
    <w:abstractNumId w:val="4"/>
  </w:num>
  <w:num w:numId="5">
    <w:abstractNumId w:val="33"/>
  </w:num>
  <w:num w:numId="6">
    <w:abstractNumId w:val="40"/>
  </w:num>
  <w:num w:numId="7">
    <w:abstractNumId w:val="37"/>
  </w:num>
  <w:num w:numId="8">
    <w:abstractNumId w:val="46"/>
  </w:num>
  <w:num w:numId="9">
    <w:abstractNumId w:val="1"/>
  </w:num>
  <w:num w:numId="10">
    <w:abstractNumId w:val="42"/>
  </w:num>
  <w:num w:numId="11">
    <w:abstractNumId w:val="41"/>
  </w:num>
  <w:num w:numId="12">
    <w:abstractNumId w:val="23"/>
  </w:num>
  <w:num w:numId="13">
    <w:abstractNumId w:val="36"/>
  </w:num>
  <w:num w:numId="14">
    <w:abstractNumId w:val="20"/>
  </w:num>
  <w:num w:numId="15">
    <w:abstractNumId w:val="43"/>
  </w:num>
  <w:num w:numId="16">
    <w:abstractNumId w:val="2"/>
  </w:num>
  <w:num w:numId="17">
    <w:abstractNumId w:val="13"/>
  </w:num>
  <w:num w:numId="18">
    <w:abstractNumId w:val="9"/>
  </w:num>
  <w:num w:numId="19">
    <w:abstractNumId w:val="35"/>
  </w:num>
  <w:num w:numId="20">
    <w:abstractNumId w:val="11"/>
  </w:num>
  <w:num w:numId="21">
    <w:abstractNumId w:val="12"/>
  </w:num>
  <w:num w:numId="22">
    <w:abstractNumId w:val="7"/>
  </w:num>
  <w:num w:numId="23">
    <w:abstractNumId w:val="32"/>
  </w:num>
  <w:num w:numId="24">
    <w:abstractNumId w:val="10"/>
  </w:num>
  <w:num w:numId="25">
    <w:abstractNumId w:val="29"/>
  </w:num>
  <w:num w:numId="26">
    <w:abstractNumId w:val="14"/>
  </w:num>
  <w:num w:numId="27">
    <w:abstractNumId w:val="34"/>
  </w:num>
  <w:num w:numId="28">
    <w:abstractNumId w:val="39"/>
  </w:num>
  <w:num w:numId="29">
    <w:abstractNumId w:val="0"/>
  </w:num>
  <w:num w:numId="30">
    <w:abstractNumId w:val="21"/>
  </w:num>
  <w:num w:numId="31">
    <w:abstractNumId w:val="25"/>
  </w:num>
  <w:num w:numId="32">
    <w:abstractNumId w:val="17"/>
  </w:num>
  <w:num w:numId="33">
    <w:abstractNumId w:val="8"/>
  </w:num>
  <w:num w:numId="34">
    <w:abstractNumId w:val="48"/>
  </w:num>
  <w:num w:numId="35">
    <w:abstractNumId w:val="26"/>
  </w:num>
  <w:num w:numId="36">
    <w:abstractNumId w:val="27"/>
  </w:num>
  <w:num w:numId="37">
    <w:abstractNumId w:val="19"/>
  </w:num>
  <w:num w:numId="38">
    <w:abstractNumId w:val="22"/>
  </w:num>
  <w:num w:numId="39">
    <w:abstractNumId w:val="5"/>
  </w:num>
  <w:num w:numId="40">
    <w:abstractNumId w:val="30"/>
  </w:num>
  <w:num w:numId="41">
    <w:abstractNumId w:val="31"/>
  </w:num>
  <w:num w:numId="42">
    <w:abstractNumId w:val="47"/>
  </w:num>
  <w:num w:numId="43">
    <w:abstractNumId w:val="38"/>
  </w:num>
  <w:num w:numId="44">
    <w:abstractNumId w:val="18"/>
  </w:num>
  <w:num w:numId="45">
    <w:abstractNumId w:val="3"/>
  </w:num>
  <w:num w:numId="46">
    <w:abstractNumId w:val="44"/>
  </w:num>
  <w:num w:numId="47">
    <w:abstractNumId w:val="16"/>
  </w:num>
  <w:num w:numId="48">
    <w:abstractNumId w:val="15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3AE8"/>
    <w:rsid w:val="000043AE"/>
    <w:rsid w:val="00020842"/>
    <w:rsid w:val="000377A7"/>
    <w:rsid w:val="000617AE"/>
    <w:rsid w:val="0006578C"/>
    <w:rsid w:val="000907CB"/>
    <w:rsid w:val="000A1D11"/>
    <w:rsid w:val="000A3B22"/>
    <w:rsid w:val="000B6D0A"/>
    <w:rsid w:val="000C38B6"/>
    <w:rsid w:val="000E0D12"/>
    <w:rsid w:val="001137F3"/>
    <w:rsid w:val="00121C86"/>
    <w:rsid w:val="00134B06"/>
    <w:rsid w:val="00177BCA"/>
    <w:rsid w:val="0018279E"/>
    <w:rsid w:val="001E13EC"/>
    <w:rsid w:val="002031E7"/>
    <w:rsid w:val="00203C79"/>
    <w:rsid w:val="0021245E"/>
    <w:rsid w:val="0023671A"/>
    <w:rsid w:val="00254CD3"/>
    <w:rsid w:val="002606B5"/>
    <w:rsid w:val="002A5CF4"/>
    <w:rsid w:val="002C21CC"/>
    <w:rsid w:val="002D5615"/>
    <w:rsid w:val="002D7C5A"/>
    <w:rsid w:val="002E73A8"/>
    <w:rsid w:val="002E7A76"/>
    <w:rsid w:val="002F19DA"/>
    <w:rsid w:val="002F6496"/>
    <w:rsid w:val="00322D7B"/>
    <w:rsid w:val="00333C08"/>
    <w:rsid w:val="00352A4F"/>
    <w:rsid w:val="003624A9"/>
    <w:rsid w:val="00374BF8"/>
    <w:rsid w:val="003974CE"/>
    <w:rsid w:val="003C364A"/>
    <w:rsid w:val="003F565C"/>
    <w:rsid w:val="00403D8E"/>
    <w:rsid w:val="004268FA"/>
    <w:rsid w:val="00430AB9"/>
    <w:rsid w:val="004447C8"/>
    <w:rsid w:val="0045344B"/>
    <w:rsid w:val="00482C51"/>
    <w:rsid w:val="00487CB8"/>
    <w:rsid w:val="00496737"/>
    <w:rsid w:val="004C592F"/>
    <w:rsid w:val="004D70A9"/>
    <w:rsid w:val="004E0C9D"/>
    <w:rsid w:val="004E3D3D"/>
    <w:rsid w:val="004F4364"/>
    <w:rsid w:val="004F7085"/>
    <w:rsid w:val="0050137C"/>
    <w:rsid w:val="005226D5"/>
    <w:rsid w:val="00530878"/>
    <w:rsid w:val="005752FE"/>
    <w:rsid w:val="0058733E"/>
    <w:rsid w:val="005B1195"/>
    <w:rsid w:val="005C697E"/>
    <w:rsid w:val="005D298C"/>
    <w:rsid w:val="005D5046"/>
    <w:rsid w:val="005F2DF9"/>
    <w:rsid w:val="00625ACC"/>
    <w:rsid w:val="00626ED3"/>
    <w:rsid w:val="0063483B"/>
    <w:rsid w:val="00652145"/>
    <w:rsid w:val="00654C7E"/>
    <w:rsid w:val="00657720"/>
    <w:rsid w:val="006A6B6E"/>
    <w:rsid w:val="006C0001"/>
    <w:rsid w:val="006D2B8B"/>
    <w:rsid w:val="007043F3"/>
    <w:rsid w:val="0071060B"/>
    <w:rsid w:val="00737A4E"/>
    <w:rsid w:val="007624C0"/>
    <w:rsid w:val="007727AE"/>
    <w:rsid w:val="00774CE2"/>
    <w:rsid w:val="00785FBD"/>
    <w:rsid w:val="007F42E3"/>
    <w:rsid w:val="00804E34"/>
    <w:rsid w:val="00807C52"/>
    <w:rsid w:val="0084365B"/>
    <w:rsid w:val="00867F0C"/>
    <w:rsid w:val="00873FCD"/>
    <w:rsid w:val="008A44D6"/>
    <w:rsid w:val="008B4F27"/>
    <w:rsid w:val="008E1910"/>
    <w:rsid w:val="008E7A15"/>
    <w:rsid w:val="008F6C8E"/>
    <w:rsid w:val="00915869"/>
    <w:rsid w:val="00923CEA"/>
    <w:rsid w:val="00935496"/>
    <w:rsid w:val="00954954"/>
    <w:rsid w:val="00963924"/>
    <w:rsid w:val="00994B27"/>
    <w:rsid w:val="009B6075"/>
    <w:rsid w:val="009B6DAE"/>
    <w:rsid w:val="009C2E85"/>
    <w:rsid w:val="009D4035"/>
    <w:rsid w:val="009D6FBF"/>
    <w:rsid w:val="00A16C0C"/>
    <w:rsid w:val="00A21FCD"/>
    <w:rsid w:val="00A34F67"/>
    <w:rsid w:val="00A41787"/>
    <w:rsid w:val="00A439D6"/>
    <w:rsid w:val="00A53009"/>
    <w:rsid w:val="00A668A3"/>
    <w:rsid w:val="00A73ED7"/>
    <w:rsid w:val="00A8332E"/>
    <w:rsid w:val="00A86DB5"/>
    <w:rsid w:val="00AA335F"/>
    <w:rsid w:val="00AC09F8"/>
    <w:rsid w:val="00B3033E"/>
    <w:rsid w:val="00B374C7"/>
    <w:rsid w:val="00BB6FC2"/>
    <w:rsid w:val="00C269A5"/>
    <w:rsid w:val="00C64939"/>
    <w:rsid w:val="00C73B9F"/>
    <w:rsid w:val="00CA1364"/>
    <w:rsid w:val="00CB11B5"/>
    <w:rsid w:val="00CB2C20"/>
    <w:rsid w:val="00CB727E"/>
    <w:rsid w:val="00CD43AC"/>
    <w:rsid w:val="00CE7386"/>
    <w:rsid w:val="00D51C29"/>
    <w:rsid w:val="00D55D3F"/>
    <w:rsid w:val="00D62460"/>
    <w:rsid w:val="00D86ED7"/>
    <w:rsid w:val="00DB7F02"/>
    <w:rsid w:val="00DC14BF"/>
    <w:rsid w:val="00DD1023"/>
    <w:rsid w:val="00DE4539"/>
    <w:rsid w:val="00E2264A"/>
    <w:rsid w:val="00E228E8"/>
    <w:rsid w:val="00E3000B"/>
    <w:rsid w:val="00E32E10"/>
    <w:rsid w:val="00E41EA6"/>
    <w:rsid w:val="00E46FD0"/>
    <w:rsid w:val="00E83FCD"/>
    <w:rsid w:val="00EC59FD"/>
    <w:rsid w:val="00F03147"/>
    <w:rsid w:val="00F078D4"/>
    <w:rsid w:val="00F12DF2"/>
    <w:rsid w:val="00F316A4"/>
    <w:rsid w:val="00F42696"/>
    <w:rsid w:val="00F43259"/>
    <w:rsid w:val="00F536C3"/>
    <w:rsid w:val="00F54924"/>
    <w:rsid w:val="00F54E2C"/>
    <w:rsid w:val="00F769EC"/>
    <w:rsid w:val="00FC09D4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D74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rmalWeb">
    <w:name w:val="Normal (Web)"/>
    <w:basedOn w:val="Normal"/>
    <w:uiPriority w:val="99"/>
    <w:semiHidden/>
    <w:unhideWhenUsed/>
    <w:rsid w:val="00B3033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12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820</Words>
  <Characters>4679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emma</cp:lastModifiedBy>
  <cp:revision>11</cp:revision>
  <cp:lastPrinted>2015-04-13T08:29:00Z</cp:lastPrinted>
  <dcterms:created xsi:type="dcterms:W3CDTF">2019-01-24T06:12:00Z</dcterms:created>
  <dcterms:modified xsi:type="dcterms:W3CDTF">2019-02-13T06:15:00Z</dcterms:modified>
</cp:coreProperties>
</file>