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E9" w:rsidRPr="0088788E" w:rsidRDefault="00C31FE9" w:rsidP="00C31FE9">
      <w:pPr>
        <w:jc w:val="center"/>
        <w:rPr>
          <w:sz w:val="14"/>
          <w:szCs w:val="14"/>
        </w:rPr>
      </w:pPr>
      <w:r w:rsidRPr="0088788E">
        <w:rPr>
          <w:sz w:val="14"/>
          <w:szCs w:val="14"/>
        </w:rPr>
        <w:t xml:space="preserve">Penilaian </w:t>
      </w:r>
      <w:r>
        <w:rPr>
          <w:sz w:val="14"/>
          <w:szCs w:val="14"/>
        </w:rPr>
        <w:t xml:space="preserve">UTS </w:t>
      </w:r>
      <w:r w:rsidRPr="0088788E">
        <w:rPr>
          <w:sz w:val="14"/>
          <w:szCs w:val="14"/>
        </w:rPr>
        <w:t>oleh Pembimbing</w:t>
      </w:r>
      <w:r>
        <w:rPr>
          <w:sz w:val="14"/>
          <w:szCs w:val="14"/>
        </w:rPr>
        <w:t xml:space="preserve"> 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1594"/>
        <w:gridCol w:w="630"/>
        <w:gridCol w:w="3510"/>
        <w:gridCol w:w="3510"/>
        <w:gridCol w:w="3420"/>
      </w:tblGrid>
      <w:tr w:rsidR="00C31FE9" w:rsidRPr="0088788E" w:rsidTr="00AB6A2E">
        <w:tc>
          <w:tcPr>
            <w:tcW w:w="404" w:type="dxa"/>
            <w:vMerge w:val="restart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No</w:t>
            </w:r>
          </w:p>
        </w:tc>
        <w:tc>
          <w:tcPr>
            <w:tcW w:w="1594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Butir  Penilaian</w:t>
            </w:r>
          </w:p>
        </w:tc>
        <w:tc>
          <w:tcPr>
            <w:tcW w:w="630" w:type="dxa"/>
          </w:tcPr>
          <w:p w:rsidR="00C31FE9" w:rsidRPr="0088788E" w:rsidRDefault="00C31FE9" w:rsidP="00AB6A2E">
            <w:pPr>
              <w:jc w:val="center"/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Bobot</w:t>
            </w:r>
          </w:p>
        </w:tc>
        <w:tc>
          <w:tcPr>
            <w:tcW w:w="10440" w:type="dxa"/>
            <w:gridSpan w:val="3"/>
          </w:tcPr>
          <w:p w:rsidR="00C31FE9" w:rsidRPr="0088788E" w:rsidRDefault="00C31FE9" w:rsidP="00AB6A2E">
            <w:pPr>
              <w:jc w:val="center"/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Rubrik Penilaian</w:t>
            </w:r>
          </w:p>
        </w:tc>
      </w:tr>
      <w:tr w:rsidR="00C31FE9" w:rsidRPr="0088788E" w:rsidTr="00AB6A2E">
        <w:tc>
          <w:tcPr>
            <w:tcW w:w="404" w:type="dxa"/>
            <w:vMerge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</w:p>
        </w:tc>
        <w:tc>
          <w:tcPr>
            <w:tcW w:w="1594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Bab dalam Skripsi</w:t>
            </w:r>
          </w:p>
        </w:tc>
        <w:tc>
          <w:tcPr>
            <w:tcW w:w="630" w:type="dxa"/>
          </w:tcPr>
          <w:p w:rsidR="00C31FE9" w:rsidRPr="0088788E" w:rsidRDefault="00C31FE9" w:rsidP="00AB6A2E">
            <w:pPr>
              <w:jc w:val="center"/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%</w:t>
            </w:r>
          </w:p>
        </w:tc>
        <w:tc>
          <w:tcPr>
            <w:tcW w:w="3510" w:type="dxa"/>
          </w:tcPr>
          <w:p w:rsidR="00C31FE9" w:rsidRPr="0088788E" w:rsidRDefault="00C31FE9" w:rsidP="00AB6A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80-100</w:t>
            </w:r>
          </w:p>
        </w:tc>
        <w:tc>
          <w:tcPr>
            <w:tcW w:w="3510" w:type="dxa"/>
          </w:tcPr>
          <w:p w:rsidR="00C31FE9" w:rsidRPr="0088788E" w:rsidRDefault="00C31FE9" w:rsidP="00AB6A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75-79.9</w:t>
            </w:r>
          </w:p>
        </w:tc>
        <w:tc>
          <w:tcPr>
            <w:tcW w:w="3420" w:type="dxa"/>
          </w:tcPr>
          <w:p w:rsidR="00C31FE9" w:rsidRPr="0088788E" w:rsidRDefault="00C31FE9" w:rsidP="00AB6A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70-74.9</w:t>
            </w:r>
          </w:p>
        </w:tc>
      </w:tr>
      <w:tr w:rsidR="00C31FE9" w:rsidRPr="0088788E" w:rsidTr="00AB6A2E">
        <w:tc>
          <w:tcPr>
            <w:tcW w:w="13068" w:type="dxa"/>
            <w:gridSpan w:val="6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KUALITAS KARYA</w:t>
            </w:r>
          </w:p>
        </w:tc>
      </w:tr>
      <w:tr w:rsidR="00C31FE9" w:rsidRPr="0088788E" w:rsidTr="000417EC">
        <w:tc>
          <w:tcPr>
            <w:tcW w:w="404" w:type="dxa"/>
            <w:shd w:val="clear" w:color="auto" w:fill="FFFF00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1</w:t>
            </w:r>
          </w:p>
        </w:tc>
        <w:tc>
          <w:tcPr>
            <w:tcW w:w="1594" w:type="dxa"/>
            <w:shd w:val="clear" w:color="auto" w:fill="FFFF00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Gagasan Penelitian </w:t>
            </w:r>
          </w:p>
          <w:p w:rsidR="00C31FE9" w:rsidRPr="0088788E" w:rsidRDefault="00C31FE9" w:rsidP="00AB6A2E">
            <w:pPr>
              <w:rPr>
                <w:i/>
                <w:sz w:val="14"/>
                <w:szCs w:val="14"/>
              </w:rPr>
            </w:pPr>
            <w:r w:rsidRPr="0088788E">
              <w:rPr>
                <w:i/>
                <w:sz w:val="14"/>
                <w:szCs w:val="14"/>
              </w:rPr>
              <w:t>Bab I</w:t>
            </w:r>
          </w:p>
        </w:tc>
        <w:tc>
          <w:tcPr>
            <w:tcW w:w="630" w:type="dxa"/>
            <w:shd w:val="clear" w:color="auto" w:fill="FFFF00"/>
          </w:tcPr>
          <w:p w:rsidR="00C31FE9" w:rsidRPr="0088788E" w:rsidRDefault="00C31FE9" w:rsidP="00AB6A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3510" w:type="dxa"/>
            <w:shd w:val="clear" w:color="auto" w:fill="FFFF00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Fenomena jelas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Manfaat jelas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Tujuan jelas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Urgensi jelas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Kebaruan jelas</w:t>
            </w:r>
          </w:p>
        </w:tc>
        <w:tc>
          <w:tcPr>
            <w:tcW w:w="3510" w:type="dxa"/>
            <w:shd w:val="clear" w:color="auto" w:fill="FFFF00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Fenomena jelas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Manfaat jelas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Tujuan jelas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Urgensi jelas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Kebaruan kurang jelas</w:t>
            </w:r>
          </w:p>
        </w:tc>
        <w:tc>
          <w:tcPr>
            <w:tcW w:w="3420" w:type="dxa"/>
            <w:shd w:val="clear" w:color="auto" w:fill="FFFF00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Fenomena jelas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Manfaat jelas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Tujuan jelas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Urgensi perlu diperjelas 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Kebaruan perlu diperjelas</w:t>
            </w:r>
          </w:p>
        </w:tc>
      </w:tr>
      <w:tr w:rsidR="00C31FE9" w:rsidRPr="0088788E" w:rsidTr="000417EC">
        <w:tc>
          <w:tcPr>
            <w:tcW w:w="404" w:type="dxa"/>
            <w:shd w:val="clear" w:color="auto" w:fill="FFFF00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</w:p>
        </w:tc>
        <w:tc>
          <w:tcPr>
            <w:tcW w:w="1594" w:type="dxa"/>
            <w:shd w:val="clear" w:color="auto" w:fill="FFFF00"/>
          </w:tcPr>
          <w:p w:rsidR="00C31FE9" w:rsidRPr="0088788E" w:rsidRDefault="000417EC" w:rsidP="00AB6A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+ </w:t>
            </w:r>
            <w:r w:rsidR="00C31FE9">
              <w:rPr>
                <w:sz w:val="14"/>
                <w:szCs w:val="14"/>
              </w:rPr>
              <w:t>Outline Skripsi</w:t>
            </w:r>
          </w:p>
        </w:tc>
        <w:tc>
          <w:tcPr>
            <w:tcW w:w="630" w:type="dxa"/>
            <w:shd w:val="clear" w:color="auto" w:fill="FFFF00"/>
          </w:tcPr>
          <w:p w:rsidR="00C31FE9" w:rsidRPr="0088788E" w:rsidRDefault="00C31FE9" w:rsidP="00AB6A2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10" w:type="dxa"/>
            <w:shd w:val="clear" w:color="auto" w:fill="FFFF00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</w:p>
        </w:tc>
        <w:tc>
          <w:tcPr>
            <w:tcW w:w="3510" w:type="dxa"/>
            <w:shd w:val="clear" w:color="auto" w:fill="FFFF00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3420" w:type="dxa"/>
            <w:shd w:val="clear" w:color="auto" w:fill="FFFF00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</w:p>
        </w:tc>
      </w:tr>
      <w:tr w:rsidR="00C31FE9" w:rsidRPr="0088788E" w:rsidTr="000417EC">
        <w:tc>
          <w:tcPr>
            <w:tcW w:w="404" w:type="dxa"/>
            <w:shd w:val="clear" w:color="auto" w:fill="FFFF00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2</w:t>
            </w:r>
          </w:p>
        </w:tc>
        <w:tc>
          <w:tcPr>
            <w:tcW w:w="1594" w:type="dxa"/>
            <w:shd w:val="clear" w:color="auto" w:fill="FFFF00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Pemahaman</w:t>
            </w:r>
            <w:r>
              <w:rPr>
                <w:sz w:val="14"/>
                <w:szCs w:val="14"/>
              </w:rPr>
              <w:t xml:space="preserve"> Masalah</w:t>
            </w:r>
          </w:p>
          <w:p w:rsidR="00C31FE9" w:rsidRPr="0088788E" w:rsidRDefault="00C31FE9" w:rsidP="00AB6A2E">
            <w:pPr>
              <w:rPr>
                <w:i/>
                <w:sz w:val="14"/>
                <w:szCs w:val="14"/>
              </w:rPr>
            </w:pPr>
            <w:r w:rsidRPr="0088788E">
              <w:rPr>
                <w:i/>
                <w:sz w:val="14"/>
                <w:szCs w:val="14"/>
              </w:rPr>
              <w:t>Bab II</w:t>
            </w:r>
          </w:p>
        </w:tc>
        <w:tc>
          <w:tcPr>
            <w:tcW w:w="630" w:type="dxa"/>
            <w:shd w:val="clear" w:color="auto" w:fill="FFFF00"/>
          </w:tcPr>
          <w:p w:rsidR="00C31FE9" w:rsidRPr="0088788E" w:rsidRDefault="00C31FE9" w:rsidP="00AB6A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3510" w:type="dxa"/>
            <w:shd w:val="clear" w:color="auto" w:fill="FFFF00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Variabel dipilih dengan tepat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Keterkaitan variabel dengan fenoma jelas</w:t>
            </w:r>
          </w:p>
        </w:tc>
        <w:tc>
          <w:tcPr>
            <w:tcW w:w="3510" w:type="dxa"/>
            <w:shd w:val="clear" w:color="auto" w:fill="FFFF00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Variabel dipilih dengan tepat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Keterkaitan variabel dengan fenoma perlu diperjelas</w:t>
            </w:r>
          </w:p>
        </w:tc>
        <w:tc>
          <w:tcPr>
            <w:tcW w:w="3420" w:type="dxa"/>
            <w:shd w:val="clear" w:color="auto" w:fill="FFFF00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Variabel perlu dipilih dengan lebih tepat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Keterkaitan variabel dengan fenoma perlu diperjelas</w:t>
            </w:r>
          </w:p>
        </w:tc>
      </w:tr>
      <w:tr w:rsidR="00C31FE9" w:rsidRPr="0088788E" w:rsidTr="000417EC">
        <w:tc>
          <w:tcPr>
            <w:tcW w:w="404" w:type="dxa"/>
            <w:shd w:val="clear" w:color="auto" w:fill="FFFF00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3</w:t>
            </w:r>
          </w:p>
        </w:tc>
        <w:tc>
          <w:tcPr>
            <w:tcW w:w="1594" w:type="dxa"/>
            <w:shd w:val="clear" w:color="auto" w:fill="FFFF00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Landasan Teori </w:t>
            </w:r>
          </w:p>
          <w:p w:rsidR="00C31FE9" w:rsidRPr="0088788E" w:rsidRDefault="00C31FE9" w:rsidP="00AB6A2E">
            <w:pPr>
              <w:rPr>
                <w:i/>
                <w:sz w:val="14"/>
                <w:szCs w:val="14"/>
              </w:rPr>
            </w:pPr>
            <w:r w:rsidRPr="0088788E">
              <w:rPr>
                <w:i/>
                <w:sz w:val="14"/>
                <w:szCs w:val="14"/>
              </w:rPr>
              <w:t>Bab II</w:t>
            </w:r>
          </w:p>
        </w:tc>
        <w:tc>
          <w:tcPr>
            <w:tcW w:w="630" w:type="dxa"/>
            <w:shd w:val="clear" w:color="auto" w:fill="FFFF00"/>
          </w:tcPr>
          <w:p w:rsidR="00C31FE9" w:rsidRPr="0088788E" w:rsidRDefault="00C31FE9" w:rsidP="00AB6A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10" w:type="dxa"/>
            <w:shd w:val="clear" w:color="auto" w:fill="FFFF00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sesuai dengan fenomena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sesuai dengan variabel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disusun secara lengkap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Dinamika teori tersusun secara sistematis</w:t>
            </w:r>
          </w:p>
        </w:tc>
        <w:tc>
          <w:tcPr>
            <w:tcW w:w="3510" w:type="dxa"/>
            <w:shd w:val="clear" w:color="auto" w:fill="FFFF00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sesuai dengan fenomena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sesuai dengan variabel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disusun secara lengkap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Dinamika teori perlu disusun secara lebih sistematis</w:t>
            </w:r>
          </w:p>
        </w:tc>
        <w:tc>
          <w:tcPr>
            <w:tcW w:w="3420" w:type="dxa"/>
            <w:shd w:val="clear" w:color="auto" w:fill="FFFF00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sesuai dengan fenomena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sesuai dengan variabel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perlu disusun secara lebih lengkap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Dinamika teori perlu disusun dengan lebih sistematis</w:t>
            </w:r>
          </w:p>
        </w:tc>
      </w:tr>
      <w:tr w:rsidR="00C31FE9" w:rsidRPr="0088788E" w:rsidTr="000417EC">
        <w:tc>
          <w:tcPr>
            <w:tcW w:w="404" w:type="dxa"/>
            <w:shd w:val="clear" w:color="auto" w:fill="FFFF00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</w:p>
        </w:tc>
        <w:tc>
          <w:tcPr>
            <w:tcW w:w="1594" w:type="dxa"/>
            <w:shd w:val="clear" w:color="auto" w:fill="FFFF00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Literature Review</w:t>
            </w:r>
          </w:p>
        </w:tc>
        <w:tc>
          <w:tcPr>
            <w:tcW w:w="630" w:type="dxa"/>
            <w:shd w:val="clear" w:color="auto" w:fill="FFFF00"/>
          </w:tcPr>
          <w:p w:rsidR="00C31FE9" w:rsidRPr="0088788E" w:rsidRDefault="00C31FE9" w:rsidP="00AB6A2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10" w:type="dxa"/>
            <w:shd w:val="clear" w:color="auto" w:fill="FFFF00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</w:p>
        </w:tc>
        <w:tc>
          <w:tcPr>
            <w:tcW w:w="3510" w:type="dxa"/>
            <w:shd w:val="clear" w:color="auto" w:fill="FFFF00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  <w:shd w:val="clear" w:color="auto" w:fill="FFFF00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</w:p>
        </w:tc>
      </w:tr>
      <w:tr w:rsidR="00C31FE9" w:rsidRPr="0088788E" w:rsidTr="00AB6A2E">
        <w:tc>
          <w:tcPr>
            <w:tcW w:w="404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4</w:t>
            </w:r>
          </w:p>
        </w:tc>
        <w:tc>
          <w:tcPr>
            <w:tcW w:w="1594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Pengolahan Data dan Analisis </w:t>
            </w:r>
          </w:p>
          <w:p w:rsidR="00C31FE9" w:rsidRPr="0088788E" w:rsidRDefault="00C31FE9" w:rsidP="00AB6A2E">
            <w:pPr>
              <w:rPr>
                <w:i/>
                <w:sz w:val="14"/>
                <w:szCs w:val="14"/>
              </w:rPr>
            </w:pPr>
            <w:r w:rsidRPr="0088788E">
              <w:rPr>
                <w:i/>
                <w:sz w:val="14"/>
                <w:szCs w:val="14"/>
              </w:rPr>
              <w:t>Bab III – Bab V</w:t>
            </w:r>
          </w:p>
        </w:tc>
        <w:tc>
          <w:tcPr>
            <w:tcW w:w="630" w:type="dxa"/>
          </w:tcPr>
          <w:p w:rsidR="00C31FE9" w:rsidRPr="0088788E" w:rsidRDefault="00C31FE9" w:rsidP="00AB6A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510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Metodologi jelas, </w:t>
            </w:r>
            <w:r>
              <w:rPr>
                <w:sz w:val="14"/>
                <w:szCs w:val="14"/>
              </w:rPr>
              <w:t>lengkap</w:t>
            </w:r>
            <w:r w:rsidRPr="0088788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dan </w:t>
            </w:r>
            <w:r w:rsidRPr="0088788E">
              <w:rPr>
                <w:sz w:val="14"/>
                <w:szCs w:val="14"/>
              </w:rPr>
              <w:t xml:space="preserve">sistematis 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Teknik pengolahan data dipiih dengan tepat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Keseluruhan analisis disusun jelas dan sistematis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Penggunaan tabel dan diagram efektif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Kesimpulan tepat menjawab pertanyaan penelitian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Diskusi dan saran lengkap dan sistematis </w:t>
            </w:r>
          </w:p>
        </w:tc>
        <w:tc>
          <w:tcPr>
            <w:tcW w:w="3510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Metodologi jelas, </w:t>
            </w:r>
            <w:r>
              <w:rPr>
                <w:sz w:val="14"/>
                <w:szCs w:val="14"/>
              </w:rPr>
              <w:t xml:space="preserve">lengkap tetapi belum </w:t>
            </w:r>
            <w:r w:rsidRPr="0088788E">
              <w:rPr>
                <w:sz w:val="14"/>
                <w:szCs w:val="14"/>
              </w:rPr>
              <w:t xml:space="preserve">sistematis 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Teknik pengolahan data dipiih dengan tepat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Keseluruhan analisis disusun jelas dan sistematis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Penggunaan tabel dan diagram perlu disusun lebih efektif</w:t>
            </w:r>
          </w:p>
          <w:p w:rsidR="00C31FE9" w:rsidRDefault="00C31FE9" w:rsidP="00AB6A2E">
            <w:pPr>
              <w:rPr>
                <w:sz w:val="14"/>
                <w:szCs w:val="14"/>
              </w:rPr>
            </w:pP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Kesimpulan tepat menjawab pertanyaan penelitian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Diskusi dan saran lengkap tetapi perlu dibuat lebih sistematis</w:t>
            </w:r>
          </w:p>
        </w:tc>
        <w:tc>
          <w:tcPr>
            <w:tcW w:w="3420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Metodologi jelas, </w:t>
            </w:r>
            <w:r>
              <w:rPr>
                <w:sz w:val="14"/>
                <w:szCs w:val="14"/>
              </w:rPr>
              <w:t xml:space="preserve">tetapi belum lengkap </w:t>
            </w:r>
            <w:r w:rsidRPr="0088788E">
              <w:rPr>
                <w:sz w:val="14"/>
                <w:szCs w:val="14"/>
              </w:rPr>
              <w:t xml:space="preserve">dan </w:t>
            </w:r>
            <w:r>
              <w:rPr>
                <w:sz w:val="14"/>
                <w:szCs w:val="14"/>
              </w:rPr>
              <w:t>sistematis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Teknik pengolahan data dipiih dengan tepat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Keseluruhan analisis jelas </w:t>
            </w:r>
            <w:r>
              <w:rPr>
                <w:sz w:val="14"/>
                <w:szCs w:val="14"/>
              </w:rPr>
              <w:t xml:space="preserve">tetapi </w:t>
            </w:r>
            <w:r w:rsidRPr="0088788E">
              <w:rPr>
                <w:sz w:val="14"/>
                <w:szCs w:val="14"/>
              </w:rPr>
              <w:t xml:space="preserve">perlu disusun </w:t>
            </w:r>
            <w:r>
              <w:rPr>
                <w:sz w:val="14"/>
                <w:szCs w:val="14"/>
              </w:rPr>
              <w:t xml:space="preserve">lebih </w:t>
            </w:r>
            <w:r w:rsidRPr="0088788E">
              <w:rPr>
                <w:sz w:val="14"/>
                <w:szCs w:val="14"/>
              </w:rPr>
              <w:t>sistematis</w:t>
            </w:r>
          </w:p>
          <w:p w:rsidR="00C31FE9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Penggunaan tabel dan diagram perlu disusun lebih efektif 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Kesimpulan tepat menjawab pertanyaan penelitian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Diskusi dan saran perlu dibuat lebih lengkap dan lebih sistematis</w:t>
            </w:r>
          </w:p>
        </w:tc>
      </w:tr>
      <w:tr w:rsidR="00C31FE9" w:rsidRPr="0088788E" w:rsidTr="00AB6A2E">
        <w:tc>
          <w:tcPr>
            <w:tcW w:w="404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5</w:t>
            </w:r>
          </w:p>
        </w:tc>
        <w:tc>
          <w:tcPr>
            <w:tcW w:w="1594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Penulisan Ilmiah 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C31FE9" w:rsidRPr="0088788E" w:rsidRDefault="00C31FE9" w:rsidP="00AB6A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510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Penulisan Ilmiah sesuai kaidah:</w:t>
            </w:r>
          </w:p>
          <w:p w:rsidR="00C31FE9" w:rsidRPr="0088788E" w:rsidRDefault="00C31FE9" w:rsidP="00AB6A2E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Format skripsi</w:t>
            </w:r>
          </w:p>
          <w:p w:rsidR="00C31FE9" w:rsidRPr="0088788E" w:rsidRDefault="00C31FE9" w:rsidP="00AB6A2E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Sistematika penulisan </w:t>
            </w:r>
          </w:p>
          <w:p w:rsidR="00C31FE9" w:rsidRPr="0088788E" w:rsidRDefault="00C31FE9" w:rsidP="00AB6A2E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Referensi  10 th terakhir</w:t>
            </w:r>
          </w:p>
          <w:p w:rsidR="00C31FE9" w:rsidRPr="0088788E" w:rsidRDefault="00C31FE9" w:rsidP="00AB6A2E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APA</w:t>
            </w:r>
          </w:p>
          <w:p w:rsidR="00C31FE9" w:rsidRPr="0088788E" w:rsidRDefault="00C31FE9" w:rsidP="00AB6A2E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PUEBI</w:t>
            </w:r>
          </w:p>
          <w:p w:rsidR="00C31FE9" w:rsidRPr="0088788E" w:rsidRDefault="00C31FE9" w:rsidP="00AB6A2E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SPOK</w:t>
            </w:r>
          </w:p>
          <w:p w:rsidR="00C31FE9" w:rsidRPr="0088788E" w:rsidRDefault="00C31FE9" w:rsidP="00AB6A2E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Tanpa kesalahan ketik</w:t>
            </w:r>
          </w:p>
        </w:tc>
        <w:tc>
          <w:tcPr>
            <w:tcW w:w="3510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Penulisan Ilmiah sesuai kaidah:</w:t>
            </w:r>
          </w:p>
          <w:p w:rsidR="00C31FE9" w:rsidRPr="0088788E" w:rsidRDefault="00C31FE9" w:rsidP="00AB6A2E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Format skripsi</w:t>
            </w:r>
          </w:p>
          <w:p w:rsidR="00C31FE9" w:rsidRPr="0088788E" w:rsidRDefault="00C31FE9" w:rsidP="00AB6A2E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Sistematika penulisan </w:t>
            </w:r>
          </w:p>
          <w:p w:rsidR="00C31FE9" w:rsidRPr="0088788E" w:rsidRDefault="00C31FE9" w:rsidP="00AB6A2E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Referensi  10 th terakhir</w:t>
            </w:r>
          </w:p>
          <w:p w:rsidR="00C31FE9" w:rsidRPr="0088788E" w:rsidRDefault="00C31FE9" w:rsidP="00AB6A2E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APA  </w:t>
            </w:r>
          </w:p>
          <w:p w:rsidR="00C31FE9" w:rsidRPr="0088788E" w:rsidRDefault="00C31FE9" w:rsidP="00AB6A2E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PUEBI </w:t>
            </w:r>
          </w:p>
          <w:p w:rsidR="00C31FE9" w:rsidRPr="0088788E" w:rsidRDefault="00C31FE9" w:rsidP="00AB6A2E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SPOK perlu diperbaiki</w:t>
            </w:r>
          </w:p>
          <w:p w:rsidR="00C31FE9" w:rsidRPr="0088788E" w:rsidRDefault="00C31FE9" w:rsidP="00AB6A2E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Terdapat kesalahan ketik</w:t>
            </w:r>
          </w:p>
        </w:tc>
        <w:tc>
          <w:tcPr>
            <w:tcW w:w="3420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Penulisan Ilmiah sesuai kaidah:</w:t>
            </w:r>
          </w:p>
          <w:p w:rsidR="00C31FE9" w:rsidRPr="0088788E" w:rsidRDefault="00C31FE9" w:rsidP="00AB6A2E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Format skripsi</w:t>
            </w:r>
          </w:p>
          <w:p w:rsidR="00C31FE9" w:rsidRPr="0088788E" w:rsidRDefault="00C31FE9" w:rsidP="00AB6A2E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Sistematika penulisan </w:t>
            </w:r>
          </w:p>
          <w:p w:rsidR="00C31FE9" w:rsidRPr="0088788E" w:rsidRDefault="00C31FE9" w:rsidP="00AB6A2E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Referensi  10 th terakhir</w:t>
            </w:r>
          </w:p>
          <w:p w:rsidR="00C31FE9" w:rsidRPr="0088788E" w:rsidRDefault="00C31FE9" w:rsidP="00AB6A2E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APA perlu diperbaiki</w:t>
            </w:r>
          </w:p>
          <w:p w:rsidR="00C31FE9" w:rsidRPr="0088788E" w:rsidRDefault="00C31FE9" w:rsidP="00AB6A2E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PUEBI perlu diperbaiki</w:t>
            </w:r>
          </w:p>
          <w:p w:rsidR="00C31FE9" w:rsidRPr="0088788E" w:rsidRDefault="00C31FE9" w:rsidP="00AB6A2E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SPOK perlu diperbaiki</w:t>
            </w:r>
          </w:p>
          <w:p w:rsidR="00C31FE9" w:rsidRPr="0088788E" w:rsidRDefault="00C31FE9" w:rsidP="00AB6A2E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Terdapat kesalahan ketik</w:t>
            </w:r>
          </w:p>
        </w:tc>
      </w:tr>
      <w:tr w:rsidR="00C31FE9" w:rsidRPr="0088788E" w:rsidTr="00AB6A2E">
        <w:tc>
          <w:tcPr>
            <w:tcW w:w="13068" w:type="dxa"/>
            <w:gridSpan w:val="6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KUALITAS PROSES</w:t>
            </w:r>
          </w:p>
        </w:tc>
      </w:tr>
      <w:tr w:rsidR="00C31FE9" w:rsidRPr="0088788E" w:rsidTr="00AB6A2E">
        <w:tc>
          <w:tcPr>
            <w:tcW w:w="404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6</w:t>
            </w:r>
          </w:p>
        </w:tc>
        <w:tc>
          <w:tcPr>
            <w:tcW w:w="1594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Komitmen terhadap tugas</w:t>
            </w:r>
          </w:p>
        </w:tc>
        <w:tc>
          <w:tcPr>
            <w:tcW w:w="630" w:type="dxa"/>
          </w:tcPr>
          <w:p w:rsidR="00C31FE9" w:rsidRPr="0088788E" w:rsidRDefault="00C31FE9" w:rsidP="00AB6A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510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Ketangguhan tinggi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Standar kerja tinggi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Kemandirian tinggi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Keinginan berhasil tinggi</w:t>
            </w:r>
          </w:p>
        </w:tc>
        <w:tc>
          <w:tcPr>
            <w:tcW w:w="3510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Ketangguhan tinggi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Standar kerja tinggi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Kemandirian tinggi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Keinginan berhasil perlu ditingkatkan</w:t>
            </w:r>
          </w:p>
        </w:tc>
        <w:tc>
          <w:tcPr>
            <w:tcW w:w="3420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Ketangguhan tinggi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Standar kerja tinggi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Kemandirian perlu ditingkatkan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Keinginan berhasil perlu ditingkatkan</w:t>
            </w:r>
          </w:p>
        </w:tc>
      </w:tr>
      <w:tr w:rsidR="00C31FE9" w:rsidRPr="0088788E" w:rsidTr="00AB6A2E">
        <w:tc>
          <w:tcPr>
            <w:tcW w:w="404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7</w:t>
            </w:r>
          </w:p>
        </w:tc>
        <w:tc>
          <w:tcPr>
            <w:tcW w:w="1594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Kemampuan bekerjasama dalam proses bimbingan</w:t>
            </w:r>
          </w:p>
        </w:tc>
        <w:tc>
          <w:tcPr>
            <w:tcW w:w="630" w:type="dxa"/>
          </w:tcPr>
          <w:p w:rsidR="00C31FE9" w:rsidRPr="0088788E" w:rsidRDefault="00C31FE9" w:rsidP="00AB6A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510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Menerima umpan balik dengan efektif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Mampu konsisten memenuhi komitmen 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Mampu menepati tenggat waktu</w:t>
            </w:r>
          </w:p>
        </w:tc>
        <w:tc>
          <w:tcPr>
            <w:tcW w:w="3510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Menerima umpan balik dengan efektif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Mampu konsisten memenuhi komitmen 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Kurang mampu menepati tenggat waktu</w:t>
            </w:r>
          </w:p>
        </w:tc>
        <w:tc>
          <w:tcPr>
            <w:tcW w:w="3420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Menerima umpan balik dengan efektif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Kurang konsisten memenuhi komitmen </w:t>
            </w:r>
          </w:p>
          <w:p w:rsidR="00C31FE9" w:rsidRPr="0088788E" w:rsidRDefault="00C31FE9" w:rsidP="00AB6A2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Kurang mampu menepati tenggat waktu</w:t>
            </w:r>
          </w:p>
        </w:tc>
      </w:tr>
      <w:tr w:rsidR="00C31FE9" w:rsidRPr="0088788E" w:rsidTr="00AB6A2E">
        <w:tc>
          <w:tcPr>
            <w:tcW w:w="404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</w:p>
        </w:tc>
        <w:tc>
          <w:tcPr>
            <w:tcW w:w="1594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C31FE9" w:rsidRPr="0088788E" w:rsidRDefault="00C31FE9" w:rsidP="00AB6A2E">
            <w:pPr>
              <w:jc w:val="center"/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100</w:t>
            </w:r>
          </w:p>
        </w:tc>
        <w:tc>
          <w:tcPr>
            <w:tcW w:w="3510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</w:p>
        </w:tc>
        <w:tc>
          <w:tcPr>
            <w:tcW w:w="3510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</w:tcPr>
          <w:p w:rsidR="00C31FE9" w:rsidRPr="0088788E" w:rsidRDefault="00C31FE9" w:rsidP="00AB6A2E">
            <w:pPr>
              <w:rPr>
                <w:sz w:val="14"/>
                <w:szCs w:val="14"/>
              </w:rPr>
            </w:pPr>
          </w:p>
        </w:tc>
      </w:tr>
    </w:tbl>
    <w:p w:rsidR="00C31FE9" w:rsidRPr="0088788E" w:rsidRDefault="00C31FE9" w:rsidP="00C31FE9">
      <w:pPr>
        <w:rPr>
          <w:sz w:val="14"/>
          <w:szCs w:val="14"/>
        </w:rPr>
      </w:pPr>
    </w:p>
    <w:p w:rsidR="00C31FE9" w:rsidRDefault="00C31FE9" w:rsidP="00CA61DC">
      <w:pPr>
        <w:jc w:val="center"/>
        <w:rPr>
          <w:sz w:val="14"/>
          <w:szCs w:val="14"/>
        </w:rPr>
      </w:pPr>
    </w:p>
    <w:p w:rsidR="00476EE1" w:rsidRPr="0088788E" w:rsidRDefault="00476EE1" w:rsidP="00CA61DC">
      <w:pPr>
        <w:jc w:val="center"/>
        <w:rPr>
          <w:sz w:val="14"/>
          <w:szCs w:val="14"/>
        </w:rPr>
      </w:pPr>
      <w:r w:rsidRPr="0088788E">
        <w:rPr>
          <w:sz w:val="14"/>
          <w:szCs w:val="14"/>
        </w:rPr>
        <w:t xml:space="preserve">Penilaian </w:t>
      </w:r>
      <w:r w:rsidR="0088788E">
        <w:rPr>
          <w:sz w:val="14"/>
          <w:szCs w:val="14"/>
        </w:rPr>
        <w:t xml:space="preserve">Penyusunan </w:t>
      </w:r>
      <w:r w:rsidRPr="0088788E">
        <w:rPr>
          <w:sz w:val="14"/>
          <w:szCs w:val="14"/>
        </w:rPr>
        <w:t>Skripsi oleh Pembimbing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1594"/>
        <w:gridCol w:w="630"/>
        <w:gridCol w:w="3510"/>
        <w:gridCol w:w="3510"/>
        <w:gridCol w:w="3420"/>
      </w:tblGrid>
      <w:tr w:rsidR="00D114DF" w:rsidRPr="0088788E" w:rsidTr="0088788E">
        <w:tc>
          <w:tcPr>
            <w:tcW w:w="404" w:type="dxa"/>
            <w:vMerge w:val="restart"/>
          </w:tcPr>
          <w:p w:rsidR="00D114DF" w:rsidRPr="0088788E" w:rsidRDefault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lastRenderedPageBreak/>
              <w:t>No</w:t>
            </w:r>
          </w:p>
        </w:tc>
        <w:tc>
          <w:tcPr>
            <w:tcW w:w="1594" w:type="dxa"/>
          </w:tcPr>
          <w:p w:rsidR="00D114DF" w:rsidRPr="0088788E" w:rsidRDefault="00D114DF" w:rsidP="00CA61D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Butir</w:t>
            </w:r>
            <w:r w:rsidR="00CA61DC" w:rsidRPr="0088788E">
              <w:rPr>
                <w:sz w:val="14"/>
                <w:szCs w:val="14"/>
              </w:rPr>
              <w:t xml:space="preserve"> </w:t>
            </w:r>
            <w:r w:rsidRPr="0088788E">
              <w:rPr>
                <w:sz w:val="14"/>
                <w:szCs w:val="14"/>
              </w:rPr>
              <w:t xml:space="preserve"> Penilaian</w:t>
            </w:r>
          </w:p>
        </w:tc>
        <w:tc>
          <w:tcPr>
            <w:tcW w:w="630" w:type="dxa"/>
          </w:tcPr>
          <w:p w:rsidR="00D114DF" w:rsidRPr="0088788E" w:rsidRDefault="00CA61DC" w:rsidP="00D114DF">
            <w:pPr>
              <w:jc w:val="center"/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Bobot</w:t>
            </w:r>
          </w:p>
        </w:tc>
        <w:tc>
          <w:tcPr>
            <w:tcW w:w="10440" w:type="dxa"/>
            <w:gridSpan w:val="3"/>
          </w:tcPr>
          <w:p w:rsidR="00D114DF" w:rsidRPr="0088788E" w:rsidRDefault="00D114DF" w:rsidP="00D114DF">
            <w:pPr>
              <w:jc w:val="center"/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Rubrik Penilaian</w:t>
            </w:r>
          </w:p>
        </w:tc>
      </w:tr>
      <w:tr w:rsidR="00D114DF" w:rsidRPr="0088788E" w:rsidTr="0088788E">
        <w:tc>
          <w:tcPr>
            <w:tcW w:w="404" w:type="dxa"/>
            <w:vMerge/>
          </w:tcPr>
          <w:p w:rsidR="00D114DF" w:rsidRPr="0088788E" w:rsidRDefault="00D114DF">
            <w:pPr>
              <w:rPr>
                <w:sz w:val="14"/>
                <w:szCs w:val="14"/>
              </w:rPr>
            </w:pPr>
          </w:p>
        </w:tc>
        <w:tc>
          <w:tcPr>
            <w:tcW w:w="1594" w:type="dxa"/>
          </w:tcPr>
          <w:p w:rsidR="00D114DF" w:rsidRPr="0088788E" w:rsidRDefault="00D114DF" w:rsidP="00476EE1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Bab dalam Skripsi</w:t>
            </w:r>
          </w:p>
        </w:tc>
        <w:tc>
          <w:tcPr>
            <w:tcW w:w="630" w:type="dxa"/>
          </w:tcPr>
          <w:p w:rsidR="00D114DF" w:rsidRPr="0088788E" w:rsidRDefault="00D114DF" w:rsidP="00D114DF">
            <w:pPr>
              <w:jc w:val="center"/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%</w:t>
            </w:r>
          </w:p>
        </w:tc>
        <w:tc>
          <w:tcPr>
            <w:tcW w:w="3510" w:type="dxa"/>
          </w:tcPr>
          <w:p w:rsidR="00D114DF" w:rsidRPr="0088788E" w:rsidRDefault="00FA5A37" w:rsidP="00E603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80-100</w:t>
            </w:r>
          </w:p>
        </w:tc>
        <w:tc>
          <w:tcPr>
            <w:tcW w:w="3510" w:type="dxa"/>
          </w:tcPr>
          <w:p w:rsidR="00D114DF" w:rsidRPr="0088788E" w:rsidRDefault="00FA5A37" w:rsidP="00E603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75-79.9</w:t>
            </w:r>
          </w:p>
        </w:tc>
        <w:tc>
          <w:tcPr>
            <w:tcW w:w="3420" w:type="dxa"/>
          </w:tcPr>
          <w:p w:rsidR="00D114DF" w:rsidRPr="0088788E" w:rsidRDefault="00FA5A37" w:rsidP="00E603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70-74.9</w:t>
            </w:r>
          </w:p>
        </w:tc>
      </w:tr>
      <w:tr w:rsidR="0088788E" w:rsidRPr="0088788E" w:rsidTr="00655B6E">
        <w:tc>
          <w:tcPr>
            <w:tcW w:w="13068" w:type="dxa"/>
            <w:gridSpan w:val="6"/>
          </w:tcPr>
          <w:p w:rsidR="0088788E" w:rsidRPr="0088788E" w:rsidRDefault="0088788E" w:rsidP="0088788E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KUALITAS KARYA</w:t>
            </w:r>
          </w:p>
        </w:tc>
      </w:tr>
      <w:tr w:rsidR="00D114DF" w:rsidRPr="0088788E" w:rsidTr="0088788E">
        <w:tc>
          <w:tcPr>
            <w:tcW w:w="404" w:type="dxa"/>
          </w:tcPr>
          <w:p w:rsidR="005F774C" w:rsidRPr="0088788E" w:rsidRDefault="005F774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1</w:t>
            </w:r>
          </w:p>
        </w:tc>
        <w:tc>
          <w:tcPr>
            <w:tcW w:w="1594" w:type="dxa"/>
          </w:tcPr>
          <w:p w:rsidR="00D114DF" w:rsidRPr="0088788E" w:rsidRDefault="005F774C" w:rsidP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Gagasan Penelitian </w:t>
            </w:r>
          </w:p>
          <w:p w:rsidR="005F774C" w:rsidRPr="0088788E" w:rsidRDefault="005F774C" w:rsidP="00D114DF">
            <w:pPr>
              <w:rPr>
                <w:i/>
                <w:sz w:val="14"/>
                <w:szCs w:val="14"/>
              </w:rPr>
            </w:pPr>
            <w:r w:rsidRPr="0088788E">
              <w:rPr>
                <w:i/>
                <w:sz w:val="14"/>
                <w:szCs w:val="14"/>
              </w:rPr>
              <w:t>Bab I</w:t>
            </w:r>
          </w:p>
        </w:tc>
        <w:tc>
          <w:tcPr>
            <w:tcW w:w="630" w:type="dxa"/>
          </w:tcPr>
          <w:p w:rsidR="005F774C" w:rsidRPr="0088788E" w:rsidRDefault="005F774C" w:rsidP="00D114DF">
            <w:pPr>
              <w:jc w:val="center"/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10</w:t>
            </w:r>
          </w:p>
        </w:tc>
        <w:tc>
          <w:tcPr>
            <w:tcW w:w="3510" w:type="dxa"/>
          </w:tcPr>
          <w:p w:rsidR="005F774C" w:rsidRPr="0088788E" w:rsidRDefault="005F774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Fenomena jelas</w:t>
            </w:r>
          </w:p>
          <w:p w:rsidR="005F774C" w:rsidRPr="0088788E" w:rsidRDefault="005F774C" w:rsidP="005F774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Manfaat jelas</w:t>
            </w:r>
          </w:p>
          <w:p w:rsidR="005F774C" w:rsidRPr="0088788E" w:rsidRDefault="005F774C" w:rsidP="005F774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Tujuan jelas</w:t>
            </w:r>
          </w:p>
          <w:p w:rsidR="005F774C" w:rsidRPr="0088788E" w:rsidRDefault="005F774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Urgensi jelas</w:t>
            </w:r>
          </w:p>
          <w:p w:rsidR="005F774C" w:rsidRPr="0088788E" w:rsidRDefault="005F774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Kebaruan jelas</w:t>
            </w:r>
          </w:p>
        </w:tc>
        <w:tc>
          <w:tcPr>
            <w:tcW w:w="3510" w:type="dxa"/>
          </w:tcPr>
          <w:p w:rsidR="005F774C" w:rsidRPr="0088788E" w:rsidRDefault="005F774C" w:rsidP="005F774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Fenomena jelas</w:t>
            </w:r>
          </w:p>
          <w:p w:rsidR="005F774C" w:rsidRPr="0088788E" w:rsidRDefault="005F774C" w:rsidP="005F774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Manfaat jelas</w:t>
            </w:r>
          </w:p>
          <w:p w:rsidR="005F774C" w:rsidRPr="0088788E" w:rsidRDefault="005F774C" w:rsidP="005F774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Tujuan jelas</w:t>
            </w:r>
          </w:p>
          <w:p w:rsidR="005F774C" w:rsidRPr="0088788E" w:rsidRDefault="005F774C" w:rsidP="005F774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Urgensi </w:t>
            </w:r>
            <w:r w:rsidR="00D114DF" w:rsidRPr="0088788E">
              <w:rPr>
                <w:sz w:val="14"/>
                <w:szCs w:val="14"/>
              </w:rPr>
              <w:t>jelas</w:t>
            </w:r>
          </w:p>
          <w:p w:rsidR="005F774C" w:rsidRPr="0088788E" w:rsidRDefault="005F774C" w:rsidP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Kebaruan </w:t>
            </w:r>
            <w:r w:rsidR="00D114DF" w:rsidRPr="0088788E">
              <w:rPr>
                <w:sz w:val="14"/>
                <w:szCs w:val="14"/>
              </w:rPr>
              <w:t>kurang jelas</w:t>
            </w:r>
          </w:p>
        </w:tc>
        <w:tc>
          <w:tcPr>
            <w:tcW w:w="3420" w:type="dxa"/>
          </w:tcPr>
          <w:p w:rsidR="005F774C" w:rsidRPr="0088788E" w:rsidRDefault="005F774C" w:rsidP="005F774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Fenomena jelas</w:t>
            </w:r>
          </w:p>
          <w:p w:rsidR="005F774C" w:rsidRPr="0088788E" w:rsidRDefault="005F774C" w:rsidP="005F774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Manfaat jelas</w:t>
            </w:r>
          </w:p>
          <w:p w:rsidR="005F774C" w:rsidRPr="0088788E" w:rsidRDefault="005F774C" w:rsidP="005F774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Tujuan jelas</w:t>
            </w:r>
          </w:p>
          <w:p w:rsidR="005F774C" w:rsidRPr="0088788E" w:rsidRDefault="005F774C" w:rsidP="005F774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Urgensi </w:t>
            </w:r>
            <w:r w:rsidR="00D114DF" w:rsidRPr="0088788E">
              <w:rPr>
                <w:sz w:val="14"/>
                <w:szCs w:val="14"/>
              </w:rPr>
              <w:t xml:space="preserve">perlu diperjelas </w:t>
            </w:r>
          </w:p>
          <w:p w:rsidR="005F774C" w:rsidRPr="0088788E" w:rsidRDefault="005F774C" w:rsidP="005F774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Kebaruan </w:t>
            </w:r>
            <w:r w:rsidR="00D114DF" w:rsidRPr="0088788E">
              <w:rPr>
                <w:sz w:val="14"/>
                <w:szCs w:val="14"/>
              </w:rPr>
              <w:t>perlu diperjelas</w:t>
            </w:r>
          </w:p>
        </w:tc>
      </w:tr>
      <w:tr w:rsidR="00D114DF" w:rsidRPr="0088788E" w:rsidTr="0088788E">
        <w:tc>
          <w:tcPr>
            <w:tcW w:w="404" w:type="dxa"/>
          </w:tcPr>
          <w:p w:rsidR="00D114DF" w:rsidRPr="0088788E" w:rsidRDefault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2</w:t>
            </w:r>
          </w:p>
        </w:tc>
        <w:tc>
          <w:tcPr>
            <w:tcW w:w="1594" w:type="dxa"/>
          </w:tcPr>
          <w:p w:rsidR="00D114DF" w:rsidRPr="0088788E" w:rsidRDefault="00D114DF" w:rsidP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Pemahaman</w:t>
            </w:r>
            <w:r w:rsidR="0088788E">
              <w:rPr>
                <w:sz w:val="14"/>
                <w:szCs w:val="14"/>
              </w:rPr>
              <w:t xml:space="preserve"> Masalah</w:t>
            </w:r>
          </w:p>
          <w:p w:rsidR="00D114DF" w:rsidRPr="0088788E" w:rsidRDefault="00D114DF" w:rsidP="00D114DF">
            <w:pPr>
              <w:rPr>
                <w:i/>
                <w:sz w:val="14"/>
                <w:szCs w:val="14"/>
              </w:rPr>
            </w:pPr>
            <w:r w:rsidRPr="0088788E">
              <w:rPr>
                <w:i/>
                <w:sz w:val="14"/>
                <w:szCs w:val="14"/>
              </w:rPr>
              <w:t>Bab II</w:t>
            </w:r>
          </w:p>
        </w:tc>
        <w:tc>
          <w:tcPr>
            <w:tcW w:w="630" w:type="dxa"/>
          </w:tcPr>
          <w:p w:rsidR="00D114DF" w:rsidRPr="0088788E" w:rsidRDefault="00D114DF" w:rsidP="00D114DF">
            <w:pPr>
              <w:jc w:val="center"/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10</w:t>
            </w:r>
          </w:p>
        </w:tc>
        <w:tc>
          <w:tcPr>
            <w:tcW w:w="3510" w:type="dxa"/>
          </w:tcPr>
          <w:p w:rsidR="00D114DF" w:rsidRPr="0088788E" w:rsidRDefault="00D114DF" w:rsidP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Variabel dipilih dengan tepat</w:t>
            </w:r>
          </w:p>
          <w:p w:rsidR="00D114DF" w:rsidRPr="0088788E" w:rsidRDefault="00D114DF" w:rsidP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Keterkaitan variabel dengan fenoma jelas</w:t>
            </w:r>
          </w:p>
        </w:tc>
        <w:tc>
          <w:tcPr>
            <w:tcW w:w="3510" w:type="dxa"/>
          </w:tcPr>
          <w:p w:rsidR="00D114DF" w:rsidRPr="0088788E" w:rsidRDefault="00D114DF" w:rsidP="005F774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Variabel dipilih dengan tepat</w:t>
            </w:r>
          </w:p>
          <w:p w:rsidR="00D114DF" w:rsidRPr="0088788E" w:rsidRDefault="00162DFF" w:rsidP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Keterkaitan variabel dengan fenoma perlu diperjelas</w:t>
            </w:r>
          </w:p>
        </w:tc>
        <w:tc>
          <w:tcPr>
            <w:tcW w:w="3420" w:type="dxa"/>
          </w:tcPr>
          <w:p w:rsidR="00D114DF" w:rsidRPr="0088788E" w:rsidRDefault="00D114DF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Variabel perlu dipilih dengan lebih tepat</w:t>
            </w:r>
          </w:p>
          <w:p w:rsidR="00D114DF" w:rsidRPr="0088788E" w:rsidRDefault="00D114DF" w:rsidP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Keterkaitan variabel dengan fenoma perlu diperjelas</w:t>
            </w:r>
          </w:p>
        </w:tc>
      </w:tr>
      <w:tr w:rsidR="00D114DF" w:rsidRPr="0088788E" w:rsidTr="0088788E">
        <w:tc>
          <w:tcPr>
            <w:tcW w:w="404" w:type="dxa"/>
          </w:tcPr>
          <w:p w:rsidR="00D114DF" w:rsidRPr="0088788E" w:rsidRDefault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3</w:t>
            </w:r>
          </w:p>
        </w:tc>
        <w:tc>
          <w:tcPr>
            <w:tcW w:w="1594" w:type="dxa"/>
          </w:tcPr>
          <w:p w:rsidR="00D114DF" w:rsidRPr="0088788E" w:rsidRDefault="00D114DF" w:rsidP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Landasan Teori </w:t>
            </w:r>
          </w:p>
          <w:p w:rsidR="00D114DF" w:rsidRPr="0088788E" w:rsidRDefault="00D114DF" w:rsidP="00D114DF">
            <w:pPr>
              <w:rPr>
                <w:i/>
                <w:sz w:val="14"/>
                <w:szCs w:val="14"/>
              </w:rPr>
            </w:pPr>
            <w:r w:rsidRPr="0088788E">
              <w:rPr>
                <w:i/>
                <w:sz w:val="14"/>
                <w:szCs w:val="14"/>
              </w:rPr>
              <w:t>Bab II</w:t>
            </w:r>
          </w:p>
        </w:tc>
        <w:tc>
          <w:tcPr>
            <w:tcW w:w="630" w:type="dxa"/>
          </w:tcPr>
          <w:p w:rsidR="00D114DF" w:rsidRPr="0088788E" w:rsidRDefault="00D114DF" w:rsidP="00D114DF">
            <w:pPr>
              <w:jc w:val="center"/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15</w:t>
            </w:r>
          </w:p>
        </w:tc>
        <w:tc>
          <w:tcPr>
            <w:tcW w:w="3510" w:type="dxa"/>
          </w:tcPr>
          <w:p w:rsidR="00D114DF" w:rsidRPr="0088788E" w:rsidRDefault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sesuai dengan fenomena</w:t>
            </w:r>
          </w:p>
          <w:p w:rsidR="00D114DF" w:rsidRPr="0088788E" w:rsidRDefault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sesuai dengan variabel</w:t>
            </w:r>
          </w:p>
          <w:p w:rsidR="00D114DF" w:rsidRPr="0088788E" w:rsidRDefault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disusun secara lengkap</w:t>
            </w:r>
          </w:p>
          <w:p w:rsidR="00D114DF" w:rsidRPr="0088788E" w:rsidRDefault="00D114DF" w:rsidP="00CA61D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Dinamika teori tersusun secara sistematis</w:t>
            </w:r>
          </w:p>
        </w:tc>
        <w:tc>
          <w:tcPr>
            <w:tcW w:w="3510" w:type="dxa"/>
          </w:tcPr>
          <w:p w:rsidR="00D114DF" w:rsidRPr="0088788E" w:rsidRDefault="00D114DF" w:rsidP="005F774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sesuai dengan fenomena</w:t>
            </w:r>
          </w:p>
          <w:p w:rsidR="00D114DF" w:rsidRPr="0088788E" w:rsidRDefault="00D114DF" w:rsidP="005F774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sesuai dengan variabel</w:t>
            </w:r>
          </w:p>
          <w:p w:rsidR="00D114DF" w:rsidRPr="0088788E" w:rsidRDefault="00D114DF" w:rsidP="005F774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disusun secara lengkap</w:t>
            </w:r>
          </w:p>
          <w:p w:rsidR="00D114DF" w:rsidRPr="0088788E" w:rsidRDefault="00D114DF" w:rsidP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Dinamika teori perlu disusun secara lebih sistematis</w:t>
            </w:r>
          </w:p>
        </w:tc>
        <w:tc>
          <w:tcPr>
            <w:tcW w:w="3420" w:type="dxa"/>
          </w:tcPr>
          <w:p w:rsidR="00D114DF" w:rsidRPr="0088788E" w:rsidRDefault="00D114DF" w:rsidP="005F774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sesuai dengan fenomena</w:t>
            </w:r>
          </w:p>
          <w:p w:rsidR="00D114DF" w:rsidRPr="0088788E" w:rsidRDefault="00D114DF" w:rsidP="005F774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sesuai dengan variabel</w:t>
            </w:r>
          </w:p>
          <w:p w:rsidR="00D114DF" w:rsidRPr="0088788E" w:rsidRDefault="00D114DF" w:rsidP="005F774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perlu disusun secara lebih lengkap</w:t>
            </w:r>
          </w:p>
          <w:p w:rsidR="00D114DF" w:rsidRPr="0088788E" w:rsidRDefault="00D114DF" w:rsidP="005F774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Dinamika teori perlu disusun dengan lebih sistematis</w:t>
            </w:r>
          </w:p>
        </w:tc>
      </w:tr>
      <w:tr w:rsidR="00D114DF" w:rsidRPr="0088788E" w:rsidTr="0088788E">
        <w:tc>
          <w:tcPr>
            <w:tcW w:w="404" w:type="dxa"/>
          </w:tcPr>
          <w:p w:rsidR="00D114DF" w:rsidRPr="0088788E" w:rsidRDefault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4</w:t>
            </w:r>
          </w:p>
        </w:tc>
        <w:tc>
          <w:tcPr>
            <w:tcW w:w="1594" w:type="dxa"/>
          </w:tcPr>
          <w:p w:rsidR="00D114DF" w:rsidRPr="0088788E" w:rsidRDefault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Pengolahan Data dan Analisis </w:t>
            </w:r>
          </w:p>
          <w:p w:rsidR="00D114DF" w:rsidRPr="0088788E" w:rsidRDefault="00D114DF">
            <w:pPr>
              <w:rPr>
                <w:i/>
                <w:sz w:val="14"/>
                <w:szCs w:val="14"/>
              </w:rPr>
            </w:pPr>
            <w:r w:rsidRPr="0088788E">
              <w:rPr>
                <w:i/>
                <w:sz w:val="14"/>
                <w:szCs w:val="14"/>
              </w:rPr>
              <w:t>Bab III – Bab V</w:t>
            </w:r>
          </w:p>
        </w:tc>
        <w:tc>
          <w:tcPr>
            <w:tcW w:w="630" w:type="dxa"/>
          </w:tcPr>
          <w:p w:rsidR="00D114DF" w:rsidRPr="0088788E" w:rsidRDefault="00D114DF" w:rsidP="00D114DF">
            <w:pPr>
              <w:jc w:val="center"/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20</w:t>
            </w:r>
          </w:p>
        </w:tc>
        <w:tc>
          <w:tcPr>
            <w:tcW w:w="3510" w:type="dxa"/>
          </w:tcPr>
          <w:p w:rsidR="00162DFF" w:rsidRPr="0088788E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Metodologi jelas, </w:t>
            </w:r>
            <w:r>
              <w:rPr>
                <w:sz w:val="14"/>
                <w:szCs w:val="14"/>
              </w:rPr>
              <w:t>lengkap</w:t>
            </w:r>
            <w:r w:rsidRPr="0088788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dan </w:t>
            </w:r>
            <w:r w:rsidRPr="0088788E">
              <w:rPr>
                <w:sz w:val="14"/>
                <w:szCs w:val="14"/>
              </w:rPr>
              <w:t xml:space="preserve">sistematis </w:t>
            </w:r>
          </w:p>
          <w:p w:rsidR="00162DFF" w:rsidRPr="0088788E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Teknik pengolahan data dipiih dengan tepat</w:t>
            </w:r>
          </w:p>
          <w:p w:rsidR="00CA61DC" w:rsidRPr="0088788E" w:rsidRDefault="00CA61DC">
            <w:pPr>
              <w:rPr>
                <w:sz w:val="14"/>
                <w:szCs w:val="14"/>
              </w:rPr>
            </w:pPr>
          </w:p>
          <w:p w:rsidR="00D114DF" w:rsidRPr="0088788E" w:rsidRDefault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Keseluruhan analisis disusun jelas dan sistematis</w:t>
            </w:r>
          </w:p>
          <w:p w:rsidR="00D114DF" w:rsidRPr="0088788E" w:rsidRDefault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Penggunaan tabel dan diagram efektif</w:t>
            </w:r>
          </w:p>
          <w:p w:rsidR="00CA61DC" w:rsidRPr="0088788E" w:rsidRDefault="00CA61DC">
            <w:pPr>
              <w:rPr>
                <w:sz w:val="14"/>
                <w:szCs w:val="14"/>
              </w:rPr>
            </w:pPr>
          </w:p>
          <w:p w:rsidR="00CA61DC" w:rsidRPr="0088788E" w:rsidRDefault="00CA61DC">
            <w:pPr>
              <w:rPr>
                <w:sz w:val="14"/>
                <w:szCs w:val="14"/>
              </w:rPr>
            </w:pPr>
          </w:p>
          <w:p w:rsidR="00CA61DC" w:rsidRPr="0088788E" w:rsidRDefault="00CA61DC">
            <w:pPr>
              <w:rPr>
                <w:sz w:val="14"/>
                <w:szCs w:val="14"/>
              </w:rPr>
            </w:pPr>
          </w:p>
          <w:p w:rsidR="00D114DF" w:rsidRPr="0088788E" w:rsidRDefault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Kesimpulan tepat menjawab pertanyaan penelitian</w:t>
            </w:r>
          </w:p>
          <w:p w:rsidR="00D114DF" w:rsidRPr="0088788E" w:rsidRDefault="00D114DF" w:rsidP="00CA61D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Diskusi dan saran </w:t>
            </w:r>
            <w:r w:rsidR="00CA61DC" w:rsidRPr="0088788E">
              <w:rPr>
                <w:sz w:val="14"/>
                <w:szCs w:val="14"/>
              </w:rPr>
              <w:t xml:space="preserve">lengkap dan sistematis </w:t>
            </w:r>
          </w:p>
        </w:tc>
        <w:tc>
          <w:tcPr>
            <w:tcW w:w="3510" w:type="dxa"/>
          </w:tcPr>
          <w:p w:rsidR="00162DFF" w:rsidRPr="0088788E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Metodologi jelas, </w:t>
            </w:r>
            <w:r>
              <w:rPr>
                <w:sz w:val="14"/>
                <w:szCs w:val="14"/>
              </w:rPr>
              <w:t xml:space="preserve">lengkap tetapi belum </w:t>
            </w:r>
            <w:r w:rsidRPr="0088788E">
              <w:rPr>
                <w:sz w:val="14"/>
                <w:szCs w:val="14"/>
              </w:rPr>
              <w:t xml:space="preserve">sistematis </w:t>
            </w:r>
          </w:p>
          <w:p w:rsidR="00162DFF" w:rsidRPr="0088788E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Teknik pengolahan data dipiih dengan tepat</w:t>
            </w:r>
          </w:p>
          <w:p w:rsidR="00CA61DC" w:rsidRPr="0088788E" w:rsidRDefault="00CA61DC" w:rsidP="00D114DF">
            <w:pPr>
              <w:rPr>
                <w:sz w:val="14"/>
                <w:szCs w:val="14"/>
              </w:rPr>
            </w:pPr>
          </w:p>
          <w:p w:rsidR="00E97F9B" w:rsidRPr="0088788E" w:rsidRDefault="00E97F9B" w:rsidP="00E97F9B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Keseluruhan analisis disusun jelas dan sistematis</w:t>
            </w:r>
          </w:p>
          <w:p w:rsidR="00E97F9B" w:rsidRPr="0088788E" w:rsidRDefault="00E97F9B" w:rsidP="00E97F9B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Penggunaan tabel dan diagram perlu disusun lebih efektif</w:t>
            </w:r>
          </w:p>
          <w:p w:rsidR="00CA61DC" w:rsidRDefault="00CA61DC" w:rsidP="00D114DF">
            <w:pPr>
              <w:rPr>
                <w:sz w:val="14"/>
                <w:szCs w:val="14"/>
              </w:rPr>
            </w:pPr>
          </w:p>
          <w:p w:rsidR="00E97F9B" w:rsidRPr="0088788E" w:rsidRDefault="00E97F9B" w:rsidP="00D114DF">
            <w:pPr>
              <w:rPr>
                <w:sz w:val="14"/>
                <w:szCs w:val="14"/>
              </w:rPr>
            </w:pPr>
          </w:p>
          <w:p w:rsidR="00CA61DC" w:rsidRPr="0088788E" w:rsidRDefault="00CA61DC" w:rsidP="00D114DF">
            <w:pPr>
              <w:rPr>
                <w:sz w:val="14"/>
                <w:szCs w:val="14"/>
              </w:rPr>
            </w:pPr>
          </w:p>
          <w:p w:rsidR="00D114DF" w:rsidRPr="0088788E" w:rsidRDefault="00D114DF" w:rsidP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Kesimpulan tepat menjawab pertanyaan penelitian</w:t>
            </w:r>
          </w:p>
          <w:p w:rsidR="00D114DF" w:rsidRPr="0088788E" w:rsidRDefault="00D114DF" w:rsidP="00CA61D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Diskusi dan saran lengkap</w:t>
            </w:r>
            <w:r w:rsidR="00CA61DC" w:rsidRPr="0088788E">
              <w:rPr>
                <w:sz w:val="14"/>
                <w:szCs w:val="14"/>
              </w:rPr>
              <w:t xml:space="preserve"> tetapi perlu dibuat lebih sistematis</w:t>
            </w:r>
          </w:p>
        </w:tc>
        <w:tc>
          <w:tcPr>
            <w:tcW w:w="3420" w:type="dxa"/>
          </w:tcPr>
          <w:p w:rsidR="00162DFF" w:rsidRPr="0088788E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Metodologi jelas, </w:t>
            </w:r>
            <w:r>
              <w:rPr>
                <w:sz w:val="14"/>
                <w:szCs w:val="14"/>
              </w:rPr>
              <w:t xml:space="preserve">tetapi belum lengkap </w:t>
            </w:r>
            <w:r w:rsidRPr="0088788E">
              <w:rPr>
                <w:sz w:val="14"/>
                <w:szCs w:val="14"/>
              </w:rPr>
              <w:t xml:space="preserve">dan </w:t>
            </w:r>
            <w:r>
              <w:rPr>
                <w:sz w:val="14"/>
                <w:szCs w:val="14"/>
              </w:rPr>
              <w:t>sistematis</w:t>
            </w:r>
          </w:p>
          <w:p w:rsidR="00162DFF" w:rsidRPr="0088788E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Teknik pengolahan data dipiih dengan tepat</w:t>
            </w:r>
          </w:p>
          <w:p w:rsidR="00CA61DC" w:rsidRPr="0088788E" w:rsidRDefault="00CA61DC" w:rsidP="00D114DF">
            <w:pPr>
              <w:rPr>
                <w:sz w:val="14"/>
                <w:szCs w:val="14"/>
              </w:rPr>
            </w:pPr>
          </w:p>
          <w:p w:rsidR="00E97F9B" w:rsidRPr="0088788E" w:rsidRDefault="00E97F9B" w:rsidP="00E97F9B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Keseluruhan analisis jelas </w:t>
            </w:r>
            <w:r>
              <w:rPr>
                <w:sz w:val="14"/>
                <w:szCs w:val="14"/>
              </w:rPr>
              <w:t xml:space="preserve">tetapi </w:t>
            </w:r>
            <w:r w:rsidRPr="0088788E">
              <w:rPr>
                <w:sz w:val="14"/>
                <w:szCs w:val="14"/>
              </w:rPr>
              <w:t xml:space="preserve">perlu disusun </w:t>
            </w:r>
            <w:r>
              <w:rPr>
                <w:sz w:val="14"/>
                <w:szCs w:val="14"/>
              </w:rPr>
              <w:t xml:space="preserve">lebih </w:t>
            </w:r>
            <w:r w:rsidRPr="0088788E">
              <w:rPr>
                <w:sz w:val="14"/>
                <w:szCs w:val="14"/>
              </w:rPr>
              <w:t>sistematis</w:t>
            </w:r>
          </w:p>
          <w:p w:rsidR="00CA61DC" w:rsidRDefault="00E97F9B" w:rsidP="00E97F9B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Penggunaan tabel dan diagram perlu disusun lebih efektif </w:t>
            </w:r>
          </w:p>
          <w:p w:rsidR="00E97F9B" w:rsidRPr="0088788E" w:rsidRDefault="00E97F9B" w:rsidP="00E97F9B">
            <w:pPr>
              <w:rPr>
                <w:sz w:val="14"/>
                <w:szCs w:val="14"/>
              </w:rPr>
            </w:pPr>
          </w:p>
          <w:p w:rsidR="00D114DF" w:rsidRPr="0088788E" w:rsidRDefault="00D114DF" w:rsidP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Kesimpulan tepat menjawab pertanyaan penelitian</w:t>
            </w:r>
          </w:p>
          <w:p w:rsidR="00D114DF" w:rsidRPr="0088788E" w:rsidRDefault="00CA61DC" w:rsidP="00CA61D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Diskusi dan saran perlu dibuat lebih lengkap dan lebih sistematis</w:t>
            </w:r>
          </w:p>
        </w:tc>
      </w:tr>
      <w:tr w:rsidR="00D114DF" w:rsidRPr="0088788E" w:rsidTr="0088788E">
        <w:tc>
          <w:tcPr>
            <w:tcW w:w="404" w:type="dxa"/>
          </w:tcPr>
          <w:p w:rsidR="00D114DF" w:rsidRPr="0088788E" w:rsidRDefault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5</w:t>
            </w:r>
          </w:p>
        </w:tc>
        <w:tc>
          <w:tcPr>
            <w:tcW w:w="1594" w:type="dxa"/>
          </w:tcPr>
          <w:p w:rsidR="00D114DF" w:rsidRPr="0088788E" w:rsidRDefault="00D114DF" w:rsidP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Penulisan Ilmiah </w:t>
            </w:r>
          </w:p>
          <w:p w:rsidR="0088788E" w:rsidRPr="0088788E" w:rsidRDefault="0088788E" w:rsidP="00D114DF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D114DF" w:rsidRPr="0088788E" w:rsidRDefault="00D114DF" w:rsidP="00D114DF">
            <w:pPr>
              <w:jc w:val="center"/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10</w:t>
            </w:r>
          </w:p>
        </w:tc>
        <w:tc>
          <w:tcPr>
            <w:tcW w:w="3510" w:type="dxa"/>
          </w:tcPr>
          <w:p w:rsidR="00D114DF" w:rsidRPr="0088788E" w:rsidRDefault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Penulisan Ilmiah</w:t>
            </w:r>
            <w:r w:rsidR="00CA61DC" w:rsidRPr="0088788E">
              <w:rPr>
                <w:sz w:val="14"/>
                <w:szCs w:val="14"/>
              </w:rPr>
              <w:t xml:space="preserve"> </w:t>
            </w:r>
            <w:r w:rsidRPr="0088788E">
              <w:rPr>
                <w:sz w:val="14"/>
                <w:szCs w:val="14"/>
              </w:rPr>
              <w:t xml:space="preserve">sesuai </w:t>
            </w:r>
            <w:r w:rsidR="00CA61DC" w:rsidRPr="0088788E">
              <w:rPr>
                <w:sz w:val="14"/>
                <w:szCs w:val="14"/>
              </w:rPr>
              <w:t>kaidah</w:t>
            </w:r>
            <w:r w:rsidRPr="0088788E">
              <w:rPr>
                <w:sz w:val="14"/>
                <w:szCs w:val="14"/>
              </w:rPr>
              <w:t>:</w:t>
            </w:r>
          </w:p>
          <w:p w:rsidR="00D114DF" w:rsidRPr="0088788E" w:rsidRDefault="00D114DF" w:rsidP="00CA61DC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Format skripsi</w:t>
            </w:r>
          </w:p>
          <w:p w:rsidR="00D114DF" w:rsidRPr="0088788E" w:rsidRDefault="00D114DF" w:rsidP="00CA61DC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Sistematika penulisan </w:t>
            </w:r>
          </w:p>
          <w:p w:rsidR="00CA61DC" w:rsidRPr="0088788E" w:rsidRDefault="00CA61DC" w:rsidP="00CA61DC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Referensi  10 th terakhir</w:t>
            </w:r>
          </w:p>
          <w:p w:rsidR="00CA61DC" w:rsidRPr="0088788E" w:rsidRDefault="00CA61DC" w:rsidP="00CA61DC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APA</w:t>
            </w:r>
          </w:p>
          <w:p w:rsidR="00D114DF" w:rsidRPr="0088788E" w:rsidRDefault="00D114DF" w:rsidP="00CA61DC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PUEBI</w:t>
            </w:r>
          </w:p>
          <w:p w:rsidR="00CA61DC" w:rsidRPr="0088788E" w:rsidRDefault="00CA61DC" w:rsidP="00CA61DC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SPOK</w:t>
            </w:r>
          </w:p>
          <w:p w:rsidR="00D114DF" w:rsidRPr="0088788E" w:rsidRDefault="00CA61DC" w:rsidP="00CA61DC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Tanpa k</w:t>
            </w:r>
            <w:r w:rsidR="00D114DF" w:rsidRPr="0088788E">
              <w:rPr>
                <w:sz w:val="14"/>
                <w:szCs w:val="14"/>
              </w:rPr>
              <w:t>esalahan ketik</w:t>
            </w:r>
          </w:p>
        </w:tc>
        <w:tc>
          <w:tcPr>
            <w:tcW w:w="3510" w:type="dxa"/>
          </w:tcPr>
          <w:p w:rsidR="00CA61DC" w:rsidRPr="0088788E" w:rsidRDefault="00CA61DC" w:rsidP="00CA61D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Penulisan Ilmiah sesuai kaidah:</w:t>
            </w:r>
          </w:p>
          <w:p w:rsidR="00CA61DC" w:rsidRPr="0088788E" w:rsidRDefault="00CA61DC" w:rsidP="00CA61DC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Format skripsi</w:t>
            </w:r>
          </w:p>
          <w:p w:rsidR="00CA61DC" w:rsidRPr="0088788E" w:rsidRDefault="00CA61DC" w:rsidP="00CA61DC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Sistematika penulisan </w:t>
            </w:r>
          </w:p>
          <w:p w:rsidR="00CA61DC" w:rsidRPr="0088788E" w:rsidRDefault="00CA61DC" w:rsidP="00CA61DC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Referensi  10 th terakhir</w:t>
            </w:r>
          </w:p>
          <w:p w:rsidR="0088788E" w:rsidRPr="0088788E" w:rsidRDefault="0088788E" w:rsidP="0088788E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APA  </w:t>
            </w:r>
          </w:p>
          <w:p w:rsidR="0088788E" w:rsidRPr="0088788E" w:rsidRDefault="0088788E" w:rsidP="0088788E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PUEBI </w:t>
            </w:r>
          </w:p>
          <w:p w:rsidR="0088788E" w:rsidRPr="0088788E" w:rsidRDefault="0088788E" w:rsidP="0088788E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SPOK perlu diperbaiki</w:t>
            </w:r>
          </w:p>
          <w:p w:rsidR="00D114DF" w:rsidRPr="0088788E" w:rsidRDefault="0088788E" w:rsidP="0088788E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Terdapat kesalahan ketik</w:t>
            </w:r>
          </w:p>
        </w:tc>
        <w:tc>
          <w:tcPr>
            <w:tcW w:w="3420" w:type="dxa"/>
          </w:tcPr>
          <w:p w:rsidR="00CA61DC" w:rsidRPr="0088788E" w:rsidRDefault="00CA61DC" w:rsidP="00CA61D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Penulisan Ilmiah sesuai kaidah:</w:t>
            </w:r>
          </w:p>
          <w:p w:rsidR="00CA61DC" w:rsidRPr="0088788E" w:rsidRDefault="00CA61DC" w:rsidP="00CA61DC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Format skripsi</w:t>
            </w:r>
          </w:p>
          <w:p w:rsidR="00CA61DC" w:rsidRPr="0088788E" w:rsidRDefault="00CA61DC" w:rsidP="00CA61DC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Sistematika penulisan </w:t>
            </w:r>
          </w:p>
          <w:p w:rsidR="00CA61DC" w:rsidRPr="0088788E" w:rsidRDefault="00CA61DC" w:rsidP="00CA61DC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Referensi  10 th terakhir</w:t>
            </w:r>
          </w:p>
          <w:p w:rsidR="00CA61DC" w:rsidRPr="0088788E" w:rsidRDefault="00CA61DC" w:rsidP="00CA61DC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APA</w:t>
            </w:r>
            <w:r w:rsidR="0088788E" w:rsidRPr="0088788E">
              <w:rPr>
                <w:sz w:val="14"/>
                <w:szCs w:val="14"/>
              </w:rPr>
              <w:t xml:space="preserve"> perlu diperbaiki</w:t>
            </w:r>
          </w:p>
          <w:p w:rsidR="00CA61DC" w:rsidRPr="0088788E" w:rsidRDefault="00CA61DC" w:rsidP="00CA61DC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PUEBI</w:t>
            </w:r>
            <w:r w:rsidR="0088788E" w:rsidRPr="0088788E">
              <w:rPr>
                <w:sz w:val="14"/>
                <w:szCs w:val="14"/>
              </w:rPr>
              <w:t xml:space="preserve"> perlu diperbaiki</w:t>
            </w:r>
          </w:p>
          <w:p w:rsidR="0088788E" w:rsidRPr="0088788E" w:rsidRDefault="00CA61DC" w:rsidP="00CA61DC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SPOK</w:t>
            </w:r>
            <w:r w:rsidR="0088788E" w:rsidRPr="0088788E">
              <w:rPr>
                <w:sz w:val="14"/>
                <w:szCs w:val="14"/>
              </w:rPr>
              <w:t xml:space="preserve"> perlu diperbaiki</w:t>
            </w:r>
          </w:p>
          <w:p w:rsidR="00D114DF" w:rsidRPr="0088788E" w:rsidRDefault="0088788E" w:rsidP="00CA61DC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Terdapat </w:t>
            </w:r>
            <w:r w:rsidR="00CA61DC" w:rsidRPr="0088788E">
              <w:rPr>
                <w:sz w:val="14"/>
                <w:szCs w:val="14"/>
              </w:rPr>
              <w:t>kesalahan ketik</w:t>
            </w:r>
          </w:p>
        </w:tc>
      </w:tr>
      <w:tr w:rsidR="0088788E" w:rsidRPr="0088788E" w:rsidTr="00CD7350">
        <w:tc>
          <w:tcPr>
            <w:tcW w:w="13068" w:type="dxa"/>
            <w:gridSpan w:val="6"/>
          </w:tcPr>
          <w:p w:rsidR="0088788E" w:rsidRPr="0088788E" w:rsidRDefault="0088788E" w:rsidP="00CA61D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KUALITAS PROSES</w:t>
            </w:r>
          </w:p>
        </w:tc>
      </w:tr>
      <w:tr w:rsidR="00D114DF" w:rsidRPr="0088788E" w:rsidTr="0088788E">
        <w:tc>
          <w:tcPr>
            <w:tcW w:w="404" w:type="dxa"/>
          </w:tcPr>
          <w:p w:rsidR="00D114DF" w:rsidRPr="0088788E" w:rsidRDefault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6</w:t>
            </w:r>
          </w:p>
        </w:tc>
        <w:tc>
          <w:tcPr>
            <w:tcW w:w="1594" w:type="dxa"/>
          </w:tcPr>
          <w:p w:rsidR="00D114DF" w:rsidRPr="0088788E" w:rsidRDefault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Komitmen terhadap tugas</w:t>
            </w:r>
          </w:p>
        </w:tc>
        <w:tc>
          <w:tcPr>
            <w:tcW w:w="630" w:type="dxa"/>
          </w:tcPr>
          <w:p w:rsidR="00D114DF" w:rsidRPr="0088788E" w:rsidRDefault="00D114DF" w:rsidP="00D114DF">
            <w:pPr>
              <w:jc w:val="center"/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20</w:t>
            </w:r>
          </w:p>
        </w:tc>
        <w:tc>
          <w:tcPr>
            <w:tcW w:w="3510" w:type="dxa"/>
          </w:tcPr>
          <w:p w:rsidR="00D114DF" w:rsidRPr="0088788E" w:rsidRDefault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Ketangguhan tinggi</w:t>
            </w:r>
          </w:p>
          <w:p w:rsidR="00CA61DC" w:rsidRPr="0088788E" w:rsidRDefault="00CA61DC" w:rsidP="00CA61D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Standar kerja tinggi</w:t>
            </w:r>
          </w:p>
          <w:p w:rsidR="00CA61DC" w:rsidRPr="0088788E" w:rsidRDefault="00CA61DC" w:rsidP="00CA61D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Kemandirian tinggi</w:t>
            </w:r>
          </w:p>
          <w:p w:rsidR="00D114DF" w:rsidRPr="0088788E" w:rsidRDefault="00D114DF" w:rsidP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Keinginan berhasil tinggi</w:t>
            </w:r>
          </w:p>
        </w:tc>
        <w:tc>
          <w:tcPr>
            <w:tcW w:w="3510" w:type="dxa"/>
          </w:tcPr>
          <w:p w:rsidR="00CA61DC" w:rsidRPr="0088788E" w:rsidRDefault="00CA61DC" w:rsidP="00CA61D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Ketangguhan tinggi</w:t>
            </w:r>
          </w:p>
          <w:p w:rsidR="00CA61DC" w:rsidRPr="0088788E" w:rsidRDefault="00CA61DC" w:rsidP="00CA61D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Standar kerja tinggi</w:t>
            </w:r>
          </w:p>
          <w:p w:rsidR="00D114DF" w:rsidRPr="0088788E" w:rsidRDefault="00D114DF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Kemandirian tinggi</w:t>
            </w:r>
          </w:p>
          <w:p w:rsidR="00D114DF" w:rsidRPr="0088788E" w:rsidRDefault="00D114DF" w:rsidP="00CA61D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Keinginan berhasil </w:t>
            </w:r>
            <w:r w:rsidR="00CA61DC" w:rsidRPr="0088788E">
              <w:rPr>
                <w:sz w:val="14"/>
                <w:szCs w:val="14"/>
              </w:rPr>
              <w:t>perlu ditingkatkan</w:t>
            </w:r>
          </w:p>
        </w:tc>
        <w:tc>
          <w:tcPr>
            <w:tcW w:w="3420" w:type="dxa"/>
          </w:tcPr>
          <w:p w:rsidR="00CA61DC" w:rsidRPr="0088788E" w:rsidRDefault="00CA61DC" w:rsidP="00CA61D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Ketangguhan tinggi</w:t>
            </w:r>
          </w:p>
          <w:p w:rsidR="00CA61DC" w:rsidRPr="0088788E" w:rsidRDefault="00CA61DC" w:rsidP="00CA61D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Standar kerja tinggi</w:t>
            </w:r>
          </w:p>
          <w:p w:rsidR="00D114DF" w:rsidRPr="0088788E" w:rsidRDefault="00D114DF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Kemandirian </w:t>
            </w:r>
            <w:r w:rsidR="00CA61DC" w:rsidRPr="0088788E">
              <w:rPr>
                <w:sz w:val="14"/>
                <w:szCs w:val="14"/>
              </w:rPr>
              <w:t>perlu ditingkatkan</w:t>
            </w:r>
          </w:p>
          <w:p w:rsidR="00D114DF" w:rsidRPr="0088788E" w:rsidRDefault="00D114DF" w:rsidP="00CA61D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Keinginan berhasil </w:t>
            </w:r>
            <w:r w:rsidR="00CA61DC" w:rsidRPr="0088788E">
              <w:rPr>
                <w:sz w:val="14"/>
                <w:szCs w:val="14"/>
              </w:rPr>
              <w:t>perlu ditingkatkan</w:t>
            </w:r>
          </w:p>
        </w:tc>
      </w:tr>
      <w:tr w:rsidR="00D114DF" w:rsidRPr="0088788E" w:rsidTr="0088788E">
        <w:tc>
          <w:tcPr>
            <w:tcW w:w="404" w:type="dxa"/>
          </w:tcPr>
          <w:p w:rsidR="00D114DF" w:rsidRPr="0088788E" w:rsidRDefault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7</w:t>
            </w:r>
          </w:p>
        </w:tc>
        <w:tc>
          <w:tcPr>
            <w:tcW w:w="1594" w:type="dxa"/>
          </w:tcPr>
          <w:p w:rsidR="00D114DF" w:rsidRPr="0088788E" w:rsidRDefault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Kemampuan bekerjasama dalam proses bimbingan</w:t>
            </w:r>
          </w:p>
        </w:tc>
        <w:tc>
          <w:tcPr>
            <w:tcW w:w="630" w:type="dxa"/>
          </w:tcPr>
          <w:p w:rsidR="00D114DF" w:rsidRPr="0088788E" w:rsidRDefault="00D114DF" w:rsidP="00D114DF">
            <w:pPr>
              <w:jc w:val="center"/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15</w:t>
            </w:r>
          </w:p>
        </w:tc>
        <w:tc>
          <w:tcPr>
            <w:tcW w:w="3510" w:type="dxa"/>
          </w:tcPr>
          <w:p w:rsidR="00D114DF" w:rsidRPr="0088788E" w:rsidRDefault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Menerima umpan balik</w:t>
            </w:r>
            <w:r w:rsidR="00CA61DC" w:rsidRPr="0088788E">
              <w:rPr>
                <w:sz w:val="14"/>
                <w:szCs w:val="14"/>
              </w:rPr>
              <w:t xml:space="preserve"> dengan efektif</w:t>
            </w:r>
          </w:p>
          <w:p w:rsidR="00CA61DC" w:rsidRPr="0088788E" w:rsidRDefault="00CA61D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Mampu konsisten memenuhi komitmen </w:t>
            </w:r>
          </w:p>
          <w:p w:rsidR="00CA61DC" w:rsidRPr="0088788E" w:rsidRDefault="00D114D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Mampu menepati tenggat</w:t>
            </w:r>
            <w:r w:rsidR="0088788E" w:rsidRPr="0088788E">
              <w:rPr>
                <w:sz w:val="14"/>
                <w:szCs w:val="14"/>
              </w:rPr>
              <w:t xml:space="preserve"> waktu</w:t>
            </w:r>
          </w:p>
        </w:tc>
        <w:tc>
          <w:tcPr>
            <w:tcW w:w="3510" w:type="dxa"/>
          </w:tcPr>
          <w:p w:rsidR="00CA61DC" w:rsidRPr="0088788E" w:rsidRDefault="00CA61DC" w:rsidP="00CA61D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Menerima umpan balik dengan efektif</w:t>
            </w:r>
          </w:p>
          <w:p w:rsidR="00CA61DC" w:rsidRPr="0088788E" w:rsidRDefault="00CA61DC" w:rsidP="00CA61D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Mampu konsisten memenuhi komitmen </w:t>
            </w:r>
          </w:p>
          <w:p w:rsidR="00D114DF" w:rsidRPr="0088788E" w:rsidRDefault="00CA61DC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Kurang mampu menepati tenggat</w:t>
            </w:r>
            <w:r w:rsidR="0088788E" w:rsidRPr="0088788E">
              <w:rPr>
                <w:sz w:val="14"/>
                <w:szCs w:val="14"/>
              </w:rPr>
              <w:t xml:space="preserve"> waktu</w:t>
            </w:r>
          </w:p>
        </w:tc>
        <w:tc>
          <w:tcPr>
            <w:tcW w:w="3420" w:type="dxa"/>
          </w:tcPr>
          <w:p w:rsidR="00CA61DC" w:rsidRPr="0088788E" w:rsidRDefault="00CA61DC" w:rsidP="00CA61D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Menerima umpan balik dengan efektif</w:t>
            </w:r>
          </w:p>
          <w:p w:rsidR="00CA61DC" w:rsidRPr="0088788E" w:rsidRDefault="00CA61DC" w:rsidP="00CA61DC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Kurang konsisten memenuhi komitmen </w:t>
            </w:r>
          </w:p>
          <w:p w:rsidR="00D114DF" w:rsidRPr="0088788E" w:rsidRDefault="00CA61DC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Kurang mampu menepati tenggat</w:t>
            </w:r>
            <w:r w:rsidR="0088788E" w:rsidRPr="0088788E">
              <w:rPr>
                <w:sz w:val="14"/>
                <w:szCs w:val="14"/>
              </w:rPr>
              <w:t xml:space="preserve"> waktu</w:t>
            </w:r>
          </w:p>
        </w:tc>
      </w:tr>
      <w:tr w:rsidR="00D114DF" w:rsidRPr="0088788E" w:rsidTr="0088788E">
        <w:tc>
          <w:tcPr>
            <w:tcW w:w="404" w:type="dxa"/>
          </w:tcPr>
          <w:p w:rsidR="00D114DF" w:rsidRPr="0088788E" w:rsidRDefault="00D114DF">
            <w:pPr>
              <w:rPr>
                <w:sz w:val="14"/>
                <w:szCs w:val="14"/>
              </w:rPr>
            </w:pPr>
          </w:p>
        </w:tc>
        <w:tc>
          <w:tcPr>
            <w:tcW w:w="1594" w:type="dxa"/>
          </w:tcPr>
          <w:p w:rsidR="00D114DF" w:rsidRPr="0088788E" w:rsidRDefault="00D114DF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D114DF" w:rsidRPr="0088788E" w:rsidRDefault="00D114DF" w:rsidP="00D114DF">
            <w:pPr>
              <w:jc w:val="center"/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100</w:t>
            </w:r>
          </w:p>
        </w:tc>
        <w:tc>
          <w:tcPr>
            <w:tcW w:w="3510" w:type="dxa"/>
          </w:tcPr>
          <w:p w:rsidR="00D114DF" w:rsidRPr="0088788E" w:rsidRDefault="00D114DF">
            <w:pPr>
              <w:rPr>
                <w:sz w:val="14"/>
                <w:szCs w:val="14"/>
              </w:rPr>
            </w:pPr>
          </w:p>
        </w:tc>
        <w:tc>
          <w:tcPr>
            <w:tcW w:w="3510" w:type="dxa"/>
          </w:tcPr>
          <w:p w:rsidR="00D114DF" w:rsidRPr="0088788E" w:rsidRDefault="00D114DF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</w:tcPr>
          <w:p w:rsidR="00D114DF" w:rsidRPr="0088788E" w:rsidRDefault="00D114DF">
            <w:pPr>
              <w:rPr>
                <w:sz w:val="14"/>
                <w:szCs w:val="14"/>
              </w:rPr>
            </w:pPr>
          </w:p>
        </w:tc>
      </w:tr>
    </w:tbl>
    <w:p w:rsidR="00476EE1" w:rsidRPr="0088788E" w:rsidRDefault="00476EE1">
      <w:pPr>
        <w:rPr>
          <w:sz w:val="14"/>
          <w:szCs w:val="14"/>
        </w:rPr>
      </w:pPr>
    </w:p>
    <w:p w:rsidR="00476EE1" w:rsidRPr="0088788E" w:rsidRDefault="00476EE1">
      <w:pPr>
        <w:rPr>
          <w:sz w:val="14"/>
          <w:szCs w:val="14"/>
        </w:rPr>
      </w:pPr>
    </w:p>
    <w:p w:rsidR="00476EE1" w:rsidRPr="0088788E" w:rsidRDefault="00476EE1">
      <w:pPr>
        <w:rPr>
          <w:sz w:val="14"/>
          <w:szCs w:val="14"/>
        </w:rPr>
      </w:pPr>
    </w:p>
    <w:p w:rsidR="00476EE1" w:rsidRPr="0088788E" w:rsidRDefault="00476EE1">
      <w:pPr>
        <w:rPr>
          <w:sz w:val="14"/>
          <w:szCs w:val="14"/>
        </w:rPr>
      </w:pPr>
    </w:p>
    <w:p w:rsidR="0088788E" w:rsidRPr="0088788E" w:rsidRDefault="0088788E" w:rsidP="0088788E">
      <w:pPr>
        <w:jc w:val="center"/>
        <w:rPr>
          <w:sz w:val="14"/>
          <w:szCs w:val="14"/>
        </w:rPr>
      </w:pPr>
      <w:r w:rsidRPr="0088788E">
        <w:rPr>
          <w:sz w:val="14"/>
          <w:szCs w:val="14"/>
        </w:rPr>
        <w:t xml:space="preserve">Penilaian </w:t>
      </w:r>
      <w:r>
        <w:rPr>
          <w:sz w:val="14"/>
          <w:szCs w:val="14"/>
        </w:rPr>
        <w:t>Sidang Skripsi oleh Penguji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1594"/>
        <w:gridCol w:w="630"/>
        <w:gridCol w:w="3510"/>
        <w:gridCol w:w="3510"/>
        <w:gridCol w:w="3420"/>
      </w:tblGrid>
      <w:tr w:rsidR="0088788E" w:rsidRPr="0088788E" w:rsidTr="00E6036D">
        <w:tc>
          <w:tcPr>
            <w:tcW w:w="404" w:type="dxa"/>
            <w:vMerge w:val="restart"/>
          </w:tcPr>
          <w:p w:rsidR="0088788E" w:rsidRPr="0088788E" w:rsidRDefault="0088788E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lastRenderedPageBreak/>
              <w:t>No</w:t>
            </w:r>
          </w:p>
        </w:tc>
        <w:tc>
          <w:tcPr>
            <w:tcW w:w="1594" w:type="dxa"/>
          </w:tcPr>
          <w:p w:rsidR="0088788E" w:rsidRPr="0088788E" w:rsidRDefault="0088788E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Butir  Penilaian</w:t>
            </w:r>
          </w:p>
        </w:tc>
        <w:tc>
          <w:tcPr>
            <w:tcW w:w="630" w:type="dxa"/>
          </w:tcPr>
          <w:p w:rsidR="0088788E" w:rsidRPr="0088788E" w:rsidRDefault="0088788E" w:rsidP="00E6036D">
            <w:pPr>
              <w:jc w:val="center"/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Bobot</w:t>
            </w:r>
          </w:p>
        </w:tc>
        <w:tc>
          <w:tcPr>
            <w:tcW w:w="10440" w:type="dxa"/>
            <w:gridSpan w:val="3"/>
          </w:tcPr>
          <w:p w:rsidR="0088788E" w:rsidRPr="0088788E" w:rsidRDefault="0088788E" w:rsidP="00E6036D">
            <w:pPr>
              <w:jc w:val="center"/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Rubrik Penilaian</w:t>
            </w:r>
          </w:p>
        </w:tc>
      </w:tr>
      <w:tr w:rsidR="006F7530" w:rsidRPr="0088788E" w:rsidTr="00E6036D">
        <w:tc>
          <w:tcPr>
            <w:tcW w:w="404" w:type="dxa"/>
            <w:vMerge/>
          </w:tcPr>
          <w:p w:rsidR="006F7530" w:rsidRPr="0088788E" w:rsidRDefault="006F7530" w:rsidP="006F7530">
            <w:pPr>
              <w:rPr>
                <w:sz w:val="14"/>
                <w:szCs w:val="14"/>
              </w:rPr>
            </w:pPr>
          </w:p>
        </w:tc>
        <w:tc>
          <w:tcPr>
            <w:tcW w:w="1594" w:type="dxa"/>
          </w:tcPr>
          <w:p w:rsidR="006F7530" w:rsidRPr="0088788E" w:rsidRDefault="006F7530" w:rsidP="006F7530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Bab dalam Skripsi</w:t>
            </w:r>
          </w:p>
        </w:tc>
        <w:tc>
          <w:tcPr>
            <w:tcW w:w="630" w:type="dxa"/>
          </w:tcPr>
          <w:p w:rsidR="006F7530" w:rsidRPr="0088788E" w:rsidRDefault="006F7530" w:rsidP="006F7530">
            <w:pPr>
              <w:jc w:val="center"/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%</w:t>
            </w:r>
          </w:p>
        </w:tc>
        <w:tc>
          <w:tcPr>
            <w:tcW w:w="3510" w:type="dxa"/>
          </w:tcPr>
          <w:p w:rsidR="006F7530" w:rsidRPr="0088788E" w:rsidRDefault="006F7530" w:rsidP="006F7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80-100</w:t>
            </w:r>
          </w:p>
        </w:tc>
        <w:tc>
          <w:tcPr>
            <w:tcW w:w="3510" w:type="dxa"/>
          </w:tcPr>
          <w:p w:rsidR="006F7530" w:rsidRPr="0088788E" w:rsidRDefault="006F7530" w:rsidP="006F7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75-79.9</w:t>
            </w:r>
          </w:p>
        </w:tc>
        <w:tc>
          <w:tcPr>
            <w:tcW w:w="3420" w:type="dxa"/>
          </w:tcPr>
          <w:p w:rsidR="006F7530" w:rsidRPr="0088788E" w:rsidRDefault="006F7530" w:rsidP="006F7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70-74.9</w:t>
            </w:r>
          </w:p>
        </w:tc>
      </w:tr>
      <w:tr w:rsidR="0088788E" w:rsidRPr="0088788E" w:rsidTr="00E6036D">
        <w:tc>
          <w:tcPr>
            <w:tcW w:w="404" w:type="dxa"/>
          </w:tcPr>
          <w:p w:rsidR="0088788E" w:rsidRPr="0088788E" w:rsidRDefault="0088788E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1</w:t>
            </w:r>
          </w:p>
        </w:tc>
        <w:tc>
          <w:tcPr>
            <w:tcW w:w="1594" w:type="dxa"/>
          </w:tcPr>
          <w:p w:rsidR="0088788E" w:rsidRPr="0088788E" w:rsidRDefault="0088788E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Gagasan Penelitian </w:t>
            </w:r>
          </w:p>
          <w:p w:rsidR="0088788E" w:rsidRPr="0088788E" w:rsidRDefault="0088788E" w:rsidP="00E6036D">
            <w:pPr>
              <w:rPr>
                <w:i/>
                <w:sz w:val="14"/>
                <w:szCs w:val="14"/>
              </w:rPr>
            </w:pPr>
            <w:r w:rsidRPr="0088788E">
              <w:rPr>
                <w:i/>
                <w:sz w:val="14"/>
                <w:szCs w:val="14"/>
              </w:rPr>
              <w:t>Bab I</w:t>
            </w:r>
          </w:p>
        </w:tc>
        <w:tc>
          <w:tcPr>
            <w:tcW w:w="630" w:type="dxa"/>
          </w:tcPr>
          <w:p w:rsidR="0088788E" w:rsidRPr="0088788E" w:rsidRDefault="0088788E" w:rsidP="00E603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3510" w:type="dxa"/>
          </w:tcPr>
          <w:p w:rsidR="0088788E" w:rsidRPr="0088788E" w:rsidRDefault="0088788E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Fenomena jelas</w:t>
            </w:r>
          </w:p>
          <w:p w:rsidR="0088788E" w:rsidRPr="0088788E" w:rsidRDefault="0088788E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Manfaat jelas</w:t>
            </w:r>
          </w:p>
          <w:p w:rsidR="0088788E" w:rsidRPr="0088788E" w:rsidRDefault="0088788E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Tujuan jelas</w:t>
            </w:r>
          </w:p>
          <w:p w:rsidR="0088788E" w:rsidRPr="0088788E" w:rsidRDefault="0088788E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Urgensi jelas</w:t>
            </w:r>
          </w:p>
          <w:p w:rsidR="0088788E" w:rsidRDefault="0088788E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Kebaruan jelas</w:t>
            </w:r>
          </w:p>
          <w:p w:rsidR="00162DFF" w:rsidRPr="0088788E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Variabel dipilih dengan tepat</w:t>
            </w:r>
          </w:p>
          <w:p w:rsidR="00162DFF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Keterkaitan variabel dengan fenoma jelas</w:t>
            </w:r>
          </w:p>
          <w:p w:rsidR="00162DFF" w:rsidRPr="0088788E" w:rsidRDefault="00162DFF" w:rsidP="00E6036D">
            <w:pPr>
              <w:rPr>
                <w:sz w:val="14"/>
                <w:szCs w:val="14"/>
              </w:rPr>
            </w:pPr>
          </w:p>
        </w:tc>
        <w:tc>
          <w:tcPr>
            <w:tcW w:w="3510" w:type="dxa"/>
          </w:tcPr>
          <w:p w:rsidR="0088788E" w:rsidRPr="0088788E" w:rsidRDefault="0088788E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Fenomena jelas</w:t>
            </w:r>
          </w:p>
          <w:p w:rsidR="0088788E" w:rsidRPr="0088788E" w:rsidRDefault="0088788E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Manfaat jelas</w:t>
            </w:r>
          </w:p>
          <w:p w:rsidR="0088788E" w:rsidRPr="0088788E" w:rsidRDefault="0088788E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Tujuan jelas</w:t>
            </w:r>
          </w:p>
          <w:p w:rsidR="0088788E" w:rsidRPr="0088788E" w:rsidRDefault="0088788E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Urgensi jelas</w:t>
            </w:r>
          </w:p>
          <w:p w:rsidR="0088788E" w:rsidRDefault="0088788E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Kebaruan kurang jelas</w:t>
            </w:r>
          </w:p>
          <w:p w:rsidR="00162DFF" w:rsidRPr="0088788E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Variabel dipilih dengan tepat</w:t>
            </w:r>
          </w:p>
          <w:p w:rsidR="00162DFF" w:rsidRPr="0088788E" w:rsidRDefault="00162DFF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Keterkaitan variabel dengan fenoma perlu diperjelas</w:t>
            </w:r>
          </w:p>
        </w:tc>
        <w:tc>
          <w:tcPr>
            <w:tcW w:w="3420" w:type="dxa"/>
          </w:tcPr>
          <w:p w:rsidR="0088788E" w:rsidRPr="0088788E" w:rsidRDefault="0088788E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Fenomena jelas</w:t>
            </w:r>
          </w:p>
          <w:p w:rsidR="0088788E" w:rsidRPr="0088788E" w:rsidRDefault="0088788E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Manfaat jelas</w:t>
            </w:r>
          </w:p>
          <w:p w:rsidR="0088788E" w:rsidRPr="0088788E" w:rsidRDefault="0088788E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Tujuan jelas</w:t>
            </w:r>
          </w:p>
          <w:p w:rsidR="0088788E" w:rsidRPr="0088788E" w:rsidRDefault="0088788E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Urgensi perlu diperjelas </w:t>
            </w:r>
          </w:p>
          <w:p w:rsidR="0088788E" w:rsidRDefault="0088788E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Kebaruan perlu diperjelas</w:t>
            </w:r>
          </w:p>
          <w:p w:rsidR="00162DFF" w:rsidRPr="0088788E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Variabel perlu dipilih dengan lebih tepat</w:t>
            </w:r>
          </w:p>
          <w:p w:rsidR="00162DFF" w:rsidRPr="0088788E" w:rsidRDefault="00162DFF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Keterkaitan variabel dengan fenoma perlu diperjelas</w:t>
            </w:r>
          </w:p>
        </w:tc>
      </w:tr>
      <w:tr w:rsidR="0088788E" w:rsidRPr="0088788E" w:rsidTr="00E6036D">
        <w:tc>
          <w:tcPr>
            <w:tcW w:w="404" w:type="dxa"/>
          </w:tcPr>
          <w:p w:rsidR="0088788E" w:rsidRPr="0088788E" w:rsidRDefault="0088788E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2</w:t>
            </w:r>
          </w:p>
        </w:tc>
        <w:tc>
          <w:tcPr>
            <w:tcW w:w="1594" w:type="dxa"/>
          </w:tcPr>
          <w:p w:rsidR="0088788E" w:rsidRPr="0088788E" w:rsidRDefault="0088788E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Pemahaman</w:t>
            </w:r>
            <w:r>
              <w:rPr>
                <w:sz w:val="14"/>
                <w:szCs w:val="14"/>
              </w:rPr>
              <w:t xml:space="preserve"> Masalah</w:t>
            </w:r>
          </w:p>
          <w:p w:rsidR="0088788E" w:rsidRPr="0088788E" w:rsidRDefault="0088788E" w:rsidP="00E6036D">
            <w:pPr>
              <w:rPr>
                <w:i/>
                <w:sz w:val="14"/>
                <w:szCs w:val="14"/>
              </w:rPr>
            </w:pPr>
            <w:r w:rsidRPr="0088788E">
              <w:rPr>
                <w:i/>
                <w:sz w:val="14"/>
                <w:szCs w:val="14"/>
              </w:rPr>
              <w:t>Bab II</w:t>
            </w:r>
          </w:p>
        </w:tc>
        <w:tc>
          <w:tcPr>
            <w:tcW w:w="630" w:type="dxa"/>
          </w:tcPr>
          <w:p w:rsidR="0088788E" w:rsidRPr="0088788E" w:rsidRDefault="0088788E" w:rsidP="00E603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3510" w:type="dxa"/>
          </w:tcPr>
          <w:p w:rsidR="00162DFF" w:rsidRPr="0088788E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sesuai dengan fenomena</w:t>
            </w:r>
          </w:p>
          <w:p w:rsidR="00162DFF" w:rsidRPr="0088788E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sesuai dengan variabel</w:t>
            </w:r>
          </w:p>
          <w:p w:rsidR="00162DFF" w:rsidRPr="0088788E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disusun secara lengkap</w:t>
            </w:r>
          </w:p>
          <w:p w:rsidR="00162DFF" w:rsidRPr="0088788E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Dinamika teori tersusun secara sistematis</w:t>
            </w:r>
          </w:p>
        </w:tc>
        <w:tc>
          <w:tcPr>
            <w:tcW w:w="3510" w:type="dxa"/>
          </w:tcPr>
          <w:p w:rsidR="00162DFF" w:rsidRPr="0088788E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sesuai dengan fenomena</w:t>
            </w:r>
          </w:p>
          <w:p w:rsidR="00162DFF" w:rsidRPr="0088788E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sesuai dengan variabel</w:t>
            </w:r>
          </w:p>
          <w:p w:rsidR="00162DFF" w:rsidRPr="0088788E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disusun secara lengkap</w:t>
            </w:r>
          </w:p>
          <w:p w:rsidR="0088788E" w:rsidRPr="0088788E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Dinamika teori perlu disusun secara lebih sistematis</w:t>
            </w:r>
          </w:p>
        </w:tc>
        <w:tc>
          <w:tcPr>
            <w:tcW w:w="3420" w:type="dxa"/>
          </w:tcPr>
          <w:p w:rsidR="00162DFF" w:rsidRPr="0088788E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sesuai dengan fenomena</w:t>
            </w:r>
          </w:p>
          <w:p w:rsidR="00162DFF" w:rsidRPr="0088788E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sesuai dengan variabel</w:t>
            </w:r>
          </w:p>
          <w:p w:rsidR="00162DFF" w:rsidRPr="0088788E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Teori perlu disusun secara lebih lengkap</w:t>
            </w:r>
          </w:p>
          <w:p w:rsidR="0088788E" w:rsidRPr="0088788E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Dinamika teori perlu disusun dengan lebih sistematis</w:t>
            </w:r>
          </w:p>
        </w:tc>
      </w:tr>
      <w:tr w:rsidR="00162DFF" w:rsidRPr="0088788E" w:rsidTr="00E6036D">
        <w:tc>
          <w:tcPr>
            <w:tcW w:w="404" w:type="dxa"/>
          </w:tcPr>
          <w:p w:rsidR="00162DFF" w:rsidRPr="0088788E" w:rsidRDefault="00162DFF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3</w:t>
            </w:r>
          </w:p>
        </w:tc>
        <w:tc>
          <w:tcPr>
            <w:tcW w:w="1594" w:type="dxa"/>
          </w:tcPr>
          <w:p w:rsidR="00162DFF" w:rsidRPr="0088788E" w:rsidRDefault="00162DFF" w:rsidP="00E603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Metode Penelitian</w:t>
            </w:r>
          </w:p>
          <w:p w:rsidR="00162DFF" w:rsidRPr="0088788E" w:rsidRDefault="00162DFF" w:rsidP="00E6036D">
            <w:pPr>
              <w:rPr>
                <w:i/>
                <w:sz w:val="14"/>
                <w:szCs w:val="14"/>
              </w:rPr>
            </w:pPr>
            <w:r w:rsidRPr="0088788E">
              <w:rPr>
                <w:i/>
                <w:sz w:val="14"/>
                <w:szCs w:val="14"/>
              </w:rPr>
              <w:t>Bab II</w:t>
            </w:r>
            <w:r>
              <w:rPr>
                <w:i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162DFF" w:rsidRPr="0088788E" w:rsidRDefault="00162DFF" w:rsidP="00E603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3510" w:type="dxa"/>
          </w:tcPr>
          <w:p w:rsidR="00162DFF" w:rsidRPr="0088788E" w:rsidRDefault="00162DFF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Metodologi jelas, </w:t>
            </w:r>
            <w:r>
              <w:rPr>
                <w:sz w:val="14"/>
                <w:szCs w:val="14"/>
              </w:rPr>
              <w:t>lengkap</w:t>
            </w:r>
            <w:r w:rsidRPr="0088788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dan </w:t>
            </w:r>
            <w:r w:rsidRPr="0088788E">
              <w:rPr>
                <w:sz w:val="14"/>
                <w:szCs w:val="14"/>
              </w:rPr>
              <w:t xml:space="preserve">sistematis </w:t>
            </w:r>
          </w:p>
          <w:p w:rsidR="00162DFF" w:rsidRPr="0088788E" w:rsidRDefault="00162DFF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Teknik pengolahan data dipiih dengan tepat</w:t>
            </w:r>
          </w:p>
          <w:p w:rsidR="00162DFF" w:rsidRPr="0088788E" w:rsidRDefault="00162DFF" w:rsidP="00E6036D">
            <w:pPr>
              <w:rPr>
                <w:sz w:val="14"/>
                <w:szCs w:val="14"/>
              </w:rPr>
            </w:pPr>
          </w:p>
        </w:tc>
        <w:tc>
          <w:tcPr>
            <w:tcW w:w="3510" w:type="dxa"/>
          </w:tcPr>
          <w:p w:rsidR="00162DFF" w:rsidRPr="0088788E" w:rsidRDefault="00162DFF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Metodologi jelas, </w:t>
            </w:r>
            <w:r>
              <w:rPr>
                <w:sz w:val="14"/>
                <w:szCs w:val="14"/>
              </w:rPr>
              <w:t xml:space="preserve">lengkap tetapi belum </w:t>
            </w:r>
            <w:r w:rsidRPr="0088788E">
              <w:rPr>
                <w:sz w:val="14"/>
                <w:szCs w:val="14"/>
              </w:rPr>
              <w:t xml:space="preserve">sistematis </w:t>
            </w:r>
          </w:p>
          <w:p w:rsidR="00162DFF" w:rsidRPr="0088788E" w:rsidRDefault="00162DFF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Teknik pengolahan data dipiih dengan tepat</w:t>
            </w:r>
          </w:p>
          <w:p w:rsidR="00162DFF" w:rsidRPr="0088788E" w:rsidRDefault="00162DFF" w:rsidP="00E6036D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</w:tcPr>
          <w:p w:rsidR="00162DFF" w:rsidRPr="0088788E" w:rsidRDefault="00162DFF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Metodologi jelas, </w:t>
            </w:r>
            <w:r>
              <w:rPr>
                <w:sz w:val="14"/>
                <w:szCs w:val="14"/>
              </w:rPr>
              <w:t xml:space="preserve">tetapi belum lengkap </w:t>
            </w:r>
            <w:r w:rsidRPr="0088788E">
              <w:rPr>
                <w:sz w:val="14"/>
                <w:szCs w:val="14"/>
              </w:rPr>
              <w:t xml:space="preserve">dan </w:t>
            </w:r>
            <w:r>
              <w:rPr>
                <w:sz w:val="14"/>
                <w:szCs w:val="14"/>
              </w:rPr>
              <w:t>sistematis</w:t>
            </w:r>
          </w:p>
          <w:p w:rsidR="00162DFF" w:rsidRPr="0088788E" w:rsidRDefault="00162DFF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Teknik pengolahan data dipiih dengan tepat</w:t>
            </w:r>
          </w:p>
          <w:p w:rsidR="00162DFF" w:rsidRPr="0088788E" w:rsidRDefault="00162DFF" w:rsidP="00E6036D">
            <w:pPr>
              <w:rPr>
                <w:sz w:val="14"/>
                <w:szCs w:val="14"/>
              </w:rPr>
            </w:pPr>
          </w:p>
        </w:tc>
      </w:tr>
      <w:tr w:rsidR="00E97F9B" w:rsidRPr="0088788E" w:rsidTr="00E6036D">
        <w:tc>
          <w:tcPr>
            <w:tcW w:w="404" w:type="dxa"/>
          </w:tcPr>
          <w:p w:rsidR="00E97F9B" w:rsidRPr="0088788E" w:rsidRDefault="00E97F9B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4</w:t>
            </w:r>
          </w:p>
        </w:tc>
        <w:tc>
          <w:tcPr>
            <w:tcW w:w="1594" w:type="dxa"/>
          </w:tcPr>
          <w:p w:rsidR="00E97F9B" w:rsidRDefault="00E97F9B" w:rsidP="00E97F9B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Analisis Hasil Penelitian </w:t>
            </w:r>
          </w:p>
          <w:p w:rsidR="00E97F9B" w:rsidRDefault="00E97F9B" w:rsidP="00E97F9B">
            <w:pPr>
              <w:rPr>
                <w:i/>
                <w:sz w:val="14"/>
                <w:szCs w:val="14"/>
              </w:rPr>
            </w:pPr>
            <w:r w:rsidRPr="0088788E">
              <w:rPr>
                <w:i/>
                <w:sz w:val="14"/>
                <w:szCs w:val="14"/>
              </w:rPr>
              <w:t xml:space="preserve">Bab </w:t>
            </w:r>
            <w:r>
              <w:rPr>
                <w:i/>
                <w:sz w:val="14"/>
                <w:szCs w:val="14"/>
              </w:rPr>
              <w:t>I</w:t>
            </w:r>
            <w:r w:rsidRPr="0088788E">
              <w:rPr>
                <w:i/>
                <w:sz w:val="14"/>
                <w:szCs w:val="14"/>
              </w:rPr>
              <w:t>V</w:t>
            </w:r>
          </w:p>
        </w:tc>
        <w:tc>
          <w:tcPr>
            <w:tcW w:w="630" w:type="dxa"/>
          </w:tcPr>
          <w:p w:rsidR="00E97F9B" w:rsidRPr="0088788E" w:rsidRDefault="00E97F9B" w:rsidP="00E6036D">
            <w:pPr>
              <w:jc w:val="center"/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20</w:t>
            </w:r>
          </w:p>
        </w:tc>
        <w:tc>
          <w:tcPr>
            <w:tcW w:w="3510" w:type="dxa"/>
          </w:tcPr>
          <w:p w:rsidR="00E97F9B" w:rsidRPr="0088788E" w:rsidRDefault="00E97F9B" w:rsidP="00E97F9B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Keseluruhan analisis disusun jelas dan sistematis</w:t>
            </w:r>
          </w:p>
          <w:p w:rsidR="00E97F9B" w:rsidRPr="0088788E" w:rsidRDefault="00E97F9B" w:rsidP="00E97F9B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Penggunaan tabel dan diagram efektif</w:t>
            </w:r>
          </w:p>
          <w:p w:rsidR="00E97F9B" w:rsidRPr="0088788E" w:rsidRDefault="00E97F9B" w:rsidP="00E6036D">
            <w:pPr>
              <w:rPr>
                <w:sz w:val="14"/>
                <w:szCs w:val="14"/>
              </w:rPr>
            </w:pPr>
          </w:p>
        </w:tc>
        <w:tc>
          <w:tcPr>
            <w:tcW w:w="3510" w:type="dxa"/>
          </w:tcPr>
          <w:p w:rsidR="00E97F9B" w:rsidRPr="0088788E" w:rsidRDefault="00E97F9B" w:rsidP="00E97F9B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Keseluruhan analisis disusun jelas dan sistematis</w:t>
            </w:r>
          </w:p>
          <w:p w:rsidR="00E97F9B" w:rsidRPr="0088788E" w:rsidRDefault="00E97F9B" w:rsidP="00E97F9B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Penggunaan tabel dan diagram perlu disusun lebih efektif</w:t>
            </w:r>
          </w:p>
          <w:p w:rsidR="00E97F9B" w:rsidRPr="0088788E" w:rsidRDefault="00E97F9B" w:rsidP="00E6036D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</w:tcPr>
          <w:p w:rsidR="00E97F9B" w:rsidRPr="0088788E" w:rsidRDefault="00E97F9B" w:rsidP="00E97F9B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Keseluruhan analisis jelas </w:t>
            </w:r>
            <w:r>
              <w:rPr>
                <w:sz w:val="14"/>
                <w:szCs w:val="14"/>
              </w:rPr>
              <w:t xml:space="preserve">tetapi </w:t>
            </w:r>
            <w:r w:rsidRPr="0088788E">
              <w:rPr>
                <w:sz w:val="14"/>
                <w:szCs w:val="14"/>
              </w:rPr>
              <w:t xml:space="preserve">perlu disusun </w:t>
            </w:r>
            <w:r>
              <w:rPr>
                <w:sz w:val="14"/>
                <w:szCs w:val="14"/>
              </w:rPr>
              <w:t xml:space="preserve">lebih </w:t>
            </w:r>
            <w:r w:rsidRPr="0088788E">
              <w:rPr>
                <w:sz w:val="14"/>
                <w:szCs w:val="14"/>
              </w:rPr>
              <w:t>sistematis</w:t>
            </w:r>
          </w:p>
          <w:p w:rsidR="00E97F9B" w:rsidRPr="0088788E" w:rsidRDefault="00E97F9B" w:rsidP="00E97F9B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Penggunaan tabel dan diagram perlu disusun lebih efektif</w:t>
            </w:r>
          </w:p>
        </w:tc>
      </w:tr>
      <w:tr w:rsidR="00162DFF" w:rsidRPr="0088788E" w:rsidTr="00E6036D">
        <w:tc>
          <w:tcPr>
            <w:tcW w:w="404" w:type="dxa"/>
          </w:tcPr>
          <w:p w:rsidR="00162DFF" w:rsidRPr="0088788E" w:rsidRDefault="00162DFF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5</w:t>
            </w:r>
          </w:p>
        </w:tc>
        <w:tc>
          <w:tcPr>
            <w:tcW w:w="1594" w:type="dxa"/>
          </w:tcPr>
          <w:p w:rsidR="00162DFF" w:rsidRDefault="00162DFF" w:rsidP="00E603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Kesimpulan, Diskusi dan Sarab</w:t>
            </w:r>
          </w:p>
          <w:p w:rsidR="00162DFF" w:rsidRPr="00162DFF" w:rsidRDefault="00162DFF" w:rsidP="00E6036D">
            <w:pPr>
              <w:rPr>
                <w:i/>
                <w:sz w:val="14"/>
                <w:szCs w:val="14"/>
              </w:rPr>
            </w:pPr>
            <w:r w:rsidRPr="00162DFF">
              <w:rPr>
                <w:i/>
                <w:sz w:val="14"/>
                <w:szCs w:val="14"/>
              </w:rPr>
              <w:t>Bab V</w:t>
            </w:r>
          </w:p>
        </w:tc>
        <w:tc>
          <w:tcPr>
            <w:tcW w:w="630" w:type="dxa"/>
          </w:tcPr>
          <w:p w:rsidR="00162DFF" w:rsidRPr="0088788E" w:rsidRDefault="00162DFF" w:rsidP="00E603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510" w:type="dxa"/>
          </w:tcPr>
          <w:p w:rsidR="00162DFF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Kesimpulan tepat </w:t>
            </w:r>
            <w:r>
              <w:rPr>
                <w:sz w:val="14"/>
                <w:szCs w:val="14"/>
              </w:rPr>
              <w:t>menjawab pertanyaan penelitian</w:t>
            </w:r>
          </w:p>
          <w:p w:rsidR="00162DFF" w:rsidRPr="0088788E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Diskusi dan saran lengkap dan sistematis</w:t>
            </w:r>
          </w:p>
        </w:tc>
        <w:tc>
          <w:tcPr>
            <w:tcW w:w="3510" w:type="dxa"/>
          </w:tcPr>
          <w:p w:rsidR="00162DFF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Kesimpulan tepat </w:t>
            </w:r>
            <w:r>
              <w:rPr>
                <w:sz w:val="14"/>
                <w:szCs w:val="14"/>
              </w:rPr>
              <w:t>menjawab pertanyaan penelitian</w:t>
            </w:r>
          </w:p>
          <w:p w:rsidR="00162DFF" w:rsidRPr="0088788E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Diskusi dan saran lengkap tetapi perlu dibuat lebih sistematis</w:t>
            </w:r>
          </w:p>
        </w:tc>
        <w:tc>
          <w:tcPr>
            <w:tcW w:w="3420" w:type="dxa"/>
          </w:tcPr>
          <w:p w:rsidR="00162DFF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Kesimpulan tepat </w:t>
            </w:r>
            <w:r>
              <w:rPr>
                <w:sz w:val="14"/>
                <w:szCs w:val="14"/>
              </w:rPr>
              <w:t>menjawab pertanyaan penelitian</w:t>
            </w:r>
          </w:p>
          <w:p w:rsidR="00162DFF" w:rsidRPr="0088788E" w:rsidRDefault="00162DFF" w:rsidP="00162DFF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Diskusi dan saran perlu dibuat lebih lengkap dan lebih sistematis</w:t>
            </w:r>
          </w:p>
        </w:tc>
      </w:tr>
      <w:tr w:rsidR="00162DFF" w:rsidRPr="0088788E" w:rsidTr="00E6036D">
        <w:tc>
          <w:tcPr>
            <w:tcW w:w="404" w:type="dxa"/>
          </w:tcPr>
          <w:p w:rsidR="00162DFF" w:rsidRPr="0088788E" w:rsidRDefault="00162DFF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6</w:t>
            </w:r>
          </w:p>
        </w:tc>
        <w:tc>
          <w:tcPr>
            <w:tcW w:w="1594" w:type="dxa"/>
          </w:tcPr>
          <w:p w:rsidR="00162DFF" w:rsidRDefault="00162DFF" w:rsidP="00E603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Presentasi dan </w:t>
            </w:r>
          </w:p>
          <w:p w:rsidR="00162DFF" w:rsidRPr="0088788E" w:rsidRDefault="00162DFF" w:rsidP="00E603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Tanya Jawab</w:t>
            </w:r>
          </w:p>
        </w:tc>
        <w:tc>
          <w:tcPr>
            <w:tcW w:w="630" w:type="dxa"/>
          </w:tcPr>
          <w:p w:rsidR="00162DFF" w:rsidRPr="0088788E" w:rsidRDefault="00162DFF" w:rsidP="00E603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3510" w:type="dxa"/>
          </w:tcPr>
          <w:p w:rsidR="00162DFF" w:rsidRDefault="00162DFF" w:rsidP="00E603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Presentasi sistematis, lengkap dan jelas</w:t>
            </w:r>
          </w:p>
          <w:p w:rsidR="00162DFF" w:rsidRDefault="00162DFF" w:rsidP="00E603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Jawaban sesuai dengan pertanyaan</w:t>
            </w:r>
          </w:p>
          <w:p w:rsidR="00162DFF" w:rsidRPr="0088788E" w:rsidRDefault="00162DFF" w:rsidP="00E603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Jawaban sistematis, lengkap dan jelas</w:t>
            </w:r>
          </w:p>
        </w:tc>
        <w:tc>
          <w:tcPr>
            <w:tcW w:w="3510" w:type="dxa"/>
          </w:tcPr>
          <w:p w:rsidR="00162DFF" w:rsidRDefault="00162DFF" w:rsidP="008878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Presentasi sistematis, lengkap dan jelas</w:t>
            </w:r>
          </w:p>
          <w:p w:rsidR="00162DFF" w:rsidRDefault="00162DFF" w:rsidP="008878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Jawaban sesuai dengan pertanyaan</w:t>
            </w:r>
          </w:p>
          <w:p w:rsidR="00162DFF" w:rsidRPr="0088788E" w:rsidRDefault="00162DFF" w:rsidP="008878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Jawaban perlu diperbaiki agar sistematis, lengkap dan jelas</w:t>
            </w:r>
          </w:p>
        </w:tc>
        <w:tc>
          <w:tcPr>
            <w:tcW w:w="3420" w:type="dxa"/>
          </w:tcPr>
          <w:p w:rsidR="00162DFF" w:rsidRDefault="00162DFF" w:rsidP="008878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Presentasi sistematis, lengkap dan jelas</w:t>
            </w:r>
          </w:p>
          <w:p w:rsidR="00162DFF" w:rsidRDefault="00162DFF" w:rsidP="008878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Jawaban perlu diperbaiki agar sesuai pertanyaan</w:t>
            </w:r>
          </w:p>
          <w:p w:rsidR="00162DFF" w:rsidRPr="0088788E" w:rsidRDefault="00162DFF" w:rsidP="008878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Jawaban perlu diperbaiki agar sistematis, lengkap dan jelas</w:t>
            </w:r>
          </w:p>
        </w:tc>
      </w:tr>
      <w:tr w:rsidR="00162DFF" w:rsidRPr="0088788E" w:rsidTr="00E6036D">
        <w:tc>
          <w:tcPr>
            <w:tcW w:w="404" w:type="dxa"/>
          </w:tcPr>
          <w:p w:rsidR="00162DFF" w:rsidRPr="0088788E" w:rsidRDefault="00162DFF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7</w:t>
            </w:r>
          </w:p>
        </w:tc>
        <w:tc>
          <w:tcPr>
            <w:tcW w:w="1594" w:type="dxa"/>
          </w:tcPr>
          <w:p w:rsidR="00162DFF" w:rsidRPr="0088788E" w:rsidRDefault="00162DFF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Penulisan Ilmiah </w:t>
            </w:r>
          </w:p>
          <w:p w:rsidR="00162DFF" w:rsidRPr="0088788E" w:rsidRDefault="00162DFF" w:rsidP="00E6036D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162DFF" w:rsidRPr="0088788E" w:rsidRDefault="00162DFF" w:rsidP="00E6036D">
            <w:pPr>
              <w:jc w:val="center"/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10</w:t>
            </w:r>
          </w:p>
        </w:tc>
        <w:tc>
          <w:tcPr>
            <w:tcW w:w="3510" w:type="dxa"/>
          </w:tcPr>
          <w:p w:rsidR="00162DFF" w:rsidRPr="0088788E" w:rsidRDefault="00162DFF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Penulisan Ilmiah sesuai kaidah:</w:t>
            </w:r>
          </w:p>
          <w:p w:rsidR="00162DFF" w:rsidRPr="0088788E" w:rsidRDefault="00162DFF" w:rsidP="00E6036D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Format skripsi</w:t>
            </w:r>
          </w:p>
          <w:p w:rsidR="00162DFF" w:rsidRPr="0088788E" w:rsidRDefault="00162DFF" w:rsidP="00E6036D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Sistematika penulisan </w:t>
            </w:r>
          </w:p>
          <w:p w:rsidR="00162DFF" w:rsidRPr="0088788E" w:rsidRDefault="00162DFF" w:rsidP="00E6036D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Referensi  10 th terakhir</w:t>
            </w:r>
          </w:p>
          <w:p w:rsidR="00162DFF" w:rsidRPr="0088788E" w:rsidRDefault="00162DFF" w:rsidP="00E6036D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APA</w:t>
            </w:r>
          </w:p>
          <w:p w:rsidR="00162DFF" w:rsidRPr="0088788E" w:rsidRDefault="00162DFF" w:rsidP="00E6036D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PUEBI</w:t>
            </w:r>
          </w:p>
          <w:p w:rsidR="00162DFF" w:rsidRPr="0088788E" w:rsidRDefault="00162DFF" w:rsidP="00E6036D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SPOK</w:t>
            </w:r>
          </w:p>
          <w:p w:rsidR="00162DFF" w:rsidRPr="0088788E" w:rsidRDefault="00162DFF" w:rsidP="00E6036D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Tanpa kesalahan ketik</w:t>
            </w:r>
          </w:p>
        </w:tc>
        <w:tc>
          <w:tcPr>
            <w:tcW w:w="3510" w:type="dxa"/>
          </w:tcPr>
          <w:p w:rsidR="00162DFF" w:rsidRPr="0088788E" w:rsidRDefault="00162DFF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Penulisan Ilmiah sesuai kaidah:</w:t>
            </w:r>
          </w:p>
          <w:p w:rsidR="00162DFF" w:rsidRPr="0088788E" w:rsidRDefault="00162DFF" w:rsidP="00E6036D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Format skripsi</w:t>
            </w:r>
          </w:p>
          <w:p w:rsidR="00162DFF" w:rsidRPr="0088788E" w:rsidRDefault="00162DFF" w:rsidP="00E6036D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Sistematika penulisan </w:t>
            </w:r>
          </w:p>
          <w:p w:rsidR="00162DFF" w:rsidRPr="0088788E" w:rsidRDefault="00162DFF" w:rsidP="00E6036D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Referensi  10 th terakhir</w:t>
            </w:r>
          </w:p>
          <w:p w:rsidR="00162DFF" w:rsidRPr="0088788E" w:rsidRDefault="00162DFF" w:rsidP="00E6036D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APA  </w:t>
            </w:r>
          </w:p>
          <w:p w:rsidR="00162DFF" w:rsidRPr="0088788E" w:rsidRDefault="00162DFF" w:rsidP="00E6036D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PUEBI </w:t>
            </w:r>
          </w:p>
          <w:p w:rsidR="00162DFF" w:rsidRPr="0088788E" w:rsidRDefault="00162DFF" w:rsidP="00E6036D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SPOK perlu diperbaiki</w:t>
            </w:r>
          </w:p>
          <w:p w:rsidR="00162DFF" w:rsidRPr="0088788E" w:rsidRDefault="00162DFF" w:rsidP="00E6036D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Terdapat kesalahan ketik</w:t>
            </w:r>
          </w:p>
        </w:tc>
        <w:tc>
          <w:tcPr>
            <w:tcW w:w="3420" w:type="dxa"/>
          </w:tcPr>
          <w:p w:rsidR="00162DFF" w:rsidRPr="0088788E" w:rsidRDefault="00162DFF" w:rsidP="00E6036D">
            <w:p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Penulisan Ilmiah sesuai kaidah:</w:t>
            </w:r>
          </w:p>
          <w:p w:rsidR="00162DFF" w:rsidRPr="0088788E" w:rsidRDefault="00162DFF" w:rsidP="00E6036D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Format skripsi</w:t>
            </w:r>
          </w:p>
          <w:p w:rsidR="00162DFF" w:rsidRPr="0088788E" w:rsidRDefault="00162DFF" w:rsidP="00E6036D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 xml:space="preserve">Sistematika penulisan </w:t>
            </w:r>
          </w:p>
          <w:p w:rsidR="00162DFF" w:rsidRPr="0088788E" w:rsidRDefault="00162DFF" w:rsidP="00E6036D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Referensi  10 th terakhir</w:t>
            </w:r>
          </w:p>
          <w:p w:rsidR="00162DFF" w:rsidRPr="0088788E" w:rsidRDefault="00162DFF" w:rsidP="00E6036D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APA perlu diperbaiki</w:t>
            </w:r>
          </w:p>
          <w:p w:rsidR="00162DFF" w:rsidRPr="0088788E" w:rsidRDefault="00162DFF" w:rsidP="00E6036D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PUEBI perlu diperbaiki</w:t>
            </w:r>
          </w:p>
          <w:p w:rsidR="00162DFF" w:rsidRPr="0088788E" w:rsidRDefault="00162DFF" w:rsidP="00E6036D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SPOK perlu diperbaiki</w:t>
            </w:r>
          </w:p>
          <w:p w:rsidR="00162DFF" w:rsidRPr="0088788E" w:rsidRDefault="00162DFF" w:rsidP="00E6036D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Terdapat kesalahan ketik</w:t>
            </w:r>
          </w:p>
        </w:tc>
      </w:tr>
      <w:tr w:rsidR="00162DFF" w:rsidRPr="0088788E" w:rsidTr="00E6036D">
        <w:tc>
          <w:tcPr>
            <w:tcW w:w="404" w:type="dxa"/>
          </w:tcPr>
          <w:p w:rsidR="00162DFF" w:rsidRPr="0088788E" w:rsidRDefault="00162DFF" w:rsidP="00E6036D">
            <w:pPr>
              <w:rPr>
                <w:sz w:val="14"/>
                <w:szCs w:val="14"/>
              </w:rPr>
            </w:pPr>
          </w:p>
        </w:tc>
        <w:tc>
          <w:tcPr>
            <w:tcW w:w="1594" w:type="dxa"/>
          </w:tcPr>
          <w:p w:rsidR="00162DFF" w:rsidRPr="0088788E" w:rsidRDefault="00162DFF" w:rsidP="00E6036D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162DFF" w:rsidRPr="0088788E" w:rsidRDefault="00162DFF" w:rsidP="00E6036D">
            <w:pPr>
              <w:jc w:val="center"/>
              <w:rPr>
                <w:sz w:val="14"/>
                <w:szCs w:val="14"/>
              </w:rPr>
            </w:pPr>
            <w:r w:rsidRPr="0088788E">
              <w:rPr>
                <w:sz w:val="14"/>
                <w:szCs w:val="14"/>
              </w:rPr>
              <w:t>100</w:t>
            </w:r>
          </w:p>
        </w:tc>
        <w:tc>
          <w:tcPr>
            <w:tcW w:w="3510" w:type="dxa"/>
          </w:tcPr>
          <w:p w:rsidR="00162DFF" w:rsidRPr="0088788E" w:rsidRDefault="00162DFF" w:rsidP="00E6036D">
            <w:pPr>
              <w:rPr>
                <w:sz w:val="14"/>
                <w:szCs w:val="14"/>
              </w:rPr>
            </w:pPr>
          </w:p>
        </w:tc>
        <w:tc>
          <w:tcPr>
            <w:tcW w:w="3510" w:type="dxa"/>
          </w:tcPr>
          <w:p w:rsidR="00162DFF" w:rsidRPr="0088788E" w:rsidRDefault="00162DFF" w:rsidP="00E6036D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</w:tcPr>
          <w:p w:rsidR="00162DFF" w:rsidRPr="0088788E" w:rsidRDefault="00162DFF" w:rsidP="00E6036D">
            <w:pPr>
              <w:rPr>
                <w:sz w:val="14"/>
                <w:szCs w:val="14"/>
              </w:rPr>
            </w:pPr>
          </w:p>
        </w:tc>
      </w:tr>
    </w:tbl>
    <w:p w:rsidR="0088788E" w:rsidRPr="0088788E" w:rsidRDefault="0088788E" w:rsidP="0088788E">
      <w:pPr>
        <w:rPr>
          <w:sz w:val="14"/>
          <w:szCs w:val="14"/>
        </w:rPr>
      </w:pPr>
    </w:p>
    <w:p w:rsidR="00476EE1" w:rsidRPr="0088788E" w:rsidRDefault="00476EE1">
      <w:pPr>
        <w:rPr>
          <w:sz w:val="14"/>
          <w:szCs w:val="14"/>
        </w:rPr>
      </w:pPr>
    </w:p>
    <w:sectPr w:rsidR="00476EE1" w:rsidRPr="0088788E" w:rsidSect="005F774C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8D5" w:rsidRDefault="00F718D5" w:rsidP="00CA61DC">
      <w:pPr>
        <w:spacing w:after="0" w:line="240" w:lineRule="auto"/>
      </w:pPr>
      <w:r>
        <w:separator/>
      </w:r>
    </w:p>
  </w:endnote>
  <w:endnote w:type="continuationSeparator" w:id="0">
    <w:p w:rsidR="00F718D5" w:rsidRDefault="00F718D5" w:rsidP="00CA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8D5" w:rsidRDefault="00F718D5" w:rsidP="00CA61DC">
      <w:pPr>
        <w:spacing w:after="0" w:line="240" w:lineRule="auto"/>
      </w:pPr>
      <w:r>
        <w:separator/>
      </w:r>
    </w:p>
  </w:footnote>
  <w:footnote w:type="continuationSeparator" w:id="0">
    <w:p w:rsidR="00F718D5" w:rsidRDefault="00F718D5" w:rsidP="00CA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1DC" w:rsidRPr="00CA61DC" w:rsidRDefault="00CA61DC" w:rsidP="00CA61DC">
    <w:pPr>
      <w:pStyle w:val="Header"/>
      <w:jc w:val="right"/>
      <w:rPr>
        <w:sz w:val="16"/>
        <w:szCs w:val="16"/>
      </w:rPr>
    </w:pPr>
    <w:r w:rsidRPr="00CA61DC">
      <w:rPr>
        <w:sz w:val="16"/>
        <w:szCs w:val="16"/>
      </w:rPr>
      <w:t>Lampiran Memo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1C7F"/>
    <w:multiLevelType w:val="hybridMultilevel"/>
    <w:tmpl w:val="B8C2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E1"/>
    <w:rsid w:val="000417EC"/>
    <w:rsid w:val="00162DFF"/>
    <w:rsid w:val="0017551A"/>
    <w:rsid w:val="00476EE1"/>
    <w:rsid w:val="005F774C"/>
    <w:rsid w:val="006F7530"/>
    <w:rsid w:val="007201D5"/>
    <w:rsid w:val="0088788E"/>
    <w:rsid w:val="00943E85"/>
    <w:rsid w:val="00C31FE9"/>
    <w:rsid w:val="00CA61DC"/>
    <w:rsid w:val="00D114DF"/>
    <w:rsid w:val="00E05BA5"/>
    <w:rsid w:val="00E97F9B"/>
    <w:rsid w:val="00F718D5"/>
    <w:rsid w:val="00FA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1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1DC"/>
  </w:style>
  <w:style w:type="paragraph" w:styleId="Footer">
    <w:name w:val="footer"/>
    <w:basedOn w:val="Normal"/>
    <w:link w:val="FooterChar"/>
    <w:uiPriority w:val="99"/>
    <w:unhideWhenUsed/>
    <w:rsid w:val="00CA6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DC"/>
  </w:style>
  <w:style w:type="paragraph" w:styleId="BalloonText">
    <w:name w:val="Balloon Text"/>
    <w:basedOn w:val="Normal"/>
    <w:link w:val="BalloonTextChar"/>
    <w:uiPriority w:val="99"/>
    <w:semiHidden/>
    <w:unhideWhenUsed/>
    <w:rsid w:val="00CA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1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1DC"/>
  </w:style>
  <w:style w:type="paragraph" w:styleId="Footer">
    <w:name w:val="footer"/>
    <w:basedOn w:val="Normal"/>
    <w:link w:val="FooterChar"/>
    <w:uiPriority w:val="99"/>
    <w:unhideWhenUsed/>
    <w:rsid w:val="00CA6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DC"/>
  </w:style>
  <w:style w:type="paragraph" w:styleId="BalloonText">
    <w:name w:val="Balloon Text"/>
    <w:basedOn w:val="Normal"/>
    <w:link w:val="BalloonTextChar"/>
    <w:uiPriority w:val="99"/>
    <w:semiHidden/>
    <w:unhideWhenUsed/>
    <w:rsid w:val="00CA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2018-10-08T08:29:00Z</dcterms:created>
  <dcterms:modified xsi:type="dcterms:W3CDTF">2018-10-08T08:29:00Z</dcterms:modified>
</cp:coreProperties>
</file>