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F6" w:rsidRDefault="002B23F6" w:rsidP="002B23F6">
      <w:pPr>
        <w:pStyle w:val="Heading1"/>
      </w:pPr>
      <w:r>
        <w:t>Instruksi Praktek Query</w:t>
      </w:r>
    </w:p>
    <w:p w:rsidR="002B23F6" w:rsidRDefault="002B23F6">
      <w:pPr>
        <w:rPr>
          <w:rFonts w:ascii="Times New Roman" w:hAnsi="Times New Roman" w:cs="Times New Roman"/>
          <w:sz w:val="24"/>
          <w:szCs w:val="24"/>
        </w:rPr>
      </w:pPr>
    </w:p>
    <w:p w:rsidR="00BF6A01" w:rsidRPr="002B23F6" w:rsidRDefault="002B23F6">
      <w:pPr>
        <w:rPr>
          <w:rFonts w:ascii="Times New Roman" w:hAnsi="Times New Roman" w:cs="Times New Roman"/>
          <w:sz w:val="24"/>
          <w:szCs w:val="24"/>
        </w:rPr>
      </w:pPr>
      <w:r w:rsidRPr="002B23F6">
        <w:rPr>
          <w:rFonts w:ascii="Times New Roman" w:hAnsi="Times New Roman" w:cs="Times New Roman"/>
          <w:sz w:val="24"/>
          <w:szCs w:val="24"/>
        </w:rPr>
        <w:t>Perhatikan tabel-tabel pada server database!</w:t>
      </w:r>
    </w:p>
    <w:p w:rsidR="002B23F6" w:rsidRPr="002B23F6" w:rsidRDefault="002B23F6" w:rsidP="002B23F6">
      <w:pPr>
        <w:jc w:val="both"/>
        <w:rPr>
          <w:rFonts w:ascii="Times New Roman" w:hAnsi="Times New Roman" w:cs="Times New Roman"/>
          <w:sz w:val="24"/>
          <w:szCs w:val="24"/>
        </w:rPr>
      </w:pPr>
      <w:r w:rsidRPr="002B23F6">
        <w:rPr>
          <w:rFonts w:ascii="Times New Roman" w:hAnsi="Times New Roman" w:cs="Times New Roman"/>
          <w:sz w:val="24"/>
          <w:szCs w:val="24"/>
        </w:rPr>
        <w:t xml:space="preserve">Berdasarkan tabel mahasiswa, tabel matakuliah, tabel nilai </w:t>
      </w:r>
      <w:r>
        <w:rPr>
          <w:rFonts w:ascii="Times New Roman" w:hAnsi="Times New Roman" w:cs="Times New Roman"/>
          <w:sz w:val="24"/>
          <w:szCs w:val="24"/>
        </w:rPr>
        <w:t>lakukan query sesuai yang diminta pada soal di bawah ini:</w:t>
      </w:r>
    </w:p>
    <w:p w:rsidR="002B23F6" w:rsidRDefault="002B23F6" w:rsidP="002B23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Buat query untuk menampilkan </w:t>
      </w:r>
      <w:r w:rsidRPr="004F5680">
        <w:rPr>
          <w:rFonts w:ascii="Times New Roman" w:hAnsi="Times New Roman" w:cs="Times New Roman"/>
          <w:b/>
          <w:sz w:val="24"/>
          <w:szCs w:val="24"/>
        </w:rPr>
        <w:t>nilai mahasiswa</w:t>
      </w:r>
      <w:r>
        <w:rPr>
          <w:rFonts w:ascii="Times New Roman" w:hAnsi="Times New Roman" w:cs="Times New Roman"/>
          <w:sz w:val="24"/>
          <w:szCs w:val="24"/>
        </w:rPr>
        <w:t xml:space="preserve"> dengan kriteria informasi yang ditampilkan adalah </w:t>
      </w:r>
      <w:r w:rsidRPr="004F5680"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 xml:space="preserve"> mahasiswa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5680">
        <w:rPr>
          <w:rFonts w:ascii="Times New Roman" w:hAnsi="Times New Roman" w:cs="Times New Roman"/>
          <w:b/>
          <w:sz w:val="24"/>
          <w:szCs w:val="24"/>
        </w:rPr>
        <w:t>kode prodi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5680">
        <w:rPr>
          <w:rFonts w:ascii="Times New Roman" w:hAnsi="Times New Roman" w:cs="Times New Roman"/>
          <w:b/>
          <w:sz w:val="24"/>
          <w:szCs w:val="24"/>
        </w:rPr>
        <w:t>kode matakuliah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5680">
        <w:rPr>
          <w:rFonts w:ascii="Times New Roman" w:hAnsi="Times New Roman" w:cs="Times New Roman"/>
          <w:b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3F6" w:rsidRPr="007E48D1" w:rsidRDefault="002B23F6" w:rsidP="002B23F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3F6" w:rsidRDefault="002B23F6" w:rsidP="002B23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Buat query untuk menampilkan </w:t>
      </w:r>
      <w:r w:rsidRPr="004F5680">
        <w:rPr>
          <w:rFonts w:ascii="Times New Roman" w:hAnsi="Times New Roman" w:cs="Times New Roman"/>
          <w:b/>
          <w:sz w:val="24"/>
          <w:szCs w:val="24"/>
        </w:rPr>
        <w:t>nilai mahasiswa prodi SIF</w:t>
      </w:r>
      <w:r>
        <w:rPr>
          <w:rFonts w:ascii="Times New Roman" w:hAnsi="Times New Roman" w:cs="Times New Roman"/>
          <w:sz w:val="24"/>
          <w:szCs w:val="24"/>
        </w:rPr>
        <w:t xml:space="preserve"> dengan kriteria informasi yang ditampilkan adalah </w:t>
      </w:r>
      <w:r w:rsidRPr="004F5680"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5680">
        <w:rPr>
          <w:rFonts w:ascii="Times New Roman" w:hAnsi="Times New Roman" w:cs="Times New Roman"/>
          <w:b/>
          <w:sz w:val="24"/>
          <w:szCs w:val="24"/>
        </w:rPr>
        <w:t>kode matakuliah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5680">
        <w:rPr>
          <w:rFonts w:ascii="Times New Roman" w:hAnsi="Times New Roman" w:cs="Times New Roman"/>
          <w:b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3F6" w:rsidRDefault="002B23F6"/>
    <w:p w:rsidR="00C22AD3" w:rsidRDefault="004C7831">
      <w:pPr>
        <w:rPr>
          <w:rFonts w:ascii="Times New Roman" w:hAnsi="Times New Roman" w:cs="Times New Roman"/>
          <w:sz w:val="24"/>
          <w:szCs w:val="24"/>
        </w:rPr>
      </w:pPr>
      <w:r w:rsidRPr="004C7831">
        <w:rPr>
          <w:rFonts w:ascii="Times New Roman" w:hAnsi="Times New Roman" w:cs="Times New Roman"/>
          <w:sz w:val="24"/>
          <w:szCs w:val="24"/>
        </w:rPr>
        <w:t xml:space="preserve">Amati </w:t>
      </w:r>
      <w:r w:rsidR="00003006">
        <w:rPr>
          <w:rFonts w:ascii="Times New Roman" w:hAnsi="Times New Roman" w:cs="Times New Roman"/>
          <w:sz w:val="24"/>
          <w:szCs w:val="24"/>
        </w:rPr>
        <w:t xml:space="preserve">lembar tabel </w:t>
      </w:r>
      <w:r w:rsidRPr="004C7831">
        <w:rPr>
          <w:rFonts w:ascii="Times New Roman" w:hAnsi="Times New Roman" w:cs="Times New Roman"/>
          <w:sz w:val="24"/>
          <w:szCs w:val="24"/>
        </w:rPr>
        <w:t>dan pelajari dengan melakukan perubahan dan vari</w:t>
      </w:r>
      <w:r>
        <w:rPr>
          <w:rFonts w:ascii="Times New Roman" w:hAnsi="Times New Roman" w:cs="Times New Roman"/>
          <w:sz w:val="24"/>
          <w:szCs w:val="24"/>
        </w:rPr>
        <w:t>asi penggunaan syntax SQL Query!</w:t>
      </w:r>
      <w:r w:rsidR="00003006">
        <w:rPr>
          <w:rFonts w:ascii="Times New Roman" w:hAnsi="Times New Roman" w:cs="Times New Roman"/>
          <w:sz w:val="24"/>
          <w:szCs w:val="24"/>
        </w:rPr>
        <w:t xml:space="preserve"> (u</w:t>
      </w:r>
      <w:r w:rsidR="00C22AD3">
        <w:rPr>
          <w:rFonts w:ascii="Times New Roman" w:hAnsi="Times New Roman" w:cs="Times New Roman"/>
          <w:sz w:val="24"/>
          <w:szCs w:val="24"/>
        </w:rPr>
        <w:t>ntuk selanjutn</w:t>
      </w:r>
      <w:r w:rsidR="00003006">
        <w:rPr>
          <w:rFonts w:ascii="Times New Roman" w:hAnsi="Times New Roman" w:cs="Times New Roman"/>
          <w:sz w:val="24"/>
          <w:szCs w:val="24"/>
        </w:rPr>
        <w:t>ya ikuti sesuai arahan di kelas)</w:t>
      </w:r>
    </w:p>
    <w:p w:rsidR="00003006" w:rsidRDefault="000030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3006" w:rsidRDefault="00003006">
      <w:pPr>
        <w:rPr>
          <w:rFonts w:ascii="Times New Roman" w:hAnsi="Times New Roman" w:cs="Times New Roman"/>
          <w:sz w:val="24"/>
          <w:szCs w:val="24"/>
        </w:rPr>
      </w:pPr>
    </w:p>
    <w:p w:rsidR="00003006" w:rsidRDefault="0000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3006" w:rsidRDefault="00003006" w:rsidP="00003006">
      <w:pPr>
        <w:pStyle w:val="Heading2"/>
      </w:pPr>
      <w:r>
        <w:lastRenderedPageBreak/>
        <w:t>Lembar Tabel</w:t>
      </w:r>
    </w:p>
    <w:p w:rsidR="00003006" w:rsidRPr="00003006" w:rsidRDefault="00003006" w:rsidP="00003006"/>
    <w:tbl>
      <w:tblPr>
        <w:tblW w:w="7335" w:type="dxa"/>
        <w:tblInd w:w="93" w:type="dxa"/>
        <w:tblLook w:val="04A0" w:firstRow="1" w:lastRow="0" w:firstColumn="1" w:lastColumn="0" w:noHBand="0" w:noVBand="1"/>
      </w:tblPr>
      <w:tblGrid>
        <w:gridCol w:w="1467"/>
        <w:gridCol w:w="4102"/>
        <w:gridCol w:w="850"/>
        <w:gridCol w:w="916"/>
      </w:tblGrid>
      <w:tr w:rsidR="00003006" w:rsidRPr="001B71AE" w:rsidTr="00F5744D">
        <w:trPr>
          <w:trHeight w:val="234"/>
        </w:trPr>
        <w:tc>
          <w:tcPr>
            <w:tcW w:w="7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sz w:val="20"/>
                <w:szCs w:val="20"/>
              </w:rPr>
              <w:t>Tabel Mahasiswa</w:t>
            </w:r>
          </w:p>
        </w:tc>
      </w:tr>
      <w:tr w:rsidR="00003006" w:rsidRPr="001B71AE" w:rsidTr="00F5744D">
        <w:trPr>
          <w:trHeight w:val="46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Nim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06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Kd</w:t>
            </w:r>
          </w:p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Tahun</w:t>
            </w:r>
          </w:p>
        </w:tc>
      </w:tr>
      <w:tr w:rsidR="00003006" w:rsidRPr="001B71AE" w:rsidTr="00F5744D">
        <w:trPr>
          <w:trHeight w:val="23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511455743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 xml:space="preserve">ABDUL ROHMAN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SIF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003006" w:rsidRPr="001B71AE" w:rsidTr="00F5744D">
        <w:trPr>
          <w:trHeight w:val="23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531454528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 xml:space="preserve">APRILYANTO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SIF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003006" w:rsidRPr="001B71AE" w:rsidTr="00F5744D">
        <w:trPr>
          <w:trHeight w:val="23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522455337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 xml:space="preserve">ARIF MUNANDAR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SIF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003006" w:rsidRPr="001B71AE" w:rsidTr="00F5744D">
        <w:trPr>
          <w:trHeight w:val="23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511355607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 xml:space="preserve">ASEP KURNIAWAN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003006" w:rsidRPr="001B71AE" w:rsidTr="00F5744D">
        <w:trPr>
          <w:trHeight w:val="23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514455117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 xml:space="preserve">AWANG GUNAWAN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003006" w:rsidRPr="001B71AE" w:rsidTr="00F5744D">
        <w:trPr>
          <w:trHeight w:val="23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311451269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 xml:space="preserve">AZMI HAWARI ABIDIN BAHREN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003006" w:rsidRPr="001B71AE" w:rsidTr="00F5744D">
        <w:trPr>
          <w:trHeight w:val="23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511454943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 xml:space="preserve">BAHRIYATUN NAJAH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003006" w:rsidRPr="001B71AE" w:rsidTr="00F5744D">
        <w:trPr>
          <w:trHeight w:val="23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511355320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 xml:space="preserve">DEWI FATIMA SARI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</w:tbl>
    <w:p w:rsidR="00003006" w:rsidRDefault="00003006" w:rsidP="00003006">
      <w:p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1300"/>
        <w:gridCol w:w="4780"/>
        <w:gridCol w:w="720"/>
        <w:gridCol w:w="760"/>
      </w:tblGrid>
      <w:tr w:rsidR="00003006" w:rsidRPr="001B71AE" w:rsidTr="00F5744D">
        <w:trPr>
          <w:trHeight w:val="255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sz w:val="20"/>
                <w:szCs w:val="20"/>
              </w:rPr>
              <w:t>Tabel Matakuliah</w:t>
            </w:r>
          </w:p>
        </w:tc>
      </w:tr>
      <w:tr w:rsidR="00003006" w:rsidRPr="001B71AE" w:rsidTr="00F5744D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Kode Matakuliah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Nama Matakuliah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Prodi</w:t>
            </w:r>
          </w:p>
        </w:tc>
      </w:tr>
      <w:tr w:rsidR="00003006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DKV102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Rupa Dasar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DKV</w:t>
            </w:r>
          </w:p>
        </w:tc>
      </w:tr>
      <w:tr w:rsidR="00003006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DKV103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Typhography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DKV</w:t>
            </w:r>
          </w:p>
        </w:tc>
      </w:tr>
      <w:tr w:rsidR="00003006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Pengantar Komunikasi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003006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Komunikasi Sosial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003006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KOM103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Komunikasi Pemasaran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</w:p>
        </w:tc>
      </w:tr>
      <w:tr w:rsidR="00003006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Pemrorgaman dan Algoritma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</w:t>
            </w:r>
          </w:p>
        </w:tc>
      </w:tr>
      <w:tr w:rsidR="00003006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Pengantar Sistem Dijital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</w:t>
            </w:r>
          </w:p>
        </w:tc>
      </w:tr>
      <w:tr w:rsidR="00003006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TIF103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Arsitektur dan Organisasi Komputer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TIF</w:t>
            </w:r>
          </w:p>
        </w:tc>
      </w:tr>
      <w:tr w:rsidR="00003006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LSE101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Bahasa Indonesia 1 (Kecakapan Berpikir)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LSE</w:t>
            </w:r>
          </w:p>
        </w:tc>
      </w:tr>
      <w:tr w:rsidR="00003006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LSE102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Bahasa Indonesia 2 (Teknik Penyampaian Gagasan)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LSE</w:t>
            </w:r>
          </w:p>
        </w:tc>
      </w:tr>
      <w:tr w:rsidR="00003006" w:rsidRPr="001B71AE" w:rsidTr="00F5744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LSE111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Perkembangan Teknologi Informasi dan Komunikasi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sz w:val="20"/>
                <w:szCs w:val="20"/>
              </w:rPr>
              <w:t>LSE</w:t>
            </w:r>
          </w:p>
        </w:tc>
      </w:tr>
    </w:tbl>
    <w:p w:rsidR="00003006" w:rsidRDefault="00003006" w:rsidP="00003006">
      <w:p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3294" w:type="dxa"/>
        <w:tblInd w:w="93" w:type="dxa"/>
        <w:tblLook w:val="04A0" w:firstRow="1" w:lastRow="0" w:firstColumn="1" w:lastColumn="0" w:noHBand="0" w:noVBand="1"/>
      </w:tblPr>
      <w:tblGrid>
        <w:gridCol w:w="1199"/>
        <w:gridCol w:w="1300"/>
        <w:gridCol w:w="795"/>
      </w:tblGrid>
      <w:tr w:rsidR="00003006" w:rsidRPr="001B71AE" w:rsidTr="00F5744D">
        <w:trPr>
          <w:trHeight w:val="255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sz w:val="20"/>
                <w:szCs w:val="20"/>
              </w:rPr>
              <w:t>Tabel Nilai</w:t>
            </w:r>
          </w:p>
        </w:tc>
      </w:tr>
      <w:tr w:rsidR="00003006" w:rsidRPr="001B71AE" w:rsidTr="00F5744D">
        <w:trPr>
          <w:trHeight w:val="5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kode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Pr="001B7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atakuliah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003006" w:rsidRPr="001B71AE" w:rsidTr="00F5744D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511455743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SIF101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</w:p>
        </w:tc>
      </w:tr>
      <w:tr w:rsidR="00003006" w:rsidRPr="001B71AE" w:rsidTr="00F5744D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531454528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SIF101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</w:p>
        </w:tc>
      </w:tr>
      <w:tr w:rsidR="00003006" w:rsidRPr="001B71AE" w:rsidTr="00F5744D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522455337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SIF101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</w:p>
        </w:tc>
      </w:tr>
      <w:tr w:rsidR="00003006" w:rsidRPr="001B71AE" w:rsidTr="00F5744D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511355607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TIF101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D</w:t>
            </w:r>
          </w:p>
        </w:tc>
      </w:tr>
      <w:tr w:rsidR="00003006" w:rsidRPr="001B71AE" w:rsidTr="00F5744D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514455117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TIF101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B</w:t>
            </w:r>
          </w:p>
        </w:tc>
      </w:tr>
      <w:tr w:rsidR="00003006" w:rsidRPr="001B71AE" w:rsidTr="00F5744D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311451269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TIF101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</w:p>
        </w:tc>
      </w:tr>
      <w:tr w:rsidR="00003006" w:rsidRPr="001B71AE" w:rsidTr="00F5744D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511454943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KOM101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</w:p>
        </w:tc>
      </w:tr>
      <w:tr w:rsidR="00003006" w:rsidRPr="001B71AE" w:rsidTr="00F5744D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511355320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KOM101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006" w:rsidRPr="001B71AE" w:rsidRDefault="00003006" w:rsidP="00F574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B71AE">
              <w:rPr>
                <w:rFonts w:ascii="Tahoma" w:eastAsia="Times New Roman" w:hAnsi="Tahoma" w:cs="Tahoma"/>
                <w:sz w:val="20"/>
                <w:szCs w:val="20"/>
              </w:rPr>
              <w:t>B</w:t>
            </w:r>
          </w:p>
        </w:tc>
      </w:tr>
    </w:tbl>
    <w:p w:rsidR="00003006" w:rsidRDefault="00003006" w:rsidP="00003006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003006" w:rsidRPr="004C7831" w:rsidRDefault="00003006">
      <w:pPr>
        <w:rPr>
          <w:rFonts w:ascii="Times New Roman" w:hAnsi="Times New Roman" w:cs="Times New Roman"/>
          <w:sz w:val="24"/>
          <w:szCs w:val="24"/>
        </w:rPr>
      </w:pPr>
    </w:p>
    <w:sectPr w:rsidR="00003006" w:rsidRPr="004C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4BF5"/>
    <w:multiLevelType w:val="hybridMultilevel"/>
    <w:tmpl w:val="3674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B0"/>
    <w:rsid w:val="00003006"/>
    <w:rsid w:val="002B23F6"/>
    <w:rsid w:val="003F3C3E"/>
    <w:rsid w:val="004C7831"/>
    <w:rsid w:val="00527AB1"/>
    <w:rsid w:val="005936B0"/>
    <w:rsid w:val="005A2D7F"/>
    <w:rsid w:val="00BF6A01"/>
    <w:rsid w:val="00C22AD3"/>
    <w:rsid w:val="00D11478"/>
    <w:rsid w:val="00D67EA2"/>
    <w:rsid w:val="00E13965"/>
    <w:rsid w:val="00F2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4C3B4-4E7A-4D11-9EE0-0A88148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3F6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23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5</cp:revision>
  <dcterms:created xsi:type="dcterms:W3CDTF">2016-06-23T00:58:00Z</dcterms:created>
  <dcterms:modified xsi:type="dcterms:W3CDTF">2016-06-23T01:12:00Z</dcterms:modified>
</cp:coreProperties>
</file>