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603" w:rsidRDefault="005D651C">
      <w:pPr>
        <w:spacing w:after="380"/>
        <w:ind w:left="0" w:right="112" w:firstLine="0"/>
        <w:jc w:val="center"/>
        <w:rPr>
          <w:b/>
          <w:sz w:val="38"/>
        </w:rPr>
      </w:pPr>
      <w:r>
        <w:rPr>
          <w:b/>
          <w:sz w:val="38"/>
        </w:rPr>
        <w:t xml:space="preserve">MODUL PRAKTIKUM </w:t>
      </w: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  <w:r>
        <w:rPr>
          <w:b/>
          <w:sz w:val="38"/>
        </w:rPr>
        <w:t>MS. ACCESS</w:t>
      </w: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  <w:rPr>
          <w:b/>
          <w:sz w:val="38"/>
        </w:rPr>
      </w:pPr>
    </w:p>
    <w:p w:rsidR="005D651C" w:rsidRDefault="005D651C">
      <w:pPr>
        <w:spacing w:after="380"/>
        <w:ind w:left="0" w:right="112" w:firstLine="0"/>
        <w:jc w:val="center"/>
      </w:pPr>
    </w:p>
    <w:p w:rsidR="00511603" w:rsidRDefault="00511603">
      <w:pPr>
        <w:spacing w:after="380"/>
        <w:ind w:left="0" w:right="11" w:firstLine="0"/>
        <w:jc w:val="center"/>
      </w:pPr>
    </w:p>
    <w:p w:rsidR="00511603" w:rsidRDefault="005D651C">
      <w:pPr>
        <w:spacing w:after="364"/>
        <w:ind w:left="0" w:right="11" w:firstLine="0"/>
        <w:jc w:val="center"/>
      </w:pPr>
      <w:r>
        <w:rPr>
          <w:b/>
          <w:sz w:val="38"/>
        </w:rPr>
        <w:t xml:space="preserve"> </w:t>
      </w:r>
    </w:p>
    <w:p w:rsidR="00511603" w:rsidRDefault="005D651C">
      <w:pPr>
        <w:spacing w:after="197"/>
        <w:ind w:left="0" w:right="1766" w:firstLine="0"/>
        <w:jc w:val="right"/>
      </w:pPr>
      <w:r>
        <w:rPr>
          <w:b/>
          <w:sz w:val="38"/>
        </w:rPr>
        <w:t xml:space="preserve"> </w:t>
      </w:r>
    </w:p>
    <w:p w:rsidR="00511603" w:rsidRDefault="00511603">
      <w:pPr>
        <w:spacing w:after="0"/>
        <w:ind w:left="0" w:right="107" w:firstLine="0"/>
        <w:jc w:val="center"/>
      </w:pPr>
    </w:p>
    <w:p w:rsidR="00511603" w:rsidRDefault="005D651C">
      <w:pPr>
        <w:pStyle w:val="Heading1"/>
        <w:spacing w:after="486"/>
      </w:pPr>
      <w:r>
        <w:lastRenderedPageBreak/>
        <w:t>DAFTAR ISI</w:t>
      </w:r>
      <w:r>
        <w:rPr>
          <w:rFonts w:ascii="Cambria" w:eastAsia="Cambria" w:hAnsi="Cambria" w:cs="Cambria"/>
          <w:color w:val="365F91"/>
          <w:sz w:val="28"/>
        </w:rPr>
        <w:t xml:space="preserve"> </w:t>
      </w:r>
    </w:p>
    <w:p w:rsidR="00511603" w:rsidRDefault="005D651C">
      <w:pPr>
        <w:spacing w:after="0"/>
        <w:ind w:left="7" w:right="0" w:firstLine="0"/>
        <w:jc w:val="left"/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:rsidR="00511603" w:rsidRDefault="005D651C">
      <w:pPr>
        <w:spacing w:after="182"/>
        <w:ind w:left="17" w:right="0"/>
        <w:jc w:val="left"/>
      </w:pPr>
      <w:r>
        <w:rPr>
          <w:b/>
          <w:sz w:val="22"/>
        </w:rPr>
        <w:t xml:space="preserve">DAFTAR ISI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..........................................................................................................................................2 </w:t>
      </w:r>
    </w:p>
    <w:p w:rsidR="00511603" w:rsidRDefault="005D651C">
      <w:pPr>
        <w:spacing w:after="112"/>
        <w:ind w:left="17" w:right="0"/>
        <w:jc w:val="left"/>
      </w:pPr>
      <w:r>
        <w:rPr>
          <w:b/>
          <w:sz w:val="22"/>
        </w:rPr>
        <w:t xml:space="preserve">BAB I     </w:t>
      </w:r>
      <w:r>
        <w:rPr>
          <w:b/>
          <w:sz w:val="26"/>
        </w:rPr>
        <w:t>MENGENAL MICROSOFT ACCESS 2007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..........................................................3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1.1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Pengert</w:t>
      </w:r>
      <w:r>
        <w:rPr>
          <w:b/>
          <w:sz w:val="22"/>
        </w:rPr>
        <w:t>ian Microsoft Access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.................................................................................................3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1.2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Tampilan Microsoft Access 2007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..........................................................................................3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1.3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Komponen Utama  (Object)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..................................................................................................4 </w:t>
      </w:r>
    </w:p>
    <w:p w:rsidR="00511603" w:rsidRDefault="005D651C">
      <w:pPr>
        <w:tabs>
          <w:tab w:val="center" w:pos="366"/>
          <w:tab w:val="right" w:pos="9194"/>
        </w:tabs>
        <w:spacing w:after="18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1.4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Tipe Data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.................................................................................................................................4 </w:t>
      </w:r>
    </w:p>
    <w:p w:rsidR="00511603" w:rsidRDefault="005D651C">
      <w:pPr>
        <w:spacing w:after="104"/>
        <w:ind w:left="17" w:right="0"/>
        <w:jc w:val="left"/>
      </w:pPr>
      <w:r>
        <w:rPr>
          <w:b/>
          <w:sz w:val="22"/>
        </w:rPr>
        <w:t xml:space="preserve">BAB II   </w:t>
      </w:r>
      <w:r>
        <w:rPr>
          <w:b/>
          <w:sz w:val="26"/>
        </w:rPr>
        <w:t>MEMULAI MICROSOFT ACCESS 2007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..............................................................6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2.1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Membuka Micros</w:t>
      </w:r>
      <w:r>
        <w:rPr>
          <w:b/>
          <w:sz w:val="22"/>
        </w:rPr>
        <w:t>oft Access dan Membuat Database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.........................................................6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2.2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Membuat Tabel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......................................................................................................................7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2.3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Table Relationshi</w:t>
      </w:r>
      <w:r>
        <w:rPr>
          <w:b/>
          <w:sz w:val="22"/>
        </w:rPr>
        <w:t>p</w:t>
      </w:r>
      <w:r>
        <w:rPr>
          <w:rFonts w:ascii="Calibri" w:eastAsia="Calibri" w:hAnsi="Calibri" w:cs="Calibri"/>
          <w:sz w:val="22"/>
        </w:rPr>
        <w:t xml:space="preserve">..................................................................................................................8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2.4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Menambah Data (Record)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 11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2.5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Mengubah Data (Record)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................................................................................................... 13 </w:t>
      </w:r>
    </w:p>
    <w:p w:rsidR="00511603" w:rsidRDefault="005D651C">
      <w:pPr>
        <w:tabs>
          <w:tab w:val="center" w:pos="366"/>
          <w:tab w:val="right" w:pos="9194"/>
        </w:tabs>
        <w:spacing w:after="18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2.6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Menghapus Data (Record)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 </w:t>
      </w:r>
      <w:r>
        <w:rPr>
          <w:rFonts w:ascii="Calibri" w:eastAsia="Calibri" w:hAnsi="Calibri" w:cs="Calibri"/>
          <w:sz w:val="22"/>
        </w:rPr>
        <w:t xml:space="preserve">13 </w:t>
      </w:r>
    </w:p>
    <w:p w:rsidR="00511603" w:rsidRDefault="005D651C">
      <w:pPr>
        <w:spacing w:after="116"/>
        <w:ind w:left="17" w:right="0"/>
        <w:jc w:val="left"/>
      </w:pPr>
      <w:r>
        <w:rPr>
          <w:b/>
          <w:sz w:val="22"/>
        </w:rPr>
        <w:t xml:space="preserve">BAB III  </w:t>
      </w:r>
      <w:r>
        <w:rPr>
          <w:b/>
          <w:sz w:val="26"/>
        </w:rPr>
        <w:t>MEMBUAT FORM DAN REPORT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 14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3.1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Membuat Form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.................................................................................................................... 14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3.2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Membuat Print Out (Report)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 20 </w:t>
      </w:r>
    </w:p>
    <w:p w:rsidR="00511603" w:rsidRDefault="005D651C">
      <w:pPr>
        <w:spacing w:after="143"/>
        <w:ind w:left="17" w:right="0"/>
        <w:jc w:val="left"/>
      </w:pPr>
      <w:r>
        <w:rPr>
          <w:b/>
          <w:sz w:val="22"/>
        </w:rPr>
        <w:t xml:space="preserve">BAB IV  QUERY 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2"/>
        </w:rPr>
        <w:t xml:space="preserve">.............. 25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2.2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Pengertian Query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................................................................................................................ 25 </w:t>
      </w:r>
    </w:p>
    <w:p w:rsidR="00511603" w:rsidRDefault="005D651C">
      <w:pPr>
        <w:tabs>
          <w:tab w:val="center" w:pos="366"/>
          <w:tab w:val="right" w:pos="9194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2.2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Membuat Query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</w:t>
      </w:r>
      <w:r>
        <w:rPr>
          <w:rFonts w:ascii="Calibri" w:eastAsia="Calibri" w:hAnsi="Calibri" w:cs="Calibri"/>
          <w:sz w:val="22"/>
        </w:rPr>
        <w:t xml:space="preserve">..................................... 25 </w:t>
      </w:r>
    </w:p>
    <w:p w:rsidR="00511603" w:rsidRDefault="005D651C">
      <w:pPr>
        <w:spacing w:after="143"/>
        <w:ind w:left="17" w:right="0"/>
        <w:jc w:val="left"/>
      </w:pPr>
      <w:r>
        <w:rPr>
          <w:b/>
          <w:sz w:val="22"/>
        </w:rPr>
        <w:t>DAFTAR PUSTAKA</w:t>
      </w:r>
      <w:r>
        <w:rPr>
          <w:rFonts w:ascii="Calibri" w:eastAsia="Calibri" w:hAnsi="Calibri" w:cs="Calibri"/>
          <w:sz w:val="22"/>
        </w:rPr>
        <w:t xml:space="preserve"> .......................................................................................................................... 29 </w:t>
      </w:r>
    </w:p>
    <w:p w:rsidR="00511603" w:rsidRDefault="005D651C">
      <w:pPr>
        <w:spacing w:after="218"/>
        <w:ind w:left="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1603" w:rsidRDefault="005D651C">
      <w:pPr>
        <w:spacing w:after="254"/>
        <w:ind w:left="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1603" w:rsidRDefault="005D651C">
      <w:pPr>
        <w:spacing w:after="3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3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3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3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0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1"/>
        <w:ind w:right="109"/>
      </w:pPr>
      <w:r>
        <w:lastRenderedPageBreak/>
        <w:t xml:space="preserve">BAB I MENGENAL MICROSOFT ACCESS 2007 </w:t>
      </w:r>
    </w:p>
    <w:p w:rsidR="00511603" w:rsidRDefault="005D651C">
      <w:pPr>
        <w:spacing w:after="109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2"/>
        <w:ind w:left="2"/>
      </w:pPr>
      <w:r>
        <w:t>1.1</w:t>
      </w:r>
      <w:r>
        <w:rPr>
          <w:rFonts w:ascii="Arial" w:eastAsia="Arial" w:hAnsi="Arial" w:cs="Arial"/>
        </w:rPr>
        <w:t xml:space="preserve"> </w:t>
      </w:r>
      <w:r>
        <w:t xml:space="preserve">Pengertian Microsoft Access </w:t>
      </w:r>
    </w:p>
    <w:p w:rsidR="00511603" w:rsidRDefault="005D651C">
      <w:pPr>
        <w:spacing w:after="0" w:line="357" w:lineRule="auto"/>
        <w:ind w:left="419" w:right="105" w:firstLine="706"/>
      </w:pPr>
      <w:r>
        <w:t xml:space="preserve">Microsoft Access adalah suatu program aplikasi basis data komputer relasional yang digunakan untuk merancang, membuat dan mengolah berbagai jenis data dengan kapasitas yang besar.  </w:t>
      </w:r>
    </w:p>
    <w:p w:rsidR="00511603" w:rsidRDefault="005D651C">
      <w:pPr>
        <w:spacing w:after="1" w:line="357" w:lineRule="auto"/>
        <w:ind w:left="419" w:right="105" w:firstLine="706"/>
      </w:pPr>
      <w:r>
        <w:t>Database  adalah kumpulan tabel-tabel yang sa</w:t>
      </w:r>
      <w:r>
        <w:t xml:space="preserve">ling berelasi. Antar tabel yang satu dengan yang lain saling berelasi, sehingga sering disebut basis data relasional. Relasi antar tabel dihubungkan oleh suatu key, yaitu primary key dan foreign key. </w:t>
      </w:r>
    </w:p>
    <w:p w:rsidR="00511603" w:rsidRDefault="005D651C">
      <w:pPr>
        <w:spacing w:after="0"/>
        <w:ind w:left="1140" w:right="0" w:firstLine="0"/>
        <w:jc w:val="left"/>
      </w:pPr>
      <w:r>
        <w:t xml:space="preserve"> </w:t>
      </w:r>
    </w:p>
    <w:p w:rsidR="00511603" w:rsidRDefault="005D651C">
      <w:pPr>
        <w:spacing w:after="169"/>
        <w:ind w:left="0" w:right="-3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6673" cy="4573897"/>
                <wp:effectExtent l="0" t="0" r="0" b="0"/>
                <wp:docPr id="15305" name="Group 15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673" cy="4573897"/>
                          <a:chOff x="0" y="0"/>
                          <a:chExt cx="6046673" cy="4573897"/>
                        </a:xfrm>
                      </wpg:grpSpPr>
                      <wps:wsp>
                        <wps:cNvPr id="307" name="Rectangle 307"/>
                        <wps:cNvSpPr/>
                        <wps:spPr>
                          <a:xfrm>
                            <a:off x="0" y="2133"/>
                            <a:ext cx="253365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90500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75793" y="2133"/>
                            <a:ext cx="281782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Tampilan </w:t>
                              </w:r>
                              <w:r>
                                <w:rPr>
                                  <w:b/>
                                </w:rPr>
                                <w:t>Microsoft Access 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397582" y="213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75793" y="262738"/>
                            <a:ext cx="51561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62889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00989" y="262738"/>
                            <a:ext cx="5186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092657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376121" y="262738"/>
                            <a:ext cx="4945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Quick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748358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786458" y="262738"/>
                            <a:ext cx="5730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217750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255850" y="262738"/>
                            <a:ext cx="6411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Toolbar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748102" y="262738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976702" y="262738"/>
                            <a:ext cx="3836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264992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303092" y="262738"/>
                            <a:ext cx="2580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98164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662756" y="26273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815156" y="262738"/>
                            <a:ext cx="59733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Ribbon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264736" y="262738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493336" y="262738"/>
                            <a:ext cx="4621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Close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841189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879289" y="262738"/>
                            <a:ext cx="5166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267910" y="26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75793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61721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918921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376121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833702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290902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748102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205556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662756" y="524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6005525" y="3862865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885262" y="411127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572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61721" y="4391693"/>
                            <a:ext cx="535264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864057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905205" y="4391693"/>
                            <a:ext cx="279546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117041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376121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833702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290902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748102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205556" y="4391693"/>
                            <a:ext cx="450073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543885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585032" y="4391693"/>
                            <a:ext cx="913938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Templates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272357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313504" y="4391693"/>
                            <a:ext cx="342371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572585" y="439169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121" y="786765"/>
                            <a:ext cx="5971286" cy="322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Shape 365"/>
                        <wps:cNvSpPr/>
                        <wps:spPr>
                          <a:xfrm>
                            <a:off x="162001" y="428117"/>
                            <a:ext cx="378587" cy="34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87" h="340487">
                                <a:moveTo>
                                  <a:pt x="367284" y="2413"/>
                                </a:moveTo>
                                <a:cubicBezTo>
                                  <a:pt x="369824" y="0"/>
                                  <a:pt x="373888" y="254"/>
                                  <a:pt x="376174" y="2921"/>
                                </a:cubicBezTo>
                                <a:cubicBezTo>
                                  <a:pt x="378587" y="5461"/>
                                  <a:pt x="378333" y="9525"/>
                                  <a:pt x="375666" y="11811"/>
                                </a:cubicBezTo>
                                <a:lnTo>
                                  <a:pt x="60948" y="294341"/>
                                </a:lnTo>
                                <a:lnTo>
                                  <a:pt x="82169" y="318008"/>
                                </a:lnTo>
                                <a:lnTo>
                                  <a:pt x="0" y="340487"/>
                                </a:lnTo>
                                <a:lnTo>
                                  <a:pt x="31267" y="261239"/>
                                </a:lnTo>
                                <a:lnTo>
                                  <a:pt x="52487" y="284904"/>
                                </a:lnTo>
                                <a:lnTo>
                                  <a:pt x="367284" y="24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533476" y="428244"/>
                            <a:ext cx="1273810" cy="3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10" h="357759">
                                <a:moveTo>
                                  <a:pt x="1265174" y="889"/>
                                </a:moveTo>
                                <a:cubicBezTo>
                                  <a:pt x="1268603" y="0"/>
                                  <a:pt x="1272032" y="2032"/>
                                  <a:pt x="1272921" y="5334"/>
                                </a:cubicBezTo>
                                <a:cubicBezTo>
                                  <a:pt x="1273810" y="8763"/>
                                  <a:pt x="1271778" y="12192"/>
                                  <a:pt x="1268476" y="13081"/>
                                </a:cubicBezTo>
                                <a:lnTo>
                                  <a:pt x="75345" y="327076"/>
                                </a:lnTo>
                                <a:lnTo>
                                  <a:pt x="83439" y="357759"/>
                                </a:lnTo>
                                <a:lnTo>
                                  <a:pt x="0" y="340360"/>
                                </a:lnTo>
                                <a:lnTo>
                                  <a:pt x="64008" y="284099"/>
                                </a:lnTo>
                                <a:lnTo>
                                  <a:pt x="72100" y="314777"/>
                                </a:lnTo>
                                <a:lnTo>
                                  <a:pt x="1265174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838526" y="428117"/>
                            <a:ext cx="378587" cy="34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87" h="340487">
                                <a:moveTo>
                                  <a:pt x="367284" y="2413"/>
                                </a:moveTo>
                                <a:cubicBezTo>
                                  <a:pt x="369824" y="0"/>
                                  <a:pt x="373888" y="254"/>
                                  <a:pt x="376174" y="2921"/>
                                </a:cubicBezTo>
                                <a:cubicBezTo>
                                  <a:pt x="378587" y="5461"/>
                                  <a:pt x="378333" y="9525"/>
                                  <a:pt x="375666" y="11811"/>
                                </a:cubicBezTo>
                                <a:lnTo>
                                  <a:pt x="60942" y="294347"/>
                                </a:lnTo>
                                <a:lnTo>
                                  <a:pt x="82169" y="318008"/>
                                </a:lnTo>
                                <a:lnTo>
                                  <a:pt x="0" y="340487"/>
                                </a:lnTo>
                                <a:lnTo>
                                  <a:pt x="31242" y="261239"/>
                                </a:lnTo>
                                <a:lnTo>
                                  <a:pt x="52479" y="284912"/>
                                </a:lnTo>
                                <a:lnTo>
                                  <a:pt x="367284" y="24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4888814" y="428117"/>
                            <a:ext cx="940562" cy="3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62" h="350774">
                                <a:moveTo>
                                  <a:pt x="9271" y="1143"/>
                                </a:moveTo>
                                <a:lnTo>
                                  <a:pt x="870947" y="308911"/>
                                </a:lnTo>
                                <a:lnTo>
                                  <a:pt x="881634" y="279019"/>
                                </a:lnTo>
                                <a:lnTo>
                                  <a:pt x="940562" y="340487"/>
                                </a:lnTo>
                                <a:lnTo>
                                  <a:pt x="855980" y="350774"/>
                                </a:lnTo>
                                <a:lnTo>
                                  <a:pt x="866673" y="320865"/>
                                </a:lnTo>
                                <a:lnTo>
                                  <a:pt x="4953" y="13081"/>
                                </a:lnTo>
                                <a:cubicBezTo>
                                  <a:pt x="1651" y="11938"/>
                                  <a:pt x="0" y="8255"/>
                                  <a:pt x="1143" y="4953"/>
                                </a:cubicBezTo>
                                <a:cubicBezTo>
                                  <a:pt x="2286" y="1651"/>
                                  <a:pt x="5969" y="0"/>
                                  <a:pt x="9271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733876" y="427990"/>
                            <a:ext cx="378714" cy="7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4" h="750189">
                                <a:moveTo>
                                  <a:pt x="374269" y="1524"/>
                                </a:moveTo>
                                <a:cubicBezTo>
                                  <a:pt x="377444" y="3175"/>
                                  <a:pt x="378714" y="6985"/>
                                  <a:pt x="377190" y="10033"/>
                                </a:cubicBezTo>
                                <a:lnTo>
                                  <a:pt x="39712" y="684864"/>
                                </a:lnTo>
                                <a:lnTo>
                                  <a:pt x="68199" y="699135"/>
                                </a:lnTo>
                                <a:lnTo>
                                  <a:pt x="0" y="750189"/>
                                </a:lnTo>
                                <a:lnTo>
                                  <a:pt x="0" y="664972"/>
                                </a:lnTo>
                                <a:lnTo>
                                  <a:pt x="28387" y="679192"/>
                                </a:lnTo>
                                <a:lnTo>
                                  <a:pt x="365760" y="4445"/>
                                </a:lnTo>
                                <a:cubicBezTo>
                                  <a:pt x="367411" y="1270"/>
                                  <a:pt x="371221" y="0"/>
                                  <a:pt x="374269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4021912" y="3788029"/>
                            <a:ext cx="997839" cy="540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39" h="540638">
                                <a:moveTo>
                                  <a:pt x="997839" y="0"/>
                                </a:moveTo>
                                <a:lnTo>
                                  <a:pt x="948817" y="69723"/>
                                </a:lnTo>
                                <a:lnTo>
                                  <a:pt x="933719" y="41697"/>
                                </a:lnTo>
                                <a:lnTo>
                                  <a:pt x="10287" y="538987"/>
                                </a:lnTo>
                                <a:cubicBezTo>
                                  <a:pt x="7112" y="540638"/>
                                  <a:pt x="3302" y="539496"/>
                                  <a:pt x="1651" y="536448"/>
                                </a:cubicBezTo>
                                <a:cubicBezTo>
                                  <a:pt x="0" y="533273"/>
                                  <a:pt x="1143" y="529462"/>
                                  <a:pt x="4191" y="527812"/>
                                </a:cubicBezTo>
                                <a:lnTo>
                                  <a:pt x="927709" y="30542"/>
                                </a:lnTo>
                                <a:lnTo>
                                  <a:pt x="912622" y="2539"/>
                                </a:lnTo>
                                <a:lnTo>
                                  <a:pt x="997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98856" y="2130679"/>
                            <a:ext cx="418084" cy="87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84" h="874014">
                                <a:moveTo>
                                  <a:pt x="1905" y="0"/>
                                </a:moveTo>
                                <a:lnTo>
                                  <a:pt x="68834" y="52705"/>
                                </a:lnTo>
                                <a:lnTo>
                                  <a:pt x="40215" y="66222"/>
                                </a:lnTo>
                                <a:lnTo>
                                  <a:pt x="416560" y="864108"/>
                                </a:lnTo>
                                <a:cubicBezTo>
                                  <a:pt x="418084" y="867283"/>
                                  <a:pt x="416687" y="870966"/>
                                  <a:pt x="413512" y="872490"/>
                                </a:cubicBezTo>
                                <a:cubicBezTo>
                                  <a:pt x="410337" y="874014"/>
                                  <a:pt x="406654" y="872617"/>
                                  <a:pt x="405130" y="869442"/>
                                </a:cubicBezTo>
                                <a:lnTo>
                                  <a:pt x="28660" y="71681"/>
                                </a:lnTo>
                                <a:lnTo>
                                  <a:pt x="0" y="85217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400761" y="4007104"/>
                            <a:ext cx="358902" cy="3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321437">
                                <a:moveTo>
                                  <a:pt x="0" y="0"/>
                                </a:moveTo>
                                <a:lnTo>
                                  <a:pt x="82169" y="22352"/>
                                </a:lnTo>
                                <a:lnTo>
                                  <a:pt x="61021" y="46044"/>
                                </a:lnTo>
                                <a:lnTo>
                                  <a:pt x="355981" y="309626"/>
                                </a:lnTo>
                                <a:cubicBezTo>
                                  <a:pt x="358648" y="311912"/>
                                  <a:pt x="358902" y="315976"/>
                                  <a:pt x="356489" y="318515"/>
                                </a:cubicBezTo>
                                <a:cubicBezTo>
                                  <a:pt x="354203" y="321183"/>
                                  <a:pt x="350139" y="321437"/>
                                  <a:pt x="347599" y="319024"/>
                                </a:cubicBezTo>
                                <a:lnTo>
                                  <a:pt x="52635" y="55438"/>
                                </a:lnTo>
                                <a:lnTo>
                                  <a:pt x="31496" y="79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8" name="Shape 19128"/>
                        <wps:cNvSpPr/>
                        <wps:spPr>
                          <a:xfrm>
                            <a:off x="533476" y="2997454"/>
                            <a:ext cx="14382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5" h="304800">
                                <a:moveTo>
                                  <a:pt x="0" y="0"/>
                                </a:moveTo>
                                <a:lnTo>
                                  <a:pt x="1438275" y="0"/>
                                </a:lnTo>
                                <a:lnTo>
                                  <a:pt x="1438275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533476" y="2997454"/>
                            <a:ext cx="14382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5" h="304800">
                                <a:moveTo>
                                  <a:pt x="0" y="304800"/>
                                </a:moveTo>
                                <a:lnTo>
                                  <a:pt x="1438275" y="304800"/>
                                </a:lnTo>
                                <a:lnTo>
                                  <a:pt x="1438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30885" y="3052098"/>
                            <a:ext cx="1443062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Database Object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716354" y="305209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393010" y="2870741"/>
                            <a:ext cx="583813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831922" y="2870741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873070" y="2870741"/>
                            <a:ext cx="719330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Preview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2380056" y="1959229"/>
                            <a:ext cx="418084" cy="87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84" h="874014">
                                <a:moveTo>
                                  <a:pt x="1905" y="0"/>
                                </a:moveTo>
                                <a:lnTo>
                                  <a:pt x="68834" y="52705"/>
                                </a:lnTo>
                                <a:lnTo>
                                  <a:pt x="40216" y="66222"/>
                                </a:lnTo>
                                <a:lnTo>
                                  <a:pt x="416560" y="864108"/>
                                </a:lnTo>
                                <a:cubicBezTo>
                                  <a:pt x="418084" y="867283"/>
                                  <a:pt x="416687" y="870966"/>
                                  <a:pt x="413512" y="872490"/>
                                </a:cubicBezTo>
                                <a:cubicBezTo>
                                  <a:pt x="410337" y="874014"/>
                                  <a:pt x="406654" y="872617"/>
                                  <a:pt x="405130" y="869442"/>
                                </a:cubicBezTo>
                                <a:lnTo>
                                  <a:pt x="28660" y="71681"/>
                                </a:lnTo>
                                <a:lnTo>
                                  <a:pt x="0" y="85217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05" style="width:476.116pt;height:360.149pt;mso-position-horizontal-relative:char;mso-position-vertical-relative:line" coordsize="60466,45738">
                <v:rect id="Rectangle 307" style="position:absolute;width:2533;height:2243;left:0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1.2</w:t>
                        </w:r>
                      </w:p>
                    </w:txbxContent>
                  </v:textbox>
                </v:rect>
                <v:rect id="Rectangle 308" style="position:absolute;width:563;height:2260;left:19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width:28178;height:2243;left:2757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Tampilan Microsoft Access 2007</w:t>
                        </w:r>
                      </w:p>
                    </w:txbxContent>
                  </v:textbox>
                </v:rect>
                <v:rect id="Rectangle 310" style="position:absolute;width:506;height:2243;left:23975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width:5156;height:2243;left:2757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Office</w:t>
                        </w:r>
                      </w:p>
                    </w:txbxContent>
                  </v:textbox>
                </v:rect>
                <v:rect id="Rectangle 312" style="position:absolute;width:506;height:2243;left:6628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3" style="position:absolute;width:5186;height:2243;left:7009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button</w:t>
                        </w:r>
                      </w:p>
                    </w:txbxContent>
                  </v:textbox>
                </v:rect>
                <v:rect id="Rectangle 314" style="position:absolute;width:506;height:2243;left:10926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width:4945;height:2243;left:13761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Quick</w:t>
                        </w:r>
                      </w:p>
                    </w:txbxContent>
                  </v:textbox>
                </v:rect>
                <v:rect id="Rectangle 316" style="position:absolute;width:506;height:2243;left:17483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7" style="position:absolute;width:5730;height:2243;left:17864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Access</w:t>
                        </w:r>
                      </w:p>
                    </w:txbxContent>
                  </v:textbox>
                </v:rect>
                <v:rect id="Rectangle 318" style="position:absolute;width:506;height:2243;left:22177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9" style="position:absolute;width:6411;height:2243;left:22558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Toolbar</w:t>
                        </w:r>
                      </w:p>
                    </w:txbxContent>
                  </v:textbox>
                </v:rect>
                <v:rect id="Rectangle 321" style="position:absolute;width:3040;height:2243;left:27481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rect id="Rectangle 322" style="position:absolute;width:3836;height:2243;left:29767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Title</w:t>
                        </w:r>
                      </w:p>
                    </w:txbxContent>
                  </v:textbox>
                </v:rect>
                <v:rect id="Rectangle 323" style="position:absolute;width:506;height:2243;left:32649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2580;height:2243;left:33030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bar</w:t>
                        </w:r>
                      </w:p>
                    </w:txbxContent>
                  </v:textbox>
                </v:rect>
                <v:rect id="Rectangle 325" style="position:absolute;width:506;height:2243;left:34981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2026;height:2243;left:36627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</w:t>
                        </w:r>
                      </w:p>
                    </w:txbxContent>
                  </v:textbox>
                </v:rect>
                <v:rect id="Rectangle 327" style="position:absolute;width:5973;height:2243;left:38151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Ribbon</w:t>
                        </w:r>
                      </w:p>
                    </w:txbxContent>
                  </v:textbox>
                </v:rect>
                <v:rect id="Rectangle 328" style="position:absolute;width:3040;height:2243;left:42647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rect id="Rectangle 329" style="position:absolute;width:4621;height:2243;left:44933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Close</w:t>
                        </w:r>
                      </w:p>
                    </w:txbxContent>
                  </v:textbox>
                </v:rect>
                <v:rect id="Rectangle 330" style="position:absolute;width:506;height:2243;left:48411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5166;height:2243;left:48792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button</w:t>
                        </w:r>
                      </w:p>
                    </w:txbxContent>
                  </v:textbox>
                </v:rect>
                <v:rect id="Rectangle 332" style="position:absolute;width:506;height:2243;left:52679;top:2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506;height:2243;left:2757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506;height:2243;left:4617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506;height:2243;left:9189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506;height:2243;left:13761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506;height:2243;left:18337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506;height:2243;left:22909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506;height:2243;left:27481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0" style="position:absolute;width:506;height:2243;left:32055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1" style="position:absolute;width:506;height:2243;left:36627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547;height:2423;left:60055;top:38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547;height:2423;left:28852;top:4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547;height:2423;left:45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style="position:absolute;width:5352;height:2423;left:4617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Status</w:t>
                        </w:r>
                      </w:p>
                    </w:txbxContent>
                  </v:textbox>
                </v:rect>
                <v:rect id="Rectangle 346" style="position:absolute;width:547;height:2423;left:8640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width:2795;height:2423;left:9052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bar</w:t>
                        </w:r>
                      </w:p>
                    </w:txbxContent>
                  </v:textbox>
                </v:rect>
                <v:rect id="Rectangle 348" style="position:absolute;width:547;height:2423;left:11170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547;height:2423;left:13761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style="position:absolute;width:547;height:2423;left:18337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style="position:absolute;width:547;height:2423;left:22909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style="position:absolute;width:547;height:2423;left:27481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4500;height:2423;left:32055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Field</w:t>
                        </w:r>
                      </w:p>
                    </w:txbxContent>
                  </v:textbox>
                </v:rect>
                <v:rect id="Rectangle 354" style="position:absolute;width:547;height:2423;left:35438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style="position:absolute;width:9139;height:2423;left:35850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Templates</w:t>
                        </w:r>
                      </w:p>
                    </w:txbxContent>
                  </v:textbox>
                </v:rect>
                <v:rect id="Rectangle 356" style="position:absolute;width:547;height:2423;left:42723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width:3423;height:2423;left:43135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List</w:t>
                        </w:r>
                      </w:p>
                    </w:txbxContent>
                  </v:textbox>
                </v:rect>
                <v:rect id="Rectangle 358" style="position:absolute;width:547;height:2423;left:45725;top:43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" style="position:absolute;width:59712;height:32211;left:251;top:7867;" filled="f">
                  <v:imagedata r:id="rId6"/>
                </v:shape>
                <v:shape id="Shape 365" style="position:absolute;width:3785;height:3404;left:1620;top:4281;" coordsize="378587,340487" path="m367284,2413c369824,0,373888,254,376174,2921c378587,5461,378333,9525,375666,11811l60948,294341l82169,318008l0,340487l31267,261239l52487,284904l367284,2413x">
                  <v:stroke weight="0pt" endcap="flat" joinstyle="miter" miterlimit="10" on="false" color="#000000" opacity="0"/>
                  <v:fill on="true" color="#ff0000"/>
                </v:shape>
                <v:shape id="Shape 366" style="position:absolute;width:12738;height:3577;left:5334;top:4282;" coordsize="1273810,357759" path="m1265174,889c1268603,0,1272032,2032,1272921,5334c1273810,8763,1271778,12192,1268476,13081l75345,327076l83439,357759l0,340360l64008,284099l72100,314777l1265174,889x">
                  <v:stroke weight="0pt" endcap="flat" joinstyle="miter" miterlimit="10" on="false" color="#000000" opacity="0"/>
                  <v:fill on="true" color="#ff0000"/>
                </v:shape>
                <v:shape id="Shape 367" style="position:absolute;width:3785;height:3404;left:28385;top:4281;" coordsize="378587,340487" path="m367284,2413c369824,0,373888,254,376174,2921c378587,5461,378333,9525,375666,11811l60942,294347l82169,318008l0,340487l31242,261239l52479,284912l367284,2413x">
                  <v:stroke weight="0pt" endcap="flat" joinstyle="miter" miterlimit="10" on="false" color="#000000" opacity="0"/>
                  <v:fill on="true" color="#ff0000"/>
                </v:shape>
                <v:shape id="Shape 368" style="position:absolute;width:9405;height:3507;left:48888;top:4281;" coordsize="940562,350774" path="m9271,1143l870947,308911l881634,279019l940562,340487l855980,350774l866673,320865l4953,13081c1651,11938,0,8255,1143,4953c2286,1651,5969,0,9271,1143x">
                  <v:stroke weight="0pt" endcap="flat" joinstyle="miter" miterlimit="10" on="false" color="#000000" opacity="0"/>
                  <v:fill on="true" color="#ff0000"/>
                </v:shape>
                <v:shape id="Shape 369" style="position:absolute;width:3787;height:7501;left:37338;top:4279;" coordsize="378714,750189" path="m374269,1524c377444,3175,378714,6985,377190,10033l39712,684864l68199,699135l0,750189l0,664972l28387,679192l365760,4445c367411,1270,371221,0,374269,1524x">
                  <v:stroke weight="0pt" endcap="flat" joinstyle="miter" miterlimit="10" on="false" color="#000000" opacity="0"/>
                  <v:fill on="true" color="#ff0000"/>
                </v:shape>
                <v:shape id="Shape 370" style="position:absolute;width:9978;height:5406;left:40219;top:37880;" coordsize="997839,540638" path="m997839,0l948817,69723l933719,41697l10287,538987c7112,540638,3302,539496,1651,536448c0,533273,1143,529462,4191,527812l927709,30542l912622,2539l997839,0x">
                  <v:stroke weight="0pt" endcap="flat" joinstyle="miter" miterlimit="10" on="false" color="#000000" opacity="0"/>
                  <v:fill on="true" color="#ff0000"/>
                </v:shape>
                <v:shape id="Shape 371" style="position:absolute;width:4180;height:8740;left:3988;top:21306;" coordsize="418084,874014" path="m1905,0l68834,52705l40215,66222l416560,864108c418084,867283,416687,870966,413512,872490c410337,874014,406654,872617,405130,869442l28660,71681l0,85217l1905,0x">
                  <v:stroke weight="0pt" endcap="flat" joinstyle="miter" miterlimit="10" on="false" color="#000000" opacity="0"/>
                  <v:fill on="true" color="#ff0000"/>
                </v:shape>
                <v:shape id="Shape 372" style="position:absolute;width:3589;height:3214;left:4007;top:40071;" coordsize="358902,321437" path="m0,0l82169,22352l61021,46044l355981,309626c358648,311912,358902,315976,356489,318515c354203,321183,350139,321437,347599,319024l52635,55438l31496,79121l0,0x">
                  <v:stroke weight="0pt" endcap="flat" joinstyle="miter" miterlimit="10" on="false" color="#000000" opacity="0"/>
                  <v:fill on="true" color="#ff0000"/>
                </v:shape>
                <v:shape id="Shape 19129" style="position:absolute;width:14382;height:3048;left:5334;top:29974;" coordsize="1438275,304800" path="m0,0l1438275,0l1438275,304800l0,304800l0,0">
                  <v:stroke weight="0pt" endcap="flat" joinstyle="miter" miterlimit="10" on="false" color="#000000" opacity="0"/>
                  <v:fill on="true" color="#ffffff"/>
                </v:shape>
                <v:shape id="Shape 374" style="position:absolute;width:14382;height:3048;left:5334;top:29974;" coordsize="1438275,304800" path="m0,304800l1438275,304800l1438275,0l0,0x">
                  <v:stroke weight="0.75pt" endcap="round" joinstyle="miter" miterlimit="10" on="true" color="#ffffff"/>
                  <v:fill on="false" color="#000000" opacity="0"/>
                </v:shape>
                <v:rect id="Rectangle 375" style="position:absolute;width:14430;height:2423;left:6308;top:30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Database Object</w:t>
                        </w:r>
                      </w:p>
                    </w:txbxContent>
                  </v:textbox>
                </v:rect>
                <v:rect id="Rectangle 376" style="position:absolute;width:547;height:2423;left:17163;top:30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5838;height:2423;left:23930;top:2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Object</w:t>
                        </w:r>
                      </w:p>
                    </w:txbxContent>
                  </v:textbox>
                </v:rect>
                <v:rect id="Rectangle 380" style="position:absolute;width:547;height:2423;left:28319;top:2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7193;height:2423;left:28730;top:28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Preview</w:t>
                        </w:r>
                      </w:p>
                    </w:txbxContent>
                  </v:textbox>
                </v:rect>
                <v:shape id="Shape 382" style="position:absolute;width:4180;height:8740;left:23800;top:19592;" coordsize="418084,874014" path="m1905,0l68834,52705l40216,66222l416560,864108c418084,867283,416687,870966,413512,872490c410337,874014,406654,872617,405130,869442l28660,71681l0,85217l1905,0x">
                  <v:stroke weight="0pt" endcap="round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2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0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1"/>
        <w:spacing w:after="102" w:line="259" w:lineRule="auto"/>
        <w:ind w:left="-5" w:right="0"/>
        <w:jc w:val="left"/>
      </w:pPr>
      <w:r>
        <w:t>1.3</w:t>
      </w:r>
      <w:r>
        <w:rPr>
          <w:rFonts w:ascii="Arial" w:eastAsia="Arial" w:hAnsi="Arial" w:cs="Arial"/>
        </w:rPr>
        <w:t xml:space="preserve"> </w:t>
      </w:r>
      <w:r>
        <w:rPr>
          <w:sz w:val="24"/>
        </w:rPr>
        <w:t>Komponen</w:t>
      </w:r>
      <w:r>
        <w:t xml:space="preserve"> Utama  (Object) </w:t>
      </w:r>
    </w:p>
    <w:p w:rsidR="00511603" w:rsidRDefault="005D651C">
      <w:pPr>
        <w:numPr>
          <w:ilvl w:val="0"/>
          <w:numId w:val="1"/>
        </w:numPr>
        <w:spacing w:after="127"/>
        <w:ind w:right="103" w:hanging="425"/>
      </w:pPr>
      <w:r>
        <w:rPr>
          <w:sz w:val="26"/>
        </w:rPr>
        <w:t xml:space="preserve">Table   </w:t>
      </w:r>
    </w:p>
    <w:p w:rsidR="00511603" w:rsidRDefault="005D651C">
      <w:pPr>
        <w:spacing w:after="0" w:line="359" w:lineRule="auto"/>
        <w:ind w:left="844" w:right="103" w:firstLine="588"/>
      </w:pPr>
      <w:r>
        <w:rPr>
          <w:sz w:val="26"/>
        </w:rPr>
        <w:lastRenderedPageBreak/>
        <w:t xml:space="preserve">Table adalah objek utama dalam database yang digunakan untuk menyimpan sekumpulan data sejenis dalam sebuah objek.  </w:t>
      </w:r>
    </w:p>
    <w:p w:rsidR="00511603" w:rsidRDefault="005D651C">
      <w:pPr>
        <w:spacing w:after="127"/>
        <w:ind w:left="854" w:right="103"/>
      </w:pPr>
      <w:r>
        <w:rPr>
          <w:sz w:val="26"/>
        </w:rPr>
        <w:t xml:space="preserve">Table terdiri atas :  </w:t>
      </w:r>
    </w:p>
    <w:p w:rsidR="00511603" w:rsidRDefault="005D651C">
      <w:pPr>
        <w:numPr>
          <w:ilvl w:val="1"/>
          <w:numId w:val="1"/>
        </w:numPr>
        <w:spacing w:after="127"/>
        <w:ind w:right="103" w:hanging="425"/>
      </w:pPr>
      <w:r>
        <w:rPr>
          <w:sz w:val="26"/>
        </w:rPr>
        <w:t xml:space="preserve">Field Name : atribut dari sebuah table yang menempati bagian kolom.  </w:t>
      </w:r>
    </w:p>
    <w:p w:rsidR="00511603" w:rsidRDefault="005D651C">
      <w:pPr>
        <w:numPr>
          <w:ilvl w:val="1"/>
          <w:numId w:val="1"/>
        </w:numPr>
        <w:spacing w:after="4" w:line="359" w:lineRule="auto"/>
        <w:ind w:right="103" w:hanging="425"/>
      </w:pPr>
      <w:r>
        <w:rPr>
          <w:sz w:val="26"/>
        </w:rPr>
        <w:t xml:space="preserve">Record : Isi dari field atau atribut yang saling berhubungan yang menempati bagian baris. </w:t>
      </w:r>
    </w:p>
    <w:p w:rsidR="00511603" w:rsidRDefault="005D651C">
      <w:pPr>
        <w:numPr>
          <w:ilvl w:val="0"/>
          <w:numId w:val="1"/>
        </w:numPr>
        <w:spacing w:after="127"/>
        <w:ind w:right="103" w:hanging="425"/>
      </w:pPr>
      <w:r>
        <w:rPr>
          <w:sz w:val="26"/>
        </w:rPr>
        <w:t xml:space="preserve">Query ( SQL / Structured Query Language )  </w:t>
      </w:r>
    </w:p>
    <w:p w:rsidR="00511603" w:rsidRDefault="005D651C">
      <w:pPr>
        <w:spacing w:after="0" w:line="359" w:lineRule="auto"/>
        <w:ind w:left="844" w:right="103" w:firstLine="588"/>
      </w:pPr>
      <w:r>
        <w:rPr>
          <w:sz w:val="26"/>
        </w:rPr>
        <w:t>Query adalah bahasa untuk melakukan manipulasi terh</w:t>
      </w:r>
      <w:r>
        <w:rPr>
          <w:sz w:val="26"/>
        </w:rPr>
        <w:t xml:space="preserve">adap database. Digunakan untuk menampilkan, mengubah, dan menganalisa sekumpulan data.  </w:t>
      </w:r>
    </w:p>
    <w:p w:rsidR="00511603" w:rsidRDefault="005D651C">
      <w:pPr>
        <w:spacing w:after="127"/>
        <w:ind w:left="854" w:right="103"/>
      </w:pPr>
      <w:r>
        <w:rPr>
          <w:sz w:val="26"/>
        </w:rPr>
        <w:t xml:space="preserve">Query dibedakan menjadi 2, yaitu :  </w:t>
      </w:r>
    </w:p>
    <w:p w:rsidR="00511603" w:rsidRDefault="005D651C">
      <w:pPr>
        <w:numPr>
          <w:ilvl w:val="1"/>
          <w:numId w:val="1"/>
        </w:numPr>
        <w:spacing w:after="1" w:line="359" w:lineRule="auto"/>
        <w:ind w:right="103" w:hanging="425"/>
      </w:pPr>
      <w:r>
        <w:rPr>
          <w:sz w:val="26"/>
        </w:rPr>
        <w:t>DDL ( Data Definition Language ) digunakan untuk membuat atau mendefinisikan obyek-obyek database seperti membuat tabel, relasi an</w:t>
      </w:r>
      <w:r>
        <w:rPr>
          <w:sz w:val="26"/>
        </w:rPr>
        <w:t xml:space="preserve">tar tabel dan sebagainya.   </w:t>
      </w:r>
    </w:p>
    <w:p w:rsidR="00511603" w:rsidRDefault="005D651C">
      <w:pPr>
        <w:numPr>
          <w:ilvl w:val="1"/>
          <w:numId w:val="1"/>
        </w:numPr>
        <w:spacing w:after="3" w:line="359" w:lineRule="auto"/>
        <w:ind w:right="103" w:hanging="425"/>
      </w:pPr>
      <w:r>
        <w:rPr>
          <w:sz w:val="26"/>
        </w:rPr>
        <w:t xml:space="preserve">DML ( Data Manipulation Language ) digunakan untuk manipulasi database, seperti : menambah, mengubah atau menghapus data serta mengambil informasi yang diperlukan dari database. </w:t>
      </w:r>
    </w:p>
    <w:p w:rsidR="00511603" w:rsidRDefault="005D651C">
      <w:pPr>
        <w:numPr>
          <w:ilvl w:val="0"/>
          <w:numId w:val="1"/>
        </w:numPr>
        <w:spacing w:after="127"/>
        <w:ind w:right="103" w:hanging="425"/>
      </w:pPr>
      <w:r>
        <w:rPr>
          <w:sz w:val="26"/>
        </w:rPr>
        <w:t xml:space="preserve">Form </w:t>
      </w:r>
    </w:p>
    <w:p w:rsidR="00511603" w:rsidRDefault="005D651C">
      <w:pPr>
        <w:spacing w:after="3" w:line="359" w:lineRule="auto"/>
        <w:ind w:left="854" w:right="103"/>
      </w:pPr>
      <w:r>
        <w:rPr>
          <w:sz w:val="26"/>
        </w:rPr>
        <w:t>Form digunakan untuk mengontrol proses mas</w:t>
      </w:r>
      <w:r>
        <w:rPr>
          <w:sz w:val="26"/>
        </w:rPr>
        <w:t xml:space="preserve">ukan data (input), menampilkan data (output), memeriksa dan memperbaharui data. </w:t>
      </w:r>
    </w:p>
    <w:p w:rsidR="00511603" w:rsidRDefault="005D651C">
      <w:pPr>
        <w:numPr>
          <w:ilvl w:val="0"/>
          <w:numId w:val="1"/>
        </w:numPr>
        <w:spacing w:after="127"/>
        <w:ind w:right="103" w:hanging="425"/>
      </w:pPr>
      <w:r>
        <w:rPr>
          <w:sz w:val="26"/>
        </w:rPr>
        <w:t xml:space="preserve">Report </w:t>
      </w:r>
    </w:p>
    <w:p w:rsidR="00511603" w:rsidRDefault="005D651C">
      <w:pPr>
        <w:spacing w:after="18" w:line="357" w:lineRule="auto"/>
        <w:ind w:left="854" w:right="103"/>
      </w:pPr>
      <w:r>
        <w:rPr>
          <w:sz w:val="26"/>
        </w:rPr>
        <w:t xml:space="preserve">Form digunakan untuk menampilkan data yang sudah dirangkum dan mencetak data secara efektif. </w:t>
      </w:r>
    </w:p>
    <w:p w:rsidR="00511603" w:rsidRDefault="005D651C">
      <w:pPr>
        <w:pStyle w:val="Heading1"/>
        <w:spacing w:after="102" w:line="259" w:lineRule="auto"/>
        <w:ind w:left="-5" w:right="0"/>
        <w:jc w:val="left"/>
      </w:pPr>
      <w:r>
        <w:t>1.4</w:t>
      </w:r>
      <w:r>
        <w:rPr>
          <w:rFonts w:ascii="Arial" w:eastAsia="Arial" w:hAnsi="Arial" w:cs="Arial"/>
        </w:rPr>
        <w:t xml:space="preserve"> </w:t>
      </w:r>
      <w:r>
        <w:rPr>
          <w:sz w:val="24"/>
        </w:rPr>
        <w:t>Tipe</w:t>
      </w:r>
      <w:r>
        <w:t xml:space="preserve"> Data </w:t>
      </w:r>
    </w:p>
    <w:p w:rsidR="00511603" w:rsidRDefault="005D651C">
      <w:pPr>
        <w:spacing w:after="0" w:line="359" w:lineRule="auto"/>
        <w:ind w:left="419" w:right="105" w:firstLine="706"/>
      </w:pPr>
      <w:r>
        <w:t xml:space="preserve">Field - </w:t>
      </w:r>
      <w:r>
        <w:t xml:space="preserve">field dalam sebuah tabel harus ditentukan tipe datanya. Ada beberapa tipe data dalam Access, yaitu :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Text  </w:t>
      </w:r>
    </w:p>
    <w:p w:rsidR="00511603" w:rsidRDefault="005D651C">
      <w:pPr>
        <w:spacing w:line="356" w:lineRule="auto"/>
        <w:ind w:left="869" w:right="105"/>
      </w:pPr>
      <w:r>
        <w:t xml:space="preserve">Text digunakan untuk field alfanumeric (misal : nama, alamat, kode pos, telp), sekitar 255 karakter tiap fieldnya.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Memo  </w:t>
      </w:r>
    </w:p>
    <w:p w:rsidR="00511603" w:rsidRDefault="005D651C">
      <w:pPr>
        <w:spacing w:after="1" w:line="358" w:lineRule="auto"/>
        <w:ind w:left="869" w:right="105"/>
      </w:pPr>
      <w:r>
        <w:t>Memo dapat menampung 640</w:t>
      </w:r>
      <w:r>
        <w:t xml:space="preserve">00 karakter untuk tiap fieldnya, tapi tidak bisa diurutkan/diindeks.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lastRenderedPageBreak/>
        <w:t xml:space="preserve">Number  </w:t>
      </w:r>
    </w:p>
    <w:p w:rsidR="00511603" w:rsidRDefault="005D651C">
      <w:pPr>
        <w:spacing w:after="6" w:line="356" w:lineRule="auto"/>
        <w:ind w:left="869" w:right="105"/>
      </w:pPr>
      <w:r>
        <w:t xml:space="preserve">Number digunakan untuk menyimpan data numeric yang akan digunakan untuk proses perhitungan matematis.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Date/Time 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Currency 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Auto Number 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Yes/No 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OLE Object  </w:t>
      </w:r>
    </w:p>
    <w:p w:rsidR="00511603" w:rsidRDefault="005D651C">
      <w:pPr>
        <w:ind w:left="869" w:right="105"/>
      </w:pPr>
      <w:r>
        <w:t>OLE Object digu</w:t>
      </w:r>
      <w:r>
        <w:t xml:space="preserve">nakan untuk eksternal objek, seperti bitmap atau file suara. 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Hyperlink  </w:t>
      </w:r>
    </w:p>
    <w:p w:rsidR="00511603" w:rsidRDefault="005D651C">
      <w:pPr>
        <w:numPr>
          <w:ilvl w:val="0"/>
          <w:numId w:val="2"/>
        </w:numPr>
        <w:ind w:right="105" w:hanging="425"/>
      </w:pPr>
      <w:r>
        <w:t xml:space="preserve">Lookup Wizard  </w:t>
      </w:r>
    </w:p>
    <w:p w:rsidR="00511603" w:rsidRDefault="005D651C">
      <w:pPr>
        <w:spacing w:after="2" w:line="356" w:lineRule="auto"/>
        <w:ind w:left="869" w:right="105"/>
      </w:pPr>
      <w:r>
        <w:t xml:space="preserve">Jika menggunakan tipe data ini untuk sebuah field, maka bisa memilih sebuah nilai dari tabel lain atau dari sebuah daftar nilai yang ditampilkan dalam  combo box. </w:t>
      </w:r>
    </w:p>
    <w:p w:rsidR="00511603" w:rsidRDefault="005D651C">
      <w:pPr>
        <w:spacing w:after="136"/>
        <w:ind w:left="859" w:right="0" w:firstLine="0"/>
        <w:jc w:val="left"/>
      </w:pPr>
      <w: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3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2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  <w:rPr>
          <w:b/>
          <w:sz w:val="26"/>
        </w:rPr>
      </w:pPr>
      <w:r>
        <w:rPr>
          <w:b/>
          <w:sz w:val="26"/>
        </w:rPr>
        <w:t xml:space="preserve"> </w:t>
      </w:r>
    </w:p>
    <w:p w:rsidR="005D651C" w:rsidRDefault="005D651C">
      <w:pPr>
        <w:spacing w:after="124"/>
        <w:ind w:left="0" w:right="41" w:firstLine="0"/>
        <w:jc w:val="center"/>
        <w:rPr>
          <w:b/>
          <w:sz w:val="26"/>
        </w:rPr>
      </w:pPr>
    </w:p>
    <w:p w:rsidR="005D651C" w:rsidRDefault="005D651C">
      <w:pPr>
        <w:spacing w:after="124"/>
        <w:ind w:left="0" w:right="41" w:firstLine="0"/>
        <w:jc w:val="center"/>
        <w:rPr>
          <w:b/>
          <w:sz w:val="26"/>
        </w:rPr>
      </w:pPr>
    </w:p>
    <w:p w:rsidR="005D651C" w:rsidRDefault="005D651C">
      <w:pPr>
        <w:spacing w:after="124"/>
        <w:ind w:left="0" w:right="41" w:firstLine="0"/>
        <w:jc w:val="center"/>
      </w:pP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0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1"/>
        <w:ind w:right="109"/>
      </w:pPr>
      <w:r>
        <w:lastRenderedPageBreak/>
        <w:t xml:space="preserve">BAB II MEMULAI MICROSOFT ACCESS 2007 </w:t>
      </w:r>
    </w:p>
    <w:p w:rsidR="00511603" w:rsidRDefault="005D651C">
      <w:pPr>
        <w:spacing w:after="109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2"/>
        <w:spacing w:after="351"/>
        <w:ind w:left="2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Membuka Microsoft Access dan Membuat Database </w:t>
      </w:r>
    </w:p>
    <w:p w:rsidR="00511603" w:rsidRDefault="005D651C">
      <w:pPr>
        <w:spacing w:after="363"/>
        <w:ind w:left="429" w:right="105"/>
      </w:pPr>
      <w:r>
        <w:t xml:space="preserve">Langkah – langkah untuk membuka Microsoft Access dan membuat database :  </w:t>
      </w:r>
    </w:p>
    <w:p w:rsidR="00511603" w:rsidRDefault="005D651C">
      <w:pPr>
        <w:numPr>
          <w:ilvl w:val="0"/>
          <w:numId w:val="3"/>
        </w:numPr>
        <w:ind w:right="105" w:hanging="425"/>
      </w:pPr>
      <w:r>
        <w:t xml:space="preserve">Click Start → All Program → Microsoft Office → </w:t>
      </w:r>
      <w:r>
        <w:t xml:space="preserve">Microsoft Access 2007  </w:t>
      </w:r>
    </w:p>
    <w:p w:rsidR="00511603" w:rsidRDefault="005D651C">
      <w:pPr>
        <w:numPr>
          <w:ilvl w:val="0"/>
          <w:numId w:val="3"/>
        </w:numPr>
        <w:spacing w:after="28" w:line="356" w:lineRule="auto"/>
        <w:ind w:right="105" w:hanging="425"/>
      </w:pPr>
      <w:r>
        <w:t xml:space="preserve">Kemudian akan tampil jendela Microsoft Access seperti gambar di bawah ini, lalu click Blank Database untuk membuat database.  </w:t>
      </w:r>
    </w:p>
    <w:p w:rsidR="00511603" w:rsidRDefault="005D651C">
      <w:pPr>
        <w:numPr>
          <w:ilvl w:val="0"/>
          <w:numId w:val="3"/>
        </w:numPr>
        <w:spacing w:after="357"/>
        <w:ind w:right="105" w:hanging="425"/>
      </w:pPr>
      <w:r>
        <w:t>Membuat</w:t>
      </w:r>
      <w:r>
        <w:rPr>
          <w:sz w:val="26"/>
        </w:rPr>
        <w:t xml:space="preserve"> database Buku.accdb kemudian click tombol create. </w:t>
      </w:r>
    </w:p>
    <w:p w:rsidR="00511603" w:rsidRDefault="005D651C">
      <w:pPr>
        <w:spacing w:after="259"/>
        <w:ind w:left="0" w:right="19" w:firstLine="0"/>
        <w:jc w:val="right"/>
      </w:pPr>
      <w:r>
        <w:rPr>
          <w:noProof/>
        </w:rPr>
        <w:drawing>
          <wp:inline distT="0" distB="0" distL="0" distR="0">
            <wp:extent cx="5760721" cy="3112262"/>
            <wp:effectExtent l="0" t="0" r="0" b="0"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11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511603" w:rsidRDefault="005D651C">
      <w:pPr>
        <w:tabs>
          <w:tab w:val="center" w:pos="2231"/>
          <w:tab w:val="center" w:pos="3608"/>
          <w:tab w:val="center" w:pos="4328"/>
          <w:tab w:val="center" w:pos="5876"/>
        </w:tabs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6"/>
        </w:rPr>
        <w:t xml:space="preserve">Membuat form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Membuat query </w:t>
      </w:r>
    </w:p>
    <w:p w:rsidR="00511603" w:rsidRDefault="005D651C">
      <w:pPr>
        <w:spacing w:after="0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466" cy="817626"/>
                <wp:effectExtent l="0" t="0" r="0" b="0"/>
                <wp:docPr id="16805" name="Group 1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466" cy="817626"/>
                          <a:chOff x="0" y="0"/>
                          <a:chExt cx="5760466" cy="817626"/>
                        </a:xfrm>
                      </wpg:grpSpPr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519"/>
                            <a:ext cx="5760466" cy="60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Shape 617"/>
                        <wps:cNvSpPr/>
                        <wps:spPr>
                          <a:xfrm>
                            <a:off x="176327" y="496189"/>
                            <a:ext cx="358902" cy="3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321437">
                                <a:moveTo>
                                  <a:pt x="0" y="0"/>
                                </a:moveTo>
                                <a:lnTo>
                                  <a:pt x="82169" y="22352"/>
                                </a:lnTo>
                                <a:lnTo>
                                  <a:pt x="61021" y="46044"/>
                                </a:lnTo>
                                <a:lnTo>
                                  <a:pt x="355981" y="309626"/>
                                </a:lnTo>
                                <a:cubicBezTo>
                                  <a:pt x="358648" y="311912"/>
                                  <a:pt x="358902" y="315976"/>
                                  <a:pt x="356489" y="318516"/>
                                </a:cubicBezTo>
                                <a:cubicBezTo>
                                  <a:pt x="354203" y="321183"/>
                                  <a:pt x="350139" y="321437"/>
                                  <a:pt x="347599" y="319024"/>
                                </a:cubicBezTo>
                                <a:lnTo>
                                  <a:pt x="52635" y="55439"/>
                                </a:lnTo>
                                <a:lnTo>
                                  <a:pt x="31496" y="79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2214677" y="566039"/>
                            <a:ext cx="674497" cy="25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97" h="251587">
                                <a:moveTo>
                                  <a:pt x="84455" y="0"/>
                                </a:moveTo>
                                <a:lnTo>
                                  <a:pt x="73967" y="29980"/>
                                </a:lnTo>
                                <a:lnTo>
                                  <a:pt x="669544" y="238506"/>
                                </a:lnTo>
                                <a:cubicBezTo>
                                  <a:pt x="672846" y="239649"/>
                                  <a:pt x="674497" y="243205"/>
                                  <a:pt x="673354" y="246634"/>
                                </a:cubicBezTo>
                                <a:cubicBezTo>
                                  <a:pt x="672211" y="249936"/>
                                  <a:pt x="668655" y="251587"/>
                                  <a:pt x="665226" y="250444"/>
                                </a:cubicBezTo>
                                <a:lnTo>
                                  <a:pt x="69789" y="41923"/>
                                </a:lnTo>
                                <a:lnTo>
                                  <a:pt x="59309" y="71882"/>
                                </a:lnTo>
                                <a:lnTo>
                                  <a:pt x="0" y="10795"/>
                                </a:lnTo>
                                <a:lnTo>
                                  <a:pt x="84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092632" y="0"/>
                            <a:ext cx="206629" cy="3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29" h="333629">
                                <a:moveTo>
                                  <a:pt x="202692" y="1778"/>
                                </a:moveTo>
                                <a:cubicBezTo>
                                  <a:pt x="205740" y="3683"/>
                                  <a:pt x="206629" y="7493"/>
                                  <a:pt x="204851" y="10541"/>
                                </a:cubicBezTo>
                                <a:lnTo>
                                  <a:pt x="45104" y="271867"/>
                                </a:lnTo>
                                <a:lnTo>
                                  <a:pt x="72263" y="288417"/>
                                </a:lnTo>
                                <a:lnTo>
                                  <a:pt x="0" y="333629"/>
                                </a:lnTo>
                                <a:lnTo>
                                  <a:pt x="7239" y="248793"/>
                                </a:lnTo>
                                <a:lnTo>
                                  <a:pt x="34294" y="265280"/>
                                </a:lnTo>
                                <a:lnTo>
                                  <a:pt x="193929" y="3938"/>
                                </a:lnTo>
                                <a:cubicBezTo>
                                  <a:pt x="195834" y="889"/>
                                  <a:pt x="199644" y="0"/>
                                  <a:pt x="202692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97327" y="0"/>
                            <a:ext cx="444119" cy="33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19" h="333629">
                                <a:moveTo>
                                  <a:pt x="433070" y="2160"/>
                                </a:moveTo>
                                <a:cubicBezTo>
                                  <a:pt x="435864" y="0"/>
                                  <a:pt x="439928" y="636"/>
                                  <a:pt x="441960" y="3429"/>
                                </a:cubicBezTo>
                                <a:cubicBezTo>
                                  <a:pt x="444119" y="6223"/>
                                  <a:pt x="443484" y="10288"/>
                                  <a:pt x="440690" y="12319"/>
                                </a:cubicBezTo>
                                <a:lnTo>
                                  <a:pt x="64819" y="293111"/>
                                </a:lnTo>
                                <a:lnTo>
                                  <a:pt x="83820" y="318516"/>
                                </a:lnTo>
                                <a:lnTo>
                                  <a:pt x="0" y="333629"/>
                                </a:lnTo>
                                <a:lnTo>
                                  <a:pt x="38227" y="257556"/>
                                </a:lnTo>
                                <a:lnTo>
                                  <a:pt x="57256" y="282999"/>
                                </a:lnTo>
                                <a:lnTo>
                                  <a:pt x="433070" y="21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805" style="width:453.58pt;height:64.38pt;mso-position-horizontal-relative:char;mso-position-vertical-relative:line" coordsize="57604,8176">
                <v:shape id="Picture 616" style="position:absolute;width:57604;height:6088;left:0;top:1115;" filled="f">
                  <v:imagedata r:id="rId9"/>
                </v:shape>
                <v:shape id="Shape 617" style="position:absolute;width:3589;height:3214;left:1763;top:4961;" coordsize="358902,321437" path="m0,0l82169,22352l61021,46044l355981,309626c358648,311912,358902,315976,356489,318516c354203,321183,350139,321437,347599,319024l52635,55439l31496,79122l0,0x">
                  <v:stroke weight="0pt" endcap="flat" joinstyle="miter" miterlimit="10" on="false" color="#000000" opacity="0"/>
                  <v:fill on="true" color="#ff0000"/>
                </v:shape>
                <v:shape id="Shape 618" style="position:absolute;width:6744;height:2515;left:22146;top:5660;" coordsize="674497,251587" path="m84455,0l73967,29980l669544,238506c672846,239649,674497,243205,673354,246634c672211,249936,668655,251587,665226,250444l69789,41923l59309,71882l0,10795l84455,0x">
                  <v:stroke weight="0pt" endcap="flat" joinstyle="miter" miterlimit="10" on="false" color="#000000" opacity="0"/>
                  <v:fill on="true" color="#ff0000"/>
                </v:shape>
                <v:shape id="Shape 619" style="position:absolute;width:2066;height:3336;left:10926;top:0;" coordsize="206629,333629" path="m202692,1778c205740,3683,206629,7493,204851,10541l45104,271867l72263,288417l0,333629l7239,248793l34294,265280l193929,3938c195834,889,199644,0,202692,1778x">
                  <v:stroke weight="0pt" endcap="flat" joinstyle="miter" miterlimit="10" on="false" color="#000000" opacity="0"/>
                  <v:fill on="true" color="#ff0000"/>
                </v:shape>
                <v:shape id="Shape 620" style="position:absolute;width:4441;height:3336;left:30973;top:0;" coordsize="444119,333629" path="m433070,2160c435864,0,439928,636,441960,3429c444119,6223,443484,10288,440690,12319l64819,293111l83820,318516l0,333629l38227,257556l57256,282999l433070,216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rPr>
          <w:b/>
          <w:sz w:val="26"/>
        </w:rPr>
        <w:t xml:space="preserve"> </w:t>
      </w:r>
    </w:p>
    <w:p w:rsidR="00511603" w:rsidRDefault="005D651C">
      <w:pPr>
        <w:tabs>
          <w:tab w:val="center" w:pos="1509"/>
          <w:tab w:val="center" w:pos="2888"/>
          <w:tab w:val="center" w:pos="3608"/>
          <w:tab w:val="center" w:pos="5168"/>
        </w:tabs>
        <w:spacing w:after="127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6"/>
        </w:rPr>
        <w:t xml:space="preserve">Membuat table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Membuat report </w:t>
      </w:r>
    </w:p>
    <w:p w:rsidR="00511603" w:rsidRDefault="005D651C">
      <w:pPr>
        <w:spacing w:after="125"/>
        <w:ind w:left="727" w:right="0" w:firstLine="0"/>
        <w:jc w:val="left"/>
      </w:pPr>
      <w:r>
        <w:rPr>
          <w:sz w:val="26"/>
        </w:rPr>
        <w:t xml:space="preserve"> </w:t>
      </w:r>
    </w:p>
    <w:p w:rsidR="00511603" w:rsidRDefault="005D651C">
      <w:pPr>
        <w:spacing w:after="124"/>
        <w:ind w:left="727" w:right="0" w:firstLine="0"/>
        <w:jc w:val="left"/>
      </w:pPr>
      <w:r>
        <w:rPr>
          <w:sz w:val="26"/>
        </w:rPr>
        <w:t xml:space="preserve"> </w:t>
      </w:r>
    </w:p>
    <w:p w:rsidR="00511603" w:rsidRDefault="005D651C">
      <w:pPr>
        <w:spacing w:after="124"/>
        <w:ind w:left="727" w:right="0" w:firstLine="0"/>
        <w:jc w:val="left"/>
      </w:pPr>
      <w:r>
        <w:rPr>
          <w:sz w:val="26"/>
        </w:rPr>
        <w:t xml:space="preserve"> </w:t>
      </w:r>
    </w:p>
    <w:p w:rsidR="00511603" w:rsidRDefault="005D651C">
      <w:pPr>
        <w:spacing w:after="124"/>
        <w:ind w:left="727" w:right="0" w:firstLine="0"/>
        <w:jc w:val="left"/>
      </w:pPr>
      <w:r>
        <w:rPr>
          <w:sz w:val="26"/>
        </w:rPr>
        <w:t xml:space="preserve"> </w:t>
      </w:r>
    </w:p>
    <w:p w:rsidR="00511603" w:rsidRDefault="005D651C">
      <w:pPr>
        <w:spacing w:after="0"/>
        <w:ind w:left="727" w:right="0" w:firstLine="0"/>
        <w:jc w:val="left"/>
      </w:pPr>
      <w:r>
        <w:rPr>
          <w:sz w:val="26"/>
        </w:rPr>
        <w:t xml:space="preserve"> </w:t>
      </w:r>
    </w:p>
    <w:p w:rsidR="00511603" w:rsidRDefault="005D651C">
      <w:pPr>
        <w:pStyle w:val="Heading2"/>
        <w:ind w:left="2"/>
      </w:pPr>
      <w:r>
        <w:lastRenderedPageBreak/>
        <w:t>2.2</w:t>
      </w:r>
      <w:r>
        <w:rPr>
          <w:rFonts w:ascii="Arial" w:eastAsia="Arial" w:hAnsi="Arial" w:cs="Arial"/>
        </w:rPr>
        <w:t xml:space="preserve"> </w:t>
      </w:r>
      <w:r>
        <w:t xml:space="preserve">Membuat Tabel </w:t>
      </w:r>
    </w:p>
    <w:p w:rsidR="00511603" w:rsidRDefault="005D651C">
      <w:pPr>
        <w:spacing w:after="241" w:line="357" w:lineRule="auto"/>
        <w:ind w:left="419" w:right="105" w:firstLine="706"/>
      </w:pPr>
      <w:r>
        <w:t xml:space="preserve">Setelah kita membuat Database, maka selanjutnya adalah kita akan mencoba membuat Tabel. Tabel yang akan kita buat adalah Data Buku yang terdiri dari dua table yaitu sebagai berikut: </w:t>
      </w:r>
    </w:p>
    <w:p w:rsidR="00511603" w:rsidRDefault="005D651C">
      <w:pPr>
        <w:spacing w:after="49"/>
        <w:ind w:left="1150" w:right="105"/>
      </w:pPr>
      <w:r>
        <w:t xml:space="preserve">Tabel 1. Penerbit </w:t>
      </w:r>
    </w:p>
    <w:tbl>
      <w:tblPr>
        <w:tblStyle w:val="TableGrid"/>
        <w:tblW w:w="6018" w:type="dxa"/>
        <w:tblInd w:w="490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18"/>
        <w:gridCol w:w="3000"/>
      </w:tblGrid>
      <w:tr w:rsidR="00511603">
        <w:trPr>
          <w:trHeight w:val="423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b/>
              </w:rPr>
              <w:t xml:space="preserve">Kolom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b/>
              </w:rPr>
              <w:t xml:space="preserve">Tipe dan Field Size </w:t>
            </w:r>
          </w:p>
        </w:tc>
      </w:tr>
      <w:tr w:rsidR="00511603">
        <w:trPr>
          <w:trHeight w:val="458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sz w:val="26"/>
              </w:rPr>
              <w:t xml:space="preserve">Id_penerbit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>Text (10)</w:t>
            </w:r>
            <w:r>
              <w:rPr>
                <w:sz w:val="26"/>
              </w:rPr>
              <w:t xml:space="preserve"> </w:t>
            </w:r>
          </w:p>
        </w:tc>
      </w:tr>
      <w:tr w:rsidR="00511603">
        <w:trPr>
          <w:trHeight w:val="458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sz w:val="26"/>
              </w:rPr>
              <w:t xml:space="preserve">Penerbit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(100) </w:t>
            </w:r>
          </w:p>
        </w:tc>
      </w:tr>
      <w:tr w:rsidR="00511603">
        <w:trPr>
          <w:trHeight w:val="458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sz w:val="26"/>
              </w:rPr>
              <w:t xml:space="preserve">Kota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(50) </w:t>
            </w:r>
          </w:p>
        </w:tc>
      </w:tr>
      <w:tr w:rsidR="00511603">
        <w:trPr>
          <w:trHeight w:val="458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sz w:val="26"/>
              </w:rPr>
              <w:t xml:space="preserve">No_telpn 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(15) </w:t>
            </w:r>
          </w:p>
        </w:tc>
      </w:tr>
    </w:tbl>
    <w:p w:rsidR="00511603" w:rsidRDefault="005D651C">
      <w:pPr>
        <w:spacing w:after="49"/>
        <w:ind w:left="1150" w:right="105"/>
      </w:pPr>
      <w:r>
        <w:t xml:space="preserve">Tabel 2. Buku </w:t>
      </w:r>
    </w:p>
    <w:tbl>
      <w:tblPr>
        <w:tblStyle w:val="TableGrid"/>
        <w:tblW w:w="5943" w:type="dxa"/>
        <w:tblInd w:w="47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84"/>
        <w:gridCol w:w="2959"/>
      </w:tblGrid>
      <w:tr w:rsidR="00511603">
        <w:trPr>
          <w:trHeight w:val="425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b/>
              </w:rPr>
              <w:t xml:space="preserve">Kolom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rPr>
                <w:b/>
              </w:rPr>
              <w:t xml:space="preserve">Tipe dan Field Size </w:t>
            </w:r>
          </w:p>
        </w:tc>
      </w:tr>
      <w:tr w:rsidR="00511603">
        <w:trPr>
          <w:trHeight w:val="425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ISBN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(20) </w:t>
            </w:r>
          </w:p>
        </w:tc>
      </w:tr>
      <w:tr w:rsidR="00511603">
        <w:trPr>
          <w:trHeight w:val="422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Judul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(150) </w:t>
            </w:r>
          </w:p>
        </w:tc>
      </w:tr>
      <w:tr w:rsidR="00511603">
        <w:trPr>
          <w:trHeight w:val="425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Pengarang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(255) </w:t>
            </w:r>
          </w:p>
        </w:tc>
      </w:tr>
      <w:tr w:rsidR="00511603">
        <w:trPr>
          <w:trHeight w:val="425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Id_penerbit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(10) </w:t>
            </w:r>
          </w:p>
        </w:tc>
      </w:tr>
      <w:tr w:rsidR="00511603">
        <w:trPr>
          <w:trHeight w:val="422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Tahun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03" w:rsidRDefault="005D651C">
            <w:pPr>
              <w:spacing w:after="0"/>
              <w:ind w:left="0" w:right="0" w:firstLine="0"/>
              <w:jc w:val="left"/>
            </w:pPr>
            <w:r>
              <w:t xml:space="preserve">Text (4) </w:t>
            </w:r>
          </w:p>
        </w:tc>
      </w:tr>
    </w:tbl>
    <w:p w:rsidR="00511603" w:rsidRDefault="005D651C">
      <w:pPr>
        <w:spacing w:after="359"/>
        <w:ind w:left="429" w:right="105"/>
      </w:pPr>
      <w:r>
        <w:t xml:space="preserve">Langkah – langkah untuk memuat table:  </w:t>
      </w:r>
    </w:p>
    <w:p w:rsidR="00511603" w:rsidRDefault="005D651C">
      <w:pPr>
        <w:numPr>
          <w:ilvl w:val="0"/>
          <w:numId w:val="4"/>
        </w:numPr>
        <w:ind w:right="105" w:hanging="425"/>
      </w:pPr>
      <w:r>
        <w:t xml:space="preserve">Click tab Create pada jendela </w:t>
      </w:r>
    </w:p>
    <w:p w:rsidR="00511603" w:rsidRDefault="005D651C">
      <w:pPr>
        <w:numPr>
          <w:ilvl w:val="0"/>
          <w:numId w:val="4"/>
        </w:numPr>
        <w:ind w:right="105" w:hanging="425"/>
      </w:pPr>
      <w:r>
        <w:t xml:space="preserve">Click Table Design pada ribbon Tables  </w:t>
      </w:r>
    </w:p>
    <w:p w:rsidR="00511603" w:rsidRDefault="005D651C">
      <w:pPr>
        <w:numPr>
          <w:ilvl w:val="0"/>
          <w:numId w:val="4"/>
        </w:numPr>
        <w:ind w:right="105" w:hanging="425"/>
      </w:pPr>
      <w:r>
        <w:t xml:space="preserve">Masukkan nama field beserta tipe datanya serta field size nya. </w:t>
      </w:r>
    </w:p>
    <w:p w:rsidR="00511603" w:rsidRDefault="005D651C">
      <w:pPr>
        <w:numPr>
          <w:ilvl w:val="0"/>
          <w:numId w:val="4"/>
        </w:numPr>
        <w:spacing w:after="235" w:line="358" w:lineRule="auto"/>
        <w:ind w:right="105" w:hanging="425"/>
      </w:pPr>
      <w:r>
        <w:t xml:space="preserve">Tentukan juga kolom/field primary key dengan cara memilih kolomnya lalu Click ribbon </w:t>
      </w:r>
      <w:r>
        <w:rPr>
          <w:b/>
        </w:rPr>
        <w:t>Primary Key</w:t>
      </w:r>
      <w:r>
        <w:t xml:space="preserve"> pada tab </w:t>
      </w:r>
      <w:r>
        <w:rPr>
          <w:b/>
        </w:rPr>
        <w:t>Design</w:t>
      </w:r>
      <w:r>
        <w:t xml:space="preserve">. </w:t>
      </w:r>
    </w:p>
    <w:p w:rsidR="00511603" w:rsidRDefault="005D651C">
      <w:pPr>
        <w:spacing w:after="278"/>
        <w:ind w:left="0" w:right="2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59450" cy="651218"/>
                <wp:effectExtent l="0" t="0" r="0" b="0"/>
                <wp:docPr id="17047" name="Group 1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651218"/>
                          <a:chOff x="0" y="0"/>
                          <a:chExt cx="5759450" cy="651218"/>
                        </a:xfrm>
                      </wpg:grpSpPr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0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Shape 856"/>
                        <wps:cNvSpPr/>
                        <wps:spPr>
                          <a:xfrm>
                            <a:off x="402387" y="470878"/>
                            <a:ext cx="189230" cy="18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0" h="180339">
                                <a:moveTo>
                                  <a:pt x="0" y="0"/>
                                </a:moveTo>
                                <a:lnTo>
                                  <a:pt x="81407" y="24892"/>
                                </a:lnTo>
                                <a:lnTo>
                                  <a:pt x="59600" y="47860"/>
                                </a:lnTo>
                                <a:lnTo>
                                  <a:pt x="186563" y="168783"/>
                                </a:lnTo>
                                <a:cubicBezTo>
                                  <a:pt x="189103" y="171196"/>
                                  <a:pt x="189230" y="175133"/>
                                  <a:pt x="186817" y="177673"/>
                                </a:cubicBezTo>
                                <a:cubicBezTo>
                                  <a:pt x="184404" y="180212"/>
                                  <a:pt x="180467" y="180339"/>
                                  <a:pt x="177927" y="177927"/>
                                </a:cubicBezTo>
                                <a:lnTo>
                                  <a:pt x="50825" y="57103"/>
                                </a:lnTo>
                                <a:lnTo>
                                  <a:pt x="28956" y="80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47" style="width:453.5pt;height:51.277pt;mso-position-horizontal-relative:char;mso-position-vertical-relative:line" coordsize="57594,6512">
                <v:shape id="Picture 855" style="position:absolute;width:57594;height:6021;left:0;top:0;" filled="f">
                  <v:imagedata r:id="rId11"/>
                </v:shape>
                <v:shape id="Shape 856" style="position:absolute;width:1892;height:1803;left:4023;top:4708;" coordsize="189230,180339" path="m0,0l81407,24892l59600,47860l186563,168783c189103,171196,189230,175133,186817,177673c184404,180212,180467,180339,177927,177927l50825,57103l28956,80137l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t xml:space="preserve"> </w:t>
      </w:r>
    </w:p>
    <w:p w:rsidR="00511603" w:rsidRDefault="005D651C">
      <w:pPr>
        <w:numPr>
          <w:ilvl w:val="0"/>
          <w:numId w:val="4"/>
        </w:numPr>
        <w:spacing w:after="352"/>
        <w:ind w:right="105" w:hanging="425"/>
      </w:pPr>
      <w:r>
        <w:t xml:space="preserve">Kemudian simpan tabel (Ctrl+S) sesuai nama table yang dibuat. </w:t>
      </w:r>
    </w:p>
    <w:p w:rsidR="00511603" w:rsidRDefault="005D651C">
      <w:pPr>
        <w:spacing w:after="0"/>
        <w:ind w:left="7" w:right="0" w:firstLine="0"/>
        <w:jc w:val="left"/>
      </w:pPr>
      <w:r>
        <w:t xml:space="preserve"> </w:t>
      </w:r>
    </w:p>
    <w:p w:rsidR="00511603" w:rsidRDefault="005D651C">
      <w:pPr>
        <w:spacing w:after="305"/>
        <w:ind w:left="0" w:right="22" w:firstLine="0"/>
        <w:jc w:val="right"/>
      </w:pPr>
      <w:r>
        <w:rPr>
          <w:noProof/>
        </w:rPr>
        <w:lastRenderedPageBreak/>
        <w:drawing>
          <wp:inline distT="0" distB="0" distL="0" distR="0">
            <wp:extent cx="5759450" cy="3114802"/>
            <wp:effectExtent l="0" t="0" r="0" b="0"/>
            <wp:docPr id="920" name="Picture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pStyle w:val="Heading2"/>
        <w:ind w:left="2"/>
      </w:pPr>
      <w:r>
        <w:t>2.3</w:t>
      </w:r>
      <w:r>
        <w:rPr>
          <w:rFonts w:ascii="Arial" w:eastAsia="Arial" w:hAnsi="Arial" w:cs="Arial"/>
        </w:rPr>
        <w:t xml:space="preserve"> </w:t>
      </w:r>
      <w:r>
        <w:t xml:space="preserve">Table Relationship </w:t>
      </w:r>
    </w:p>
    <w:p w:rsidR="00511603" w:rsidRDefault="005D651C">
      <w:pPr>
        <w:spacing w:after="2" w:line="357" w:lineRule="auto"/>
        <w:ind w:left="419" w:right="105" w:firstLine="706"/>
      </w:pPr>
      <w:r>
        <w:t xml:space="preserve">Table Relationship adalah relasi atau hubungan antara beberapa tabel. Relasi antar tabel dihubungkan oleh primary key dan foreign key.  </w:t>
      </w:r>
    </w:p>
    <w:p w:rsidR="00511603" w:rsidRDefault="005D651C">
      <w:pPr>
        <w:spacing w:after="2" w:line="357" w:lineRule="auto"/>
        <w:ind w:left="419" w:right="105" w:firstLine="706"/>
      </w:pPr>
      <w:r>
        <w:t>Untuk membuat relationship maka masing-masing tabel harus memiliki primary key dan foreign key untuk dapat menghubungka</w:t>
      </w:r>
      <w:r>
        <w:t xml:space="preserve">n antara tabel induk dengan tabel anak. Sehingga diperlukan teknik normalisasi terlebih dahulu sebelum membuat relationship antar tabel.   </w:t>
      </w:r>
    </w:p>
    <w:p w:rsidR="00511603" w:rsidRDefault="005D651C">
      <w:pPr>
        <w:spacing w:after="6" w:line="356" w:lineRule="auto"/>
        <w:ind w:left="419" w:right="105" w:firstLine="706"/>
      </w:pPr>
      <w:r>
        <w:t xml:space="preserve">Normalisasi merupakan proses pengelompokkan data elemen menjadi tabel yang menunjukkan entitas dan relasinya. </w:t>
      </w:r>
    </w:p>
    <w:p w:rsidR="00511603" w:rsidRDefault="005D651C">
      <w:pPr>
        <w:numPr>
          <w:ilvl w:val="0"/>
          <w:numId w:val="5"/>
        </w:numPr>
        <w:ind w:right="105" w:hanging="425"/>
      </w:pPr>
      <w:r>
        <w:t xml:space="preserve">Primary Key  </w:t>
      </w:r>
    </w:p>
    <w:p w:rsidR="00511603" w:rsidRDefault="005D651C">
      <w:pPr>
        <w:spacing w:after="198" w:line="359" w:lineRule="auto"/>
        <w:ind w:left="854" w:right="0"/>
        <w:jc w:val="left"/>
      </w:pPr>
      <w:r>
        <w:t xml:space="preserve">Tabel </w:t>
      </w:r>
      <w:r>
        <w:tab/>
        <w:t xml:space="preserve">memiliki </w:t>
      </w:r>
      <w:r>
        <w:tab/>
        <w:t xml:space="preserve"> </w:t>
      </w:r>
      <w:r>
        <w:tab/>
        <w:t xml:space="preserve">primary </w:t>
      </w:r>
      <w:r>
        <w:tab/>
        <w:t xml:space="preserve">key, </w:t>
      </w:r>
      <w:r>
        <w:tab/>
        <w:t xml:space="preserve">yaitu </w:t>
      </w:r>
      <w:r>
        <w:tab/>
        <w:t xml:space="preserve">suatu </w:t>
      </w:r>
      <w:r>
        <w:tab/>
        <w:t xml:space="preserve">atribut </w:t>
      </w:r>
      <w:r>
        <w:tab/>
        <w:t xml:space="preserve">yang </w:t>
      </w:r>
      <w:r>
        <w:tab/>
        <w:t xml:space="preserve">tidak </w:t>
      </w:r>
      <w:r>
        <w:tab/>
        <w:t xml:space="preserve">hanya mengidentifikasisecara unik suatu kejadian tetapi juga mewakili setiap kejadian dari suatu entitas.  </w:t>
      </w:r>
    </w:p>
    <w:p w:rsidR="00511603" w:rsidRDefault="005D651C">
      <w:pPr>
        <w:ind w:left="869" w:right="105"/>
      </w:pPr>
      <w:r>
        <w:t xml:space="preserve">Contoh Kasus :  </w:t>
      </w:r>
    </w:p>
    <w:p w:rsidR="00511603" w:rsidRDefault="005D651C">
      <w:pPr>
        <w:spacing w:after="2" w:line="359" w:lineRule="auto"/>
        <w:ind w:left="854" w:right="277"/>
        <w:jc w:val="left"/>
      </w:pPr>
      <w:r>
        <w:t>Id_penerbit dalam tabel Penerbit merupakan nila</w:t>
      </w:r>
      <w:r>
        <w:t xml:space="preserve">i unik yang tidak mungkin  bersifat ganda. Karena setiap penerbit memiliki Id_penerbit  yang berbeda antara  penerbit yang satu dengan penerbit yang lain.   </w:t>
      </w:r>
    </w:p>
    <w:p w:rsidR="00511603" w:rsidRDefault="005D651C">
      <w:pPr>
        <w:numPr>
          <w:ilvl w:val="0"/>
          <w:numId w:val="5"/>
        </w:numPr>
        <w:ind w:right="105" w:hanging="425"/>
      </w:pPr>
      <w:r>
        <w:t xml:space="preserve">Foreign Key  </w:t>
      </w:r>
    </w:p>
    <w:p w:rsidR="00511603" w:rsidRDefault="005D651C">
      <w:pPr>
        <w:spacing w:line="356" w:lineRule="auto"/>
        <w:ind w:left="869" w:right="105"/>
      </w:pPr>
      <w:r>
        <w:t>Foreign key adalah atribut yang melengkapi relationship dan menunjukkan hubungan ant</w:t>
      </w:r>
      <w:r>
        <w:t xml:space="preserve">ara tabel induk dengan tabel anak. Foreign key ditempatkan pada tabel anak. </w:t>
      </w:r>
    </w:p>
    <w:p w:rsidR="00511603" w:rsidRDefault="005D651C">
      <w:pPr>
        <w:ind w:left="869" w:right="105"/>
      </w:pPr>
      <w:r>
        <w:lastRenderedPageBreak/>
        <w:t xml:space="preserve">Contoh Kasus :   </w:t>
      </w:r>
    </w:p>
    <w:p w:rsidR="00511603" w:rsidRDefault="005D651C">
      <w:pPr>
        <w:spacing w:after="225" w:line="358" w:lineRule="auto"/>
        <w:ind w:left="869" w:right="105"/>
      </w:pPr>
      <w:r>
        <w:t xml:space="preserve">Setiap buku memiliki penerbit serta satu penerbit dapat dimiliki oleh banyak buku (One to Many). Relationship antar tabel dapat digambarkan sbb : </w:t>
      </w:r>
    </w:p>
    <w:p w:rsidR="00511603" w:rsidRDefault="005D651C">
      <w:pPr>
        <w:spacing w:after="271"/>
        <w:ind w:left="1754" w:right="0" w:firstLine="0"/>
        <w:jc w:val="left"/>
      </w:pPr>
      <w:r>
        <w:rPr>
          <w:noProof/>
        </w:rPr>
        <w:drawing>
          <wp:inline distT="0" distB="0" distL="0" distR="0">
            <wp:extent cx="3575304" cy="1522476"/>
            <wp:effectExtent l="0" t="0" r="0" b="0"/>
            <wp:docPr id="984" name="Picture 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241" w:line="357" w:lineRule="auto"/>
        <w:ind w:left="869" w:right="105"/>
      </w:pPr>
      <w:r>
        <w:t>Pada Gambar</w:t>
      </w:r>
      <w:r>
        <w:t xml:space="preserve"> diatas terdapat relationship antara tabel Buku dan Penerbit.  Masing - masing tabel memiliki primary key. ISBN merupakan primary key pada tabel Buku sedangkan Id_Penerbit merupakan primary key pada tabel Penerbit dan foreign key pada tabel Buku. </w:t>
      </w:r>
    </w:p>
    <w:p w:rsidR="00511603" w:rsidRDefault="005D651C">
      <w:pPr>
        <w:spacing w:after="358"/>
        <w:ind w:left="429" w:right="105"/>
      </w:pPr>
      <w:r>
        <w:t xml:space="preserve">Langkah </w:t>
      </w:r>
      <w:r>
        <w:t xml:space="preserve">– langkah untuk membuat database relationship: </w:t>
      </w:r>
    </w:p>
    <w:p w:rsidR="00511603" w:rsidRDefault="005D651C">
      <w:pPr>
        <w:spacing w:after="0"/>
        <w:ind w:left="429" w:right="105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Click tab Database Tools pada jendela  </w:t>
      </w:r>
    </w:p>
    <w:p w:rsidR="00511603" w:rsidRDefault="005D651C">
      <w:pPr>
        <w:spacing w:after="0"/>
        <w:ind w:left="3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9709" cy="3938804"/>
                <wp:effectExtent l="0" t="0" r="0" b="0"/>
                <wp:docPr id="16155" name="Group 16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709" cy="3938804"/>
                          <a:chOff x="0" y="0"/>
                          <a:chExt cx="5799709" cy="3938804"/>
                        </a:xfrm>
                      </wpg:grpSpPr>
                      <wps:wsp>
                        <wps:cNvPr id="978" name="Rectangle 978"/>
                        <wps:cNvSpPr/>
                        <wps:spPr>
                          <a:xfrm>
                            <a:off x="252857" y="213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67157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22605" y="2134"/>
                            <a:ext cx="349032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Click Relationship pada ribbon Show/Hide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147568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761609" y="37700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829"/>
                            <a:ext cx="5760721" cy="3490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Shape 987"/>
                        <wps:cNvSpPr/>
                        <wps:spPr>
                          <a:xfrm>
                            <a:off x="1055370" y="639445"/>
                            <a:ext cx="19812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13995">
                                <a:moveTo>
                                  <a:pt x="195453" y="2286"/>
                                </a:moveTo>
                                <a:cubicBezTo>
                                  <a:pt x="197993" y="4699"/>
                                  <a:pt x="198120" y="8763"/>
                                  <a:pt x="195834" y="11303"/>
                                </a:cubicBezTo>
                                <a:lnTo>
                                  <a:pt x="56364" y="162376"/>
                                </a:lnTo>
                                <a:lnTo>
                                  <a:pt x="79629" y="183896"/>
                                </a:lnTo>
                                <a:lnTo>
                                  <a:pt x="0" y="213995"/>
                                </a:lnTo>
                                <a:lnTo>
                                  <a:pt x="23749" y="132207"/>
                                </a:lnTo>
                                <a:lnTo>
                                  <a:pt x="46994" y="153709"/>
                                </a:lnTo>
                                <a:lnTo>
                                  <a:pt x="186436" y="2667"/>
                                </a:lnTo>
                                <a:cubicBezTo>
                                  <a:pt x="188849" y="127"/>
                                  <a:pt x="192913" y="0"/>
                                  <a:pt x="195453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55" style="width:456.67pt;height:310.142pt;mso-position-horizontal-relative:char;mso-position-vertical-relative:line" coordsize="57997,39388">
                <v:rect id="Rectangle 978" style="position:absolute;width:1520;height:2243;left:2528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979" style="position:absolute;width:563;height:2260;left:367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style="position:absolute;width:34903;height:2243;left:5226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Click Relationship pada ribbon Show/Hide</w:t>
                        </w:r>
                      </w:p>
                    </w:txbxContent>
                  </v:textbox>
                </v:rect>
                <v:rect id="Rectangle 981" style="position:absolute;width:506;height:2243;left:31475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2" style="position:absolute;width:506;height:2243;left:57616;top:3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86" style="position:absolute;width:57607;height:34904;left:0;top:4138;" filled="f">
                  <v:imagedata r:id="rId15"/>
                </v:shape>
                <v:shape id="Shape 987" style="position:absolute;width:1981;height:2139;left:10553;top:6394;" coordsize="198120,213995" path="m195453,2286c197993,4699,198120,8763,195834,11303l56364,162376l79629,183896l0,213995l23749,132207l46994,153709l186436,2667c188849,127,192913,0,195453,2286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numPr>
          <w:ilvl w:val="0"/>
          <w:numId w:val="6"/>
        </w:numPr>
        <w:spacing w:after="237" w:line="356" w:lineRule="auto"/>
        <w:ind w:right="105" w:hanging="425"/>
      </w:pPr>
      <w:r>
        <w:t xml:space="preserve">Kemudian akan muncul tab Relationship pada object tab dan kotak dialog Show Table, kemudian pilih tab Tables. </w:t>
      </w:r>
    </w:p>
    <w:p w:rsidR="00511603" w:rsidRDefault="005D651C">
      <w:pPr>
        <w:spacing w:after="299"/>
        <w:ind w:left="0" w:right="840" w:firstLine="0"/>
        <w:jc w:val="right"/>
      </w:pPr>
      <w:r>
        <w:rPr>
          <w:noProof/>
        </w:rPr>
        <w:lastRenderedPageBreak/>
        <w:drawing>
          <wp:inline distT="0" distB="0" distL="0" distR="0">
            <wp:extent cx="4740021" cy="2860929"/>
            <wp:effectExtent l="0" t="0" r="0" b="0"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021" cy="28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6"/>
        </w:numPr>
        <w:spacing w:after="6" w:line="356" w:lineRule="auto"/>
        <w:ind w:right="105" w:hanging="425"/>
      </w:pPr>
      <w:r>
        <w:t xml:space="preserve">Click tabel Buku dan Penerbit lalu click button Add, kemudian hubungkan Id_penerbit pada tabel Penerbit dengan Id_penerbit pada tabel Buku.   </w:t>
      </w:r>
    </w:p>
    <w:p w:rsidR="00511603" w:rsidRDefault="005D651C">
      <w:pPr>
        <w:numPr>
          <w:ilvl w:val="0"/>
          <w:numId w:val="6"/>
        </w:numPr>
        <w:spacing w:after="236" w:line="356" w:lineRule="auto"/>
        <w:ind w:right="105" w:hanging="425"/>
      </w:pPr>
      <w:r>
        <w:t xml:space="preserve">Kemudian akan muncul kotak dialog  Edit Relationship. Click checkbox Enforce Referential Integrity, lalu click button Create. </w:t>
      </w:r>
    </w:p>
    <w:p w:rsidR="00511603" w:rsidRDefault="005D651C">
      <w:pPr>
        <w:spacing w:after="301"/>
        <w:ind w:left="1782" w:right="0" w:firstLine="0"/>
        <w:jc w:val="left"/>
      </w:pPr>
      <w:r>
        <w:rPr>
          <w:noProof/>
        </w:rPr>
        <w:drawing>
          <wp:inline distT="0" distB="0" distL="0" distR="0">
            <wp:extent cx="3522345" cy="2504440"/>
            <wp:effectExtent l="0" t="0" r="0" b="0"/>
            <wp:docPr id="1023" name="Pictur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6"/>
        </w:numPr>
        <w:spacing w:after="352"/>
        <w:ind w:right="105" w:hanging="425"/>
      </w:pPr>
      <w:r>
        <w:t xml:space="preserve">Setelah Click button create, muncul relasi tabel seperti gambar dibawah ini. </w:t>
      </w:r>
    </w:p>
    <w:p w:rsidR="00511603" w:rsidRDefault="005D651C">
      <w:pPr>
        <w:spacing w:after="0"/>
        <w:ind w:left="7" w:right="0" w:firstLine="0"/>
        <w:jc w:val="left"/>
      </w:pPr>
      <w:r>
        <w:t xml:space="preserve"> </w:t>
      </w:r>
    </w:p>
    <w:p w:rsidR="00511603" w:rsidRDefault="005D651C">
      <w:pPr>
        <w:spacing w:after="67"/>
        <w:ind w:left="0" w:right="19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0721" cy="3490468"/>
            <wp:effectExtent l="0" t="0" r="0" b="0"/>
            <wp:docPr id="1071" name="Pictur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4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</w:rPr>
        <w:t xml:space="preserve"> </w:t>
      </w:r>
    </w:p>
    <w:p w:rsidR="00511603" w:rsidRDefault="005D651C">
      <w:pPr>
        <w:spacing w:after="109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2"/>
        <w:ind w:left="2"/>
      </w:pPr>
      <w:r>
        <w:t>2.4</w:t>
      </w:r>
      <w:r>
        <w:rPr>
          <w:rFonts w:ascii="Arial" w:eastAsia="Arial" w:hAnsi="Arial" w:cs="Arial"/>
        </w:rPr>
        <w:t xml:space="preserve"> </w:t>
      </w:r>
      <w:r>
        <w:t xml:space="preserve">Menambah Data (Record) </w:t>
      </w:r>
    </w:p>
    <w:p w:rsidR="00511603" w:rsidRDefault="005D651C">
      <w:pPr>
        <w:ind w:left="429" w:right="105"/>
      </w:pPr>
      <w:r>
        <w:t>Langkah – la</w:t>
      </w:r>
      <w:r>
        <w:t xml:space="preserve">ngkah untuk menambah data (record): </w:t>
      </w:r>
    </w:p>
    <w:p w:rsidR="00511603" w:rsidRDefault="005D651C">
      <w:pPr>
        <w:numPr>
          <w:ilvl w:val="0"/>
          <w:numId w:val="7"/>
        </w:numPr>
        <w:spacing w:after="232" w:line="358" w:lineRule="auto"/>
        <w:ind w:right="105" w:hanging="425"/>
      </w:pPr>
      <w:r>
        <w:t xml:space="preserve">Pilih tabel lalu click ribbon </w:t>
      </w:r>
      <w:r>
        <w:rPr>
          <w:b/>
        </w:rPr>
        <w:t>View</w:t>
      </w:r>
      <w:r>
        <w:t xml:space="preserve"> pada tab </w:t>
      </w:r>
      <w:r>
        <w:rPr>
          <w:b/>
        </w:rPr>
        <w:t>Home</w:t>
      </w:r>
      <w:r>
        <w:t xml:space="preserve">, lalu pilih </w:t>
      </w:r>
      <w:r>
        <w:rPr>
          <w:b/>
        </w:rPr>
        <w:t>Datasheet View</w:t>
      </w:r>
      <w:r>
        <w:t xml:space="preserve"> atau click kanan pada table yang akan diisi, lalu click </w:t>
      </w:r>
      <w:r>
        <w:rPr>
          <w:b/>
        </w:rPr>
        <w:t>Open</w:t>
      </w:r>
      <w:r>
        <w:t xml:space="preserve">. </w:t>
      </w:r>
    </w:p>
    <w:p w:rsidR="00511603" w:rsidRDefault="005D651C">
      <w:pPr>
        <w:spacing w:after="298"/>
        <w:ind w:left="0" w:right="766" w:firstLine="0"/>
        <w:jc w:val="right"/>
      </w:pPr>
      <w:r>
        <w:rPr>
          <w:noProof/>
        </w:rPr>
        <w:drawing>
          <wp:inline distT="0" distB="0" distL="0" distR="0">
            <wp:extent cx="4839208" cy="3242564"/>
            <wp:effectExtent l="0" t="0" r="0" b="0"/>
            <wp:docPr id="1073" name="Picture 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9208" cy="32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11603" w:rsidRDefault="005D651C">
      <w:pPr>
        <w:numPr>
          <w:ilvl w:val="0"/>
          <w:numId w:val="7"/>
        </w:numPr>
        <w:ind w:right="105" w:hanging="425"/>
      </w:pPr>
      <w:r>
        <w:t xml:space="preserve">Isikan data sesui kolom yang terdapat pada table yang telah dipilih. </w:t>
      </w:r>
    </w:p>
    <w:p w:rsidR="00511603" w:rsidRDefault="005D651C">
      <w:pPr>
        <w:spacing w:after="298"/>
        <w:ind w:left="0" w:right="24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0721" cy="3835527"/>
            <wp:effectExtent l="0" t="0" r="0" b="0"/>
            <wp:docPr id="1098" name="Picture 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8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7"/>
        </w:numPr>
        <w:ind w:right="105" w:hanging="425"/>
      </w:pPr>
      <w:r>
        <w:t xml:space="preserve">Simpan data (Ctrl+S). </w:t>
      </w:r>
    </w:p>
    <w:p w:rsidR="00511603" w:rsidRDefault="005D651C">
      <w:pPr>
        <w:spacing w:after="115"/>
        <w:ind w:left="367" w:right="0" w:firstLine="0"/>
        <w:jc w:val="left"/>
      </w:pPr>
      <w:r>
        <w:t xml:space="preserve"> </w:t>
      </w:r>
    </w:p>
    <w:p w:rsidR="00511603" w:rsidRDefault="005D651C">
      <w:pPr>
        <w:ind w:left="429" w:right="105"/>
      </w:pPr>
      <w:r>
        <w:t xml:space="preserve">Isikan juga data-data berikut: </w:t>
      </w:r>
    </w:p>
    <w:p w:rsidR="00511603" w:rsidRDefault="005D651C">
      <w:pPr>
        <w:ind w:left="429" w:right="105"/>
      </w:pPr>
      <w:r>
        <w:t xml:space="preserve">Tabel Penerbit </w:t>
      </w:r>
    </w:p>
    <w:p w:rsidR="00511603" w:rsidRDefault="005D651C">
      <w:pPr>
        <w:spacing w:after="57"/>
        <w:ind w:left="0" w:right="2719" w:firstLine="0"/>
        <w:jc w:val="center"/>
      </w:pPr>
      <w:r>
        <w:rPr>
          <w:noProof/>
        </w:rPr>
        <w:drawing>
          <wp:inline distT="0" distB="0" distL="0" distR="0">
            <wp:extent cx="3666871" cy="1256309"/>
            <wp:effectExtent l="0" t="0" r="0" b="0"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6871" cy="12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ind w:left="300" w:right="105"/>
      </w:pPr>
      <w:r>
        <w:t xml:space="preserve">Tabel Buku </w:t>
      </w:r>
    </w:p>
    <w:p w:rsidR="00511603" w:rsidRDefault="005D651C">
      <w:pPr>
        <w:spacing w:after="0"/>
        <w:ind w:left="0" w:right="1922" w:firstLine="0"/>
        <w:jc w:val="center"/>
      </w:pPr>
      <w:r>
        <w:rPr>
          <w:noProof/>
        </w:rPr>
        <w:drawing>
          <wp:inline distT="0" distB="0" distL="0" distR="0">
            <wp:extent cx="4163822" cy="1908302"/>
            <wp:effectExtent l="0" t="0" r="0" b="0"/>
            <wp:docPr id="1102" name="Picture 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3822" cy="19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pStyle w:val="Heading2"/>
        <w:ind w:left="2"/>
      </w:pPr>
      <w:r>
        <w:lastRenderedPageBreak/>
        <w:t>2.5</w:t>
      </w:r>
      <w:r>
        <w:rPr>
          <w:rFonts w:ascii="Arial" w:eastAsia="Arial" w:hAnsi="Arial" w:cs="Arial"/>
        </w:rPr>
        <w:t xml:space="preserve"> </w:t>
      </w:r>
      <w:r>
        <w:t xml:space="preserve">Mengubah Data (Record) </w:t>
      </w:r>
    </w:p>
    <w:p w:rsidR="00511603" w:rsidRDefault="005D651C">
      <w:pPr>
        <w:ind w:left="429" w:right="105"/>
      </w:pPr>
      <w:r>
        <w:t xml:space="preserve">Langkah – langkah untuk mengubah data (record): </w:t>
      </w:r>
    </w:p>
    <w:p w:rsidR="00511603" w:rsidRDefault="005D651C">
      <w:pPr>
        <w:numPr>
          <w:ilvl w:val="0"/>
          <w:numId w:val="8"/>
        </w:numPr>
        <w:spacing w:after="6" w:line="356" w:lineRule="auto"/>
        <w:ind w:right="105" w:hanging="425"/>
      </w:pPr>
      <w:r>
        <w:t xml:space="preserve">Pilih tabel lalu click ribbon </w:t>
      </w:r>
      <w:r>
        <w:rPr>
          <w:b/>
        </w:rPr>
        <w:t>View</w:t>
      </w:r>
      <w:r>
        <w:t xml:space="preserve"> pada tab </w:t>
      </w:r>
      <w:r>
        <w:rPr>
          <w:b/>
        </w:rPr>
        <w:t>Home</w:t>
      </w:r>
      <w:r>
        <w:t xml:space="preserve">, lalu pilih </w:t>
      </w:r>
      <w:r>
        <w:rPr>
          <w:b/>
        </w:rPr>
        <w:t>Datasheet View</w:t>
      </w:r>
      <w:r>
        <w:t xml:space="preserve"> atau click </w:t>
      </w:r>
      <w:r>
        <w:t xml:space="preserve">kanan pada table yang akan diisi, lalu click </w:t>
      </w:r>
      <w:r>
        <w:rPr>
          <w:b/>
        </w:rPr>
        <w:t>Open</w:t>
      </w:r>
      <w:r>
        <w:t xml:space="preserve">. </w:t>
      </w:r>
    </w:p>
    <w:p w:rsidR="00511603" w:rsidRDefault="005D651C">
      <w:pPr>
        <w:numPr>
          <w:ilvl w:val="0"/>
          <w:numId w:val="8"/>
        </w:numPr>
        <w:ind w:right="105" w:hanging="425"/>
      </w:pPr>
      <w:r>
        <w:t xml:space="preserve">Ubah data atau record sesuai yang diinginkan. </w:t>
      </w:r>
    </w:p>
    <w:p w:rsidR="00511603" w:rsidRDefault="005D651C">
      <w:pPr>
        <w:numPr>
          <w:ilvl w:val="0"/>
          <w:numId w:val="8"/>
        </w:numPr>
        <w:ind w:right="105" w:hanging="425"/>
      </w:pPr>
      <w:r>
        <w:t xml:space="preserve">Simpan data (Ctrl+S). </w:t>
      </w:r>
    </w:p>
    <w:p w:rsidR="00511603" w:rsidRDefault="005D651C">
      <w:pPr>
        <w:pStyle w:val="Heading2"/>
        <w:ind w:left="2"/>
      </w:pPr>
      <w:r>
        <w:t>2.6</w:t>
      </w:r>
      <w:r>
        <w:rPr>
          <w:rFonts w:ascii="Arial" w:eastAsia="Arial" w:hAnsi="Arial" w:cs="Arial"/>
        </w:rPr>
        <w:t xml:space="preserve"> </w:t>
      </w:r>
      <w:r>
        <w:t xml:space="preserve">Menghapus Data (Record) </w:t>
      </w:r>
    </w:p>
    <w:p w:rsidR="00511603" w:rsidRDefault="005D651C">
      <w:pPr>
        <w:ind w:left="429" w:right="105"/>
      </w:pPr>
      <w:r>
        <w:t xml:space="preserve">Langkah – langkah untuk menghapus data (record): </w:t>
      </w:r>
    </w:p>
    <w:p w:rsidR="00511603" w:rsidRDefault="005D651C">
      <w:pPr>
        <w:numPr>
          <w:ilvl w:val="0"/>
          <w:numId w:val="9"/>
        </w:numPr>
        <w:spacing w:after="6" w:line="356" w:lineRule="auto"/>
        <w:ind w:right="105" w:hanging="425"/>
      </w:pPr>
      <w:r>
        <w:t xml:space="preserve">Pilih tabel lalu click ribbon </w:t>
      </w:r>
      <w:r>
        <w:rPr>
          <w:b/>
        </w:rPr>
        <w:t>View</w:t>
      </w:r>
      <w:r>
        <w:t xml:space="preserve"> pada tab </w:t>
      </w:r>
      <w:r>
        <w:rPr>
          <w:b/>
        </w:rPr>
        <w:t>Home</w:t>
      </w:r>
      <w:r>
        <w:t xml:space="preserve">, lalu </w:t>
      </w:r>
      <w:r>
        <w:t xml:space="preserve">pilih </w:t>
      </w:r>
      <w:r>
        <w:rPr>
          <w:b/>
        </w:rPr>
        <w:t>Datasheet View</w:t>
      </w:r>
      <w:r>
        <w:t xml:space="preserve"> atau click kanan pada table yang akan diisi, lalu click </w:t>
      </w:r>
      <w:r>
        <w:rPr>
          <w:b/>
        </w:rPr>
        <w:t>Open</w:t>
      </w:r>
      <w:r>
        <w:t xml:space="preserve">. </w:t>
      </w:r>
    </w:p>
    <w:p w:rsidR="00511603" w:rsidRDefault="005D651C">
      <w:pPr>
        <w:numPr>
          <w:ilvl w:val="0"/>
          <w:numId w:val="9"/>
        </w:numPr>
        <w:spacing w:after="236" w:line="356" w:lineRule="auto"/>
        <w:ind w:right="105" w:hanging="425"/>
      </w:pPr>
      <w:r>
        <w:t xml:space="preserve">Click kanan pada bagian paling kiri data atau record yang akan dihapus dan click </w:t>
      </w:r>
      <w:r>
        <w:rPr>
          <w:b/>
        </w:rPr>
        <w:t>Delete Record</w:t>
      </w:r>
      <w:r>
        <w:t xml:space="preserve">. </w:t>
      </w:r>
    </w:p>
    <w:p w:rsidR="00511603" w:rsidRDefault="005D651C">
      <w:pPr>
        <w:spacing w:after="298"/>
        <w:ind w:left="0" w:right="900" w:firstLine="0"/>
        <w:jc w:val="right"/>
      </w:pPr>
      <w:r>
        <w:rPr>
          <w:noProof/>
        </w:rPr>
        <w:drawing>
          <wp:inline distT="0" distB="0" distL="0" distR="0">
            <wp:extent cx="4668012" cy="3096260"/>
            <wp:effectExtent l="0" t="0" r="0" b="0"/>
            <wp:docPr id="1215" name="Picture 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8012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9"/>
        </w:numPr>
        <w:ind w:right="105" w:hanging="425"/>
      </w:pPr>
      <w:r>
        <w:t xml:space="preserve">Simpan data (Ctrl+S). </w:t>
      </w:r>
    </w:p>
    <w:p w:rsidR="00511603" w:rsidRDefault="005D651C">
      <w:pPr>
        <w:spacing w:after="112"/>
        <w:ind w:left="434" w:right="0" w:firstLine="0"/>
        <w:jc w:val="left"/>
      </w:pPr>
      <w:r>
        <w:t xml:space="preserve"> </w:t>
      </w:r>
    </w:p>
    <w:p w:rsidR="00511603" w:rsidRDefault="005D651C">
      <w:pPr>
        <w:spacing w:after="115"/>
        <w:ind w:left="859" w:right="0" w:firstLine="0"/>
        <w:jc w:val="left"/>
      </w:pPr>
      <w:r>
        <w:t xml:space="preserve"> </w:t>
      </w:r>
    </w:p>
    <w:p w:rsidR="00511603" w:rsidRDefault="005D651C">
      <w:pPr>
        <w:spacing w:after="137"/>
        <w:ind w:left="859" w:right="0" w:firstLine="0"/>
        <w:jc w:val="left"/>
      </w:pPr>
      <w: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124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spacing w:after="0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1"/>
        <w:ind w:right="109"/>
      </w:pPr>
      <w:r>
        <w:lastRenderedPageBreak/>
        <w:t xml:space="preserve">BAB III MEMBUAT FORM DAN REPORT </w:t>
      </w:r>
    </w:p>
    <w:p w:rsidR="00511603" w:rsidRDefault="005D651C">
      <w:pPr>
        <w:spacing w:after="109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pStyle w:val="Heading2"/>
        <w:ind w:left="2"/>
      </w:pPr>
      <w:r>
        <w:t>3.1</w:t>
      </w:r>
      <w:r>
        <w:rPr>
          <w:rFonts w:ascii="Arial" w:eastAsia="Arial" w:hAnsi="Arial" w:cs="Arial"/>
        </w:rPr>
        <w:t xml:space="preserve"> </w:t>
      </w:r>
      <w:r>
        <w:t xml:space="preserve">Membuat Form </w:t>
      </w:r>
    </w:p>
    <w:p w:rsidR="00511603" w:rsidRDefault="005D651C">
      <w:pPr>
        <w:spacing w:after="1" w:line="357" w:lineRule="auto"/>
        <w:ind w:left="419" w:right="105" w:firstLine="706"/>
      </w:pPr>
      <w:r>
        <w:rPr>
          <w:b/>
        </w:rPr>
        <w:t>Form</w:t>
      </w:r>
      <w:r>
        <w:t xml:space="preserve"> adalah lembar kerja yang dapat ditampilkan beserta objek-objek control, seperti: </w:t>
      </w:r>
      <w:r>
        <w:rPr>
          <w:b/>
        </w:rPr>
        <w:t>Text Box, Label, Button (tombol), Check Box, Option Button</w:t>
      </w:r>
      <w:r>
        <w:t xml:space="preserve"> dan sebagainya yang digunakan sebagai sarana untuk menginputkan data pada sebah tabel. Jadi, </w:t>
      </w:r>
      <w:r>
        <w:t xml:space="preserve">pengisian data tabel dapat dilakukan melalui jendela datasheet tabel atau melalui form. </w:t>
      </w:r>
    </w:p>
    <w:p w:rsidR="00511603" w:rsidRDefault="005D651C">
      <w:pPr>
        <w:spacing w:after="6" w:line="356" w:lineRule="auto"/>
        <w:ind w:left="419" w:right="105" w:firstLine="706"/>
      </w:pPr>
      <w:r>
        <w:t xml:space="preserve">Form adalah komponen utama yang terintegrasi secara khusus dan berfungsi sebagai :  </w:t>
      </w:r>
    </w:p>
    <w:p w:rsidR="00511603" w:rsidRDefault="005D651C">
      <w:pPr>
        <w:numPr>
          <w:ilvl w:val="0"/>
          <w:numId w:val="10"/>
        </w:numPr>
        <w:ind w:right="105" w:hanging="425"/>
      </w:pPr>
      <w:r>
        <w:t xml:space="preserve">Menginputkan data  </w:t>
      </w:r>
    </w:p>
    <w:p w:rsidR="00511603" w:rsidRDefault="005D651C">
      <w:pPr>
        <w:numPr>
          <w:ilvl w:val="0"/>
          <w:numId w:val="10"/>
        </w:numPr>
        <w:ind w:right="105" w:hanging="425"/>
      </w:pPr>
      <w:r>
        <w:t xml:space="preserve">Mengedit dan menampilkan data  </w:t>
      </w:r>
    </w:p>
    <w:p w:rsidR="00511603" w:rsidRDefault="005D651C">
      <w:pPr>
        <w:numPr>
          <w:ilvl w:val="0"/>
          <w:numId w:val="10"/>
        </w:numPr>
        <w:ind w:right="105" w:hanging="425"/>
      </w:pPr>
      <w:r>
        <w:t xml:space="preserve">Mengontrol application flow  </w:t>
      </w:r>
    </w:p>
    <w:p w:rsidR="00511603" w:rsidRDefault="005D651C">
      <w:pPr>
        <w:numPr>
          <w:ilvl w:val="0"/>
          <w:numId w:val="10"/>
        </w:numPr>
        <w:ind w:right="105" w:hanging="425"/>
      </w:pPr>
      <w:r>
        <w:t xml:space="preserve">Mencetak informasi </w:t>
      </w:r>
    </w:p>
    <w:p w:rsidR="00511603" w:rsidRDefault="005D651C">
      <w:pPr>
        <w:spacing w:after="2" w:line="356" w:lineRule="auto"/>
        <w:ind w:left="419" w:right="105" w:firstLine="706"/>
      </w:pPr>
      <w:r>
        <w:t xml:space="preserve">Untuk membuat sebuah form, Ms Access menyediakan beberapa cara, salah satu caranya adalah cara praktis dimana form akan langsung terbentuk dengan satu kali klik. </w:t>
      </w:r>
    </w:p>
    <w:p w:rsidR="00511603" w:rsidRDefault="005D651C">
      <w:pPr>
        <w:ind w:left="429" w:right="105"/>
      </w:pPr>
      <w:r>
        <w:t xml:space="preserve">Langkah untuk membuat form dengan cepat adalah : </w:t>
      </w:r>
    </w:p>
    <w:p w:rsidR="00511603" w:rsidRDefault="005D651C">
      <w:pPr>
        <w:numPr>
          <w:ilvl w:val="0"/>
          <w:numId w:val="11"/>
        </w:numPr>
        <w:ind w:right="105" w:hanging="425"/>
      </w:pPr>
      <w:r>
        <w:t xml:space="preserve">Click tab </w:t>
      </w:r>
      <w:r>
        <w:rPr>
          <w:b/>
        </w:rPr>
        <w:t>Create</w:t>
      </w:r>
      <w:r>
        <w:t xml:space="preserve"> pada j</w:t>
      </w:r>
      <w:r>
        <w:t xml:space="preserve">endela  </w:t>
      </w:r>
    </w:p>
    <w:p w:rsidR="00511603" w:rsidRDefault="005D651C">
      <w:pPr>
        <w:numPr>
          <w:ilvl w:val="0"/>
          <w:numId w:val="11"/>
        </w:numPr>
        <w:spacing w:after="235" w:line="356" w:lineRule="auto"/>
        <w:ind w:right="105" w:hanging="425"/>
      </w:pPr>
      <w:r>
        <w:t xml:space="preserve">Click  </w:t>
      </w:r>
      <w:r>
        <w:rPr>
          <w:b/>
        </w:rPr>
        <w:t>More Form</w:t>
      </w:r>
      <w:r>
        <w:t xml:space="preserve"> pada ribbon </w:t>
      </w:r>
      <w:r>
        <w:rPr>
          <w:b/>
        </w:rPr>
        <w:t>Forms</w:t>
      </w:r>
      <w:r>
        <w:t xml:space="preserve">, kemudian pilih  </w:t>
      </w:r>
      <w:r>
        <w:rPr>
          <w:b/>
        </w:rPr>
        <w:t>Form Wizard</w:t>
      </w:r>
      <w:r>
        <w:t xml:space="preserve">. Sehingga akan muncul kotak dialog </w:t>
      </w:r>
      <w:r>
        <w:rPr>
          <w:b/>
        </w:rPr>
        <w:t>Form Wizard</w:t>
      </w:r>
      <w:r>
        <w:t xml:space="preserve">. </w:t>
      </w:r>
    </w:p>
    <w:p w:rsidR="00511603" w:rsidRDefault="005D651C">
      <w:pPr>
        <w:spacing w:after="0"/>
        <w:ind w:left="0" w:right="941" w:firstLine="0"/>
        <w:jc w:val="right"/>
      </w:pPr>
      <w:r>
        <w:rPr>
          <w:noProof/>
        </w:rPr>
        <w:drawing>
          <wp:inline distT="0" distB="0" distL="0" distR="0">
            <wp:extent cx="4619879" cy="3089529"/>
            <wp:effectExtent l="0" t="0" r="0" b="0"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9879" cy="30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301"/>
        <w:ind w:left="0" w:right="854" w:firstLine="0"/>
        <w:jc w:val="right"/>
      </w:pPr>
      <w:r>
        <w:rPr>
          <w:noProof/>
        </w:rPr>
        <w:lastRenderedPageBreak/>
        <w:drawing>
          <wp:inline distT="0" distB="0" distL="0" distR="0">
            <wp:extent cx="4725671" cy="3562350"/>
            <wp:effectExtent l="0" t="0" r="0" b="0"/>
            <wp:docPr id="1326" name="Picture 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5671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11"/>
        </w:numPr>
        <w:ind w:right="105" w:hanging="425"/>
      </w:pPr>
      <w:r>
        <w:t xml:space="preserve">Memilih tabel yang atribut-atributnya akan digunakan. </w:t>
      </w:r>
    </w:p>
    <w:p w:rsidR="00511603" w:rsidRDefault="005D651C">
      <w:pPr>
        <w:numPr>
          <w:ilvl w:val="0"/>
          <w:numId w:val="11"/>
        </w:numPr>
        <w:spacing w:after="348"/>
        <w:ind w:right="105" w:hanging="425"/>
      </w:pPr>
      <w:r>
        <w:t>Click &gt; atau &gt;&gt; untuk memilih atribut-atribut yang akan ditampilkan dalam</w:t>
      </w:r>
      <w:r>
        <w:t xml:space="preserve"> form. </w:t>
      </w:r>
    </w:p>
    <w:p w:rsidR="00511603" w:rsidRDefault="005D651C">
      <w:pPr>
        <w:spacing w:after="301"/>
        <w:ind w:left="0" w:right="854" w:firstLine="0"/>
        <w:jc w:val="right"/>
      </w:pPr>
      <w:r>
        <w:rPr>
          <w:noProof/>
        </w:rPr>
        <w:drawing>
          <wp:inline distT="0" distB="0" distL="0" distR="0">
            <wp:extent cx="4725671" cy="3562350"/>
            <wp:effectExtent l="0" t="0" r="0" b="0"/>
            <wp:docPr id="1328" name="Picture 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5671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11"/>
        </w:numPr>
        <w:ind w:right="105" w:hanging="425"/>
      </w:pPr>
      <w:r>
        <w:t xml:space="preserve">Memilih bentuk layout form kemudian click next.  </w:t>
      </w:r>
    </w:p>
    <w:p w:rsidR="00511603" w:rsidRDefault="005D651C">
      <w:pPr>
        <w:numPr>
          <w:ilvl w:val="0"/>
          <w:numId w:val="11"/>
        </w:numPr>
        <w:ind w:right="105" w:hanging="425"/>
      </w:pPr>
      <w:r>
        <w:t xml:space="preserve">Memilih style form kemudian click next. </w:t>
      </w:r>
    </w:p>
    <w:p w:rsidR="00511603" w:rsidRDefault="005D651C">
      <w:pPr>
        <w:spacing w:after="301"/>
        <w:ind w:left="0" w:right="36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46345" cy="2078126"/>
                <wp:effectExtent l="0" t="0" r="0" b="0"/>
                <wp:docPr id="17178" name="Group 1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345" cy="2078126"/>
                          <a:chOff x="0" y="0"/>
                          <a:chExt cx="5546345" cy="2078126"/>
                        </a:xfrm>
                      </wpg:grpSpPr>
                      <wps:wsp>
                        <wps:cNvPr id="1331" name="Rectangle 1331"/>
                        <wps:cNvSpPr/>
                        <wps:spPr>
                          <a:xfrm>
                            <a:off x="2743454" y="1909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8"/>
                            <a:ext cx="2741295" cy="2066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0"/>
                            <a:ext cx="2745995" cy="2069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78" style="width:436.72pt;height:163.632pt;mso-position-horizontal-relative:char;mso-position-vertical-relative:line" coordsize="55463,20781">
                <v:rect id="Rectangle 1331" style="position:absolute;width:506;height:2243;left:27434;top:19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361" style="position:absolute;width:27412;height:20664;left:0;top:55;" filled="f">
                  <v:imagedata r:id="rId29"/>
                </v:shape>
                <v:shape id="Picture 1363" style="position:absolute;width:27459;height:20699;left:28003;top:0;" filled="f">
                  <v:imagedata r:id="rId30"/>
                </v:shape>
              </v:group>
            </w:pict>
          </mc:Fallback>
        </mc:AlternateContent>
      </w:r>
      <w:r>
        <w:t xml:space="preserve"> </w:t>
      </w:r>
    </w:p>
    <w:p w:rsidR="00511603" w:rsidRDefault="005D651C">
      <w:pPr>
        <w:numPr>
          <w:ilvl w:val="0"/>
          <w:numId w:val="11"/>
        </w:numPr>
        <w:spacing w:after="236" w:line="356" w:lineRule="auto"/>
        <w:ind w:right="105" w:hanging="425"/>
      </w:pPr>
      <w:r>
        <w:t xml:space="preserve">Kemudian simpan form dengan nama  Penerbit, lalu click finish. Lalu akan tampilan </w:t>
      </w:r>
      <w:r>
        <w:rPr>
          <w:b/>
        </w:rPr>
        <w:t>Form View</w:t>
      </w:r>
      <w:r>
        <w:t xml:space="preserve"> sbb : </w:t>
      </w:r>
    </w:p>
    <w:p w:rsidR="00511603" w:rsidRDefault="005D651C">
      <w:pPr>
        <w:spacing w:after="301"/>
        <w:ind w:left="0" w:right="286" w:firstLine="0"/>
        <w:jc w:val="right"/>
      </w:pPr>
      <w:r>
        <w:rPr>
          <w:noProof/>
        </w:rPr>
        <w:drawing>
          <wp:inline distT="0" distB="0" distL="0" distR="0">
            <wp:extent cx="5456555" cy="3618230"/>
            <wp:effectExtent l="0" t="0" r="0" b="0"/>
            <wp:docPr id="1365" name="Picture 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11"/>
        </w:numPr>
        <w:ind w:right="105" w:hanging="425"/>
      </w:pPr>
      <w:r>
        <w:t xml:space="preserve">Untuk mengatur tampilan form dapat dilakukan pada tampilan </w:t>
      </w:r>
      <w:r>
        <w:rPr>
          <w:b/>
        </w:rPr>
        <w:t>Design View</w:t>
      </w:r>
      <w:r>
        <w:t xml:space="preserve">.  </w:t>
      </w:r>
    </w:p>
    <w:p w:rsidR="00511603" w:rsidRDefault="005D651C">
      <w:pPr>
        <w:ind w:left="869" w:right="105"/>
      </w:pPr>
      <w:r>
        <w:t xml:space="preserve">Click tab </w:t>
      </w:r>
      <w:r>
        <w:rPr>
          <w:b/>
        </w:rPr>
        <w:t>Home</w:t>
      </w:r>
      <w:r>
        <w:t xml:space="preserve">, kemudian pada ribbons </w:t>
      </w:r>
      <w:r>
        <w:rPr>
          <w:b/>
        </w:rPr>
        <w:t>Views</w:t>
      </w:r>
      <w:r>
        <w:t xml:space="preserve"> click </w:t>
      </w:r>
      <w:r>
        <w:rPr>
          <w:b/>
        </w:rPr>
        <w:t>Design View</w:t>
      </w:r>
      <w:r>
        <w:t xml:space="preserve">. </w:t>
      </w:r>
    </w:p>
    <w:p w:rsidR="00511603" w:rsidRDefault="005D651C">
      <w:pPr>
        <w:spacing w:after="55"/>
        <w:ind w:left="0" w:right="3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7894" cy="3821049"/>
            <wp:effectExtent l="0" t="0" r="0" b="0"/>
            <wp:docPr id="1414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7894" cy="38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0" w:line="357" w:lineRule="auto"/>
        <w:ind w:left="869" w:right="105"/>
      </w:pPr>
      <w:r>
        <w:t xml:space="preserve">Gambar diatas menunjukkan tampilan </w:t>
      </w:r>
      <w:r>
        <w:rPr>
          <w:b/>
        </w:rPr>
        <w:t>Design View</w:t>
      </w:r>
      <w:r>
        <w:t xml:space="preserve"> yang digunakan untuk mengubah susunan form sesuai dengan keinginan u</w:t>
      </w:r>
      <w:r>
        <w:t xml:space="preserve">ser. Pada  </w:t>
      </w:r>
      <w:r>
        <w:rPr>
          <w:b/>
        </w:rPr>
        <w:t>Design View</w:t>
      </w:r>
      <w:r>
        <w:t xml:space="preserve"> user dapat menambahkan tools ( misal : tombol navigasi, textbox, check box, list box ). </w:t>
      </w:r>
    </w:p>
    <w:p w:rsidR="00511603" w:rsidRDefault="005D651C">
      <w:pPr>
        <w:spacing w:after="59"/>
        <w:ind w:left="0" w:right="24" w:firstLine="0"/>
        <w:jc w:val="right"/>
      </w:pPr>
      <w:r>
        <w:rPr>
          <w:noProof/>
        </w:rPr>
        <w:drawing>
          <wp:inline distT="0" distB="0" distL="0" distR="0">
            <wp:extent cx="5756910" cy="918616"/>
            <wp:effectExtent l="0" t="0" r="0" b="0"/>
            <wp:docPr id="1416" name="Picture 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6" w:line="356" w:lineRule="auto"/>
        <w:ind w:left="7" w:right="105" w:firstLine="720"/>
      </w:pPr>
      <w:r>
        <w:t xml:space="preserve">Kita juga dapat menambahkan tombol navigasi pada form tersebut. Langkah – langkah untuk membuat tombol navigasi : </w:t>
      </w:r>
    </w:p>
    <w:p w:rsidR="00511603" w:rsidRDefault="005D651C">
      <w:pPr>
        <w:numPr>
          <w:ilvl w:val="1"/>
          <w:numId w:val="11"/>
        </w:numPr>
        <w:ind w:right="105" w:hanging="425"/>
      </w:pPr>
      <w:r>
        <w:t xml:space="preserve">Membuka form yang akan di edit, kemudian pilih </w:t>
      </w:r>
      <w:r>
        <w:rPr>
          <w:b/>
        </w:rPr>
        <w:t>Design View</w:t>
      </w:r>
      <w:r>
        <w:t xml:space="preserve">.  </w:t>
      </w:r>
    </w:p>
    <w:p w:rsidR="00511603" w:rsidRDefault="005D651C">
      <w:pPr>
        <w:numPr>
          <w:ilvl w:val="1"/>
          <w:numId w:val="11"/>
        </w:numPr>
        <w:spacing w:after="86"/>
        <w:ind w:right="105" w:hanging="425"/>
      </w:pPr>
      <w:r>
        <w:t xml:space="preserve">Pilih </w:t>
      </w:r>
      <w:r>
        <w:rPr>
          <w:b/>
        </w:rPr>
        <w:t>Button</w:t>
      </w:r>
      <w:r>
        <w:t xml:space="preserve"> pada ribbon </w:t>
      </w:r>
      <w:r>
        <w:rPr>
          <w:b/>
        </w:rPr>
        <w:t>Controls</w:t>
      </w:r>
      <w:r>
        <w:t xml:space="preserve">   </w:t>
      </w:r>
    </w:p>
    <w:p w:rsidR="00511603" w:rsidRDefault="005D651C">
      <w:pPr>
        <w:spacing w:after="329"/>
        <w:ind w:left="4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6623" cy="954074"/>
                <wp:effectExtent l="0" t="0" r="0" b="0"/>
                <wp:docPr id="17250" name="Group 17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23" cy="954074"/>
                          <a:chOff x="0" y="0"/>
                          <a:chExt cx="5796623" cy="954074"/>
                        </a:xfrm>
                      </wpg:grpSpPr>
                      <wps:wsp>
                        <wps:cNvPr id="1405" name="Rectangle 1405"/>
                        <wps:cNvSpPr/>
                        <wps:spPr>
                          <a:xfrm>
                            <a:off x="5758523" y="7853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91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" name="Shape 1419"/>
                        <wps:cNvSpPr/>
                        <wps:spPr>
                          <a:xfrm>
                            <a:off x="3099524" y="430809"/>
                            <a:ext cx="19812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13995">
                                <a:moveTo>
                                  <a:pt x="195453" y="2286"/>
                                </a:moveTo>
                                <a:cubicBezTo>
                                  <a:pt x="197993" y="4699"/>
                                  <a:pt x="198120" y="8763"/>
                                  <a:pt x="195834" y="11303"/>
                                </a:cubicBezTo>
                                <a:lnTo>
                                  <a:pt x="56364" y="162376"/>
                                </a:lnTo>
                                <a:lnTo>
                                  <a:pt x="79629" y="183897"/>
                                </a:lnTo>
                                <a:lnTo>
                                  <a:pt x="0" y="213995"/>
                                </a:lnTo>
                                <a:lnTo>
                                  <a:pt x="23749" y="132207"/>
                                </a:lnTo>
                                <a:lnTo>
                                  <a:pt x="46994" y="153709"/>
                                </a:lnTo>
                                <a:lnTo>
                                  <a:pt x="186436" y="2667"/>
                                </a:lnTo>
                                <a:cubicBezTo>
                                  <a:pt x="188849" y="127"/>
                                  <a:pt x="192913" y="0"/>
                                  <a:pt x="195453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50" style="width:456.427pt;height:75.124pt;mso-position-horizontal-relative:char;mso-position-vertical-relative:line" coordsize="57966,9540">
                <v:rect id="Rectangle 1405" style="position:absolute;width:506;height:2243;left:57585;top:7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418" style="position:absolute;width:57569;height:9186;left:0;top:0;" filled="f">
                  <v:imagedata r:id="rId34"/>
                </v:shape>
                <v:shape id="Shape 1419" style="position:absolute;width:1981;height:2139;left:30995;top:4308;" coordsize="198120,213995" path="m195453,2286c197993,4699,198120,8763,195834,11303l56364,162376l79629,183897l0,213995l23749,132207l46994,153709l186436,2667c188849,127,192913,0,195453,2286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numPr>
          <w:ilvl w:val="1"/>
          <w:numId w:val="11"/>
        </w:numPr>
        <w:spacing w:line="356" w:lineRule="auto"/>
        <w:ind w:right="105" w:hanging="425"/>
      </w:pPr>
      <w:r>
        <w:t xml:space="preserve">Kemudian akan muncul kotak dialog </w:t>
      </w:r>
      <w:r>
        <w:rPr>
          <w:b/>
        </w:rPr>
        <w:t>Command Button Wizard</w:t>
      </w:r>
      <w:r>
        <w:t xml:space="preserve">. Pilih sesuai kebutuhan lalu click Next. </w:t>
      </w:r>
    </w:p>
    <w:p w:rsidR="00511603" w:rsidRDefault="005D651C">
      <w:pPr>
        <w:spacing w:after="301"/>
        <w:ind w:left="0" w:right="854" w:firstLine="0"/>
        <w:jc w:val="right"/>
      </w:pPr>
      <w:r>
        <w:rPr>
          <w:noProof/>
        </w:rPr>
        <w:lastRenderedPageBreak/>
        <w:drawing>
          <wp:inline distT="0" distB="0" distL="0" distR="0">
            <wp:extent cx="4725671" cy="3101340"/>
            <wp:effectExtent l="0" t="0" r="0" b="0"/>
            <wp:docPr id="1441" name="Picture 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5671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1"/>
          <w:numId w:val="11"/>
        </w:numPr>
        <w:ind w:right="105" w:hanging="425"/>
      </w:pPr>
      <w:r>
        <w:t>Memilih categories dan action sesuai kebutuhan use</w:t>
      </w:r>
      <w:r>
        <w:t xml:space="preserve">r, kemudian click next. </w:t>
      </w:r>
    </w:p>
    <w:p w:rsidR="00511603" w:rsidRDefault="005D651C">
      <w:pPr>
        <w:numPr>
          <w:ilvl w:val="1"/>
          <w:numId w:val="11"/>
        </w:numPr>
        <w:spacing w:after="235" w:line="357" w:lineRule="auto"/>
        <w:ind w:right="105" w:hanging="425"/>
      </w:pPr>
      <w:r>
        <w:t xml:space="preserve">Berikan nama atau label pada button yang akan kita buat pada kolom Text atau dengan memberikan Gambar dengan memilih Picture. Lalu click Finish. </w:t>
      </w:r>
    </w:p>
    <w:p w:rsidR="00511603" w:rsidRDefault="005D651C">
      <w:pPr>
        <w:spacing w:after="301"/>
        <w:ind w:left="0" w:right="854" w:firstLine="0"/>
        <w:jc w:val="right"/>
      </w:pPr>
      <w:r>
        <w:rPr>
          <w:noProof/>
        </w:rPr>
        <w:drawing>
          <wp:inline distT="0" distB="0" distL="0" distR="0">
            <wp:extent cx="4725671" cy="3101340"/>
            <wp:effectExtent l="0" t="0" r="0" b="0"/>
            <wp:docPr id="1443" name="Picture 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5671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1"/>
          <w:numId w:val="11"/>
        </w:numPr>
        <w:ind w:right="105" w:hanging="425"/>
      </w:pPr>
      <w:r>
        <w:t xml:space="preserve">Simpan data (Ctrl+S). </w:t>
      </w:r>
    </w:p>
    <w:p w:rsidR="00511603" w:rsidRDefault="005D651C">
      <w:pPr>
        <w:ind w:left="737" w:right="105"/>
      </w:pPr>
      <w:r>
        <w:rPr>
          <w:b/>
        </w:rPr>
        <w:t>Buatlah</w:t>
      </w:r>
      <w:r>
        <w:t xml:space="preserve"> tombol navigasi pada form Penerbit </w:t>
      </w:r>
      <w:r>
        <w:t xml:space="preserve">seperti gambar dibawah ini! </w:t>
      </w:r>
    </w:p>
    <w:p w:rsidR="00511603" w:rsidRDefault="005D651C">
      <w:pPr>
        <w:spacing w:after="342"/>
        <w:ind w:left="0" w:right="24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0721" cy="4028567"/>
            <wp:effectExtent l="0" t="0" r="0" b="0"/>
            <wp:docPr id="1469" name="Picture 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40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360"/>
        <w:ind w:left="737" w:right="105"/>
      </w:pPr>
      <w:r>
        <w:t xml:space="preserve">Untuk membuka atau menjalankan form pilih form → click kanan → pilih Open. </w:t>
      </w:r>
    </w:p>
    <w:p w:rsidR="00511603" w:rsidRDefault="005D651C" w:rsidP="005D651C">
      <w:pPr>
        <w:spacing w:after="352"/>
        <w:ind w:left="727" w:right="0" w:firstLine="0"/>
        <w:jc w:val="left"/>
      </w:pPr>
      <w:r>
        <w:rPr>
          <w:b/>
        </w:rPr>
        <w:t xml:space="preserve"> </w:t>
      </w:r>
      <w:r>
        <w:rPr>
          <w:b/>
        </w:rPr>
        <w:t>Lengkapilah</w:t>
      </w:r>
      <w:r>
        <w:t xml:space="preserve"> form dengan tombol Navigasi </w:t>
      </w:r>
      <w:r>
        <w:rPr>
          <w:i/>
        </w:rPr>
        <w:t>(first, last, next, previous, search)</w:t>
      </w:r>
      <w:r>
        <w:t xml:space="preserve"> dan tombol Operation </w:t>
      </w:r>
      <w:r>
        <w:rPr>
          <w:i/>
        </w:rPr>
        <w:t>(add, save, delete)</w:t>
      </w:r>
      <w:r>
        <w:t xml:space="preserve"> </w:t>
      </w:r>
      <w:r>
        <w:t xml:space="preserve">pada form Penerbit seperti gambar dibawah ini! </w:t>
      </w:r>
    </w:p>
    <w:p w:rsidR="00511603" w:rsidRDefault="005D651C">
      <w:pPr>
        <w:spacing w:after="305"/>
        <w:ind w:left="0" w:right="24" w:firstLine="0"/>
        <w:jc w:val="right"/>
      </w:pPr>
      <w:r>
        <w:rPr>
          <w:noProof/>
        </w:rPr>
        <w:drawing>
          <wp:inline distT="0" distB="0" distL="0" distR="0">
            <wp:extent cx="4981575" cy="3438525"/>
            <wp:effectExtent l="0" t="0" r="9525" b="9525"/>
            <wp:docPr id="1536" name="Picture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1733" cy="34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pStyle w:val="Heading2"/>
        <w:ind w:left="2"/>
      </w:pPr>
      <w:r>
        <w:lastRenderedPageBreak/>
        <w:t>3.2</w:t>
      </w:r>
      <w:r>
        <w:rPr>
          <w:rFonts w:ascii="Arial" w:eastAsia="Arial" w:hAnsi="Arial" w:cs="Arial"/>
        </w:rPr>
        <w:t xml:space="preserve"> </w:t>
      </w:r>
      <w:r>
        <w:t xml:space="preserve">Membuat Print Out (Report) </w:t>
      </w:r>
    </w:p>
    <w:p w:rsidR="00511603" w:rsidRDefault="005D651C">
      <w:pPr>
        <w:spacing w:after="4" w:line="357" w:lineRule="auto"/>
        <w:ind w:left="419" w:right="105" w:firstLine="706"/>
      </w:pPr>
      <w:r>
        <w:t xml:space="preserve">Report adalah olahan objek tabel maupun query dalam bentuk format laporan yang sudah siap dicetak. </w:t>
      </w:r>
      <w:r>
        <w:t xml:space="preserve">Tidak berbeda dengan pembuatan form, membuat Report juga dapat dilakukan dengan dua pilihan cara, yaitu dengan otomatis atapun dengan wizard. Berikut masing-masing penjelasannya. Langkah pertama untuk membuat objek report secara otomatis adalah: </w:t>
      </w:r>
    </w:p>
    <w:p w:rsidR="00511603" w:rsidRDefault="005D651C">
      <w:pPr>
        <w:numPr>
          <w:ilvl w:val="0"/>
          <w:numId w:val="12"/>
        </w:numPr>
        <w:ind w:right="105" w:hanging="425"/>
      </w:pPr>
      <w:r>
        <w:t>Pilih nam</w:t>
      </w:r>
      <w:r>
        <w:t xml:space="preserve">a tabel yang akan dibuat Report-nya. </w:t>
      </w:r>
    </w:p>
    <w:p w:rsidR="00511603" w:rsidRDefault="005D651C">
      <w:pPr>
        <w:numPr>
          <w:ilvl w:val="0"/>
          <w:numId w:val="12"/>
        </w:numPr>
        <w:spacing w:line="358" w:lineRule="auto"/>
        <w:ind w:right="105" w:hanging="425"/>
      </w:pPr>
      <w:r>
        <w:t xml:space="preserve">Pada tab </w:t>
      </w:r>
      <w:r>
        <w:rPr>
          <w:b/>
        </w:rPr>
        <w:t>Creat</w:t>
      </w:r>
      <w:r>
        <w:t xml:space="preserve">e → click  </w:t>
      </w:r>
      <w:r>
        <w:rPr>
          <w:b/>
        </w:rPr>
        <w:t>Report</w:t>
      </w:r>
      <w:r>
        <w:t xml:space="preserve"> pada ribbon </w:t>
      </w:r>
      <w:r>
        <w:rPr>
          <w:b/>
        </w:rPr>
        <w:t>Reports</w:t>
      </w:r>
      <w:r>
        <w:t xml:space="preserve"> sehingga report secara otomatis akan terbentuk seperti pada gambar berikut: </w:t>
      </w:r>
    </w:p>
    <w:p w:rsidR="00511603" w:rsidRDefault="005D651C">
      <w:pPr>
        <w:spacing w:after="301"/>
        <w:ind w:left="0" w:right="24" w:firstLine="0"/>
        <w:jc w:val="right"/>
      </w:pPr>
      <w:r>
        <w:rPr>
          <w:noProof/>
        </w:rPr>
        <w:drawing>
          <wp:inline distT="0" distB="0" distL="0" distR="0">
            <wp:extent cx="5760721" cy="3336036"/>
            <wp:effectExtent l="0" t="0" r="0" b="0"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3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12"/>
        </w:numPr>
        <w:ind w:right="105" w:hanging="425"/>
      </w:pPr>
      <w:r>
        <w:t xml:space="preserve">Simpan report (Ctrl+S) dan beri nama Penerbit Repot. </w:t>
      </w:r>
    </w:p>
    <w:p w:rsidR="00511603" w:rsidRDefault="005D651C">
      <w:pPr>
        <w:spacing w:after="112"/>
        <w:ind w:left="1140" w:right="0" w:firstLine="0"/>
        <w:jc w:val="left"/>
      </w:pPr>
      <w:r>
        <w:t xml:space="preserve"> </w:t>
      </w:r>
    </w:p>
    <w:p w:rsidR="00511603" w:rsidRDefault="005D651C">
      <w:pPr>
        <w:spacing w:after="5" w:line="357" w:lineRule="auto"/>
        <w:ind w:left="419" w:right="105" w:firstLine="706"/>
      </w:pPr>
      <w:r>
        <w:t>Langkah kedua untuk membuat re</w:t>
      </w:r>
      <w:r>
        <w:t xml:space="preserve">port adalah menggunakan Report Wizard. Membetuk report dengan cara ini kita dapat menentukan sendiri field-field yang akan di ikut sertakan dalam pembuatan report. Langkah-langkahnya adalah sebagai berikut: </w:t>
      </w:r>
    </w:p>
    <w:p w:rsidR="00511603" w:rsidRDefault="005D651C">
      <w:pPr>
        <w:numPr>
          <w:ilvl w:val="0"/>
          <w:numId w:val="13"/>
        </w:numPr>
        <w:ind w:right="105" w:hanging="425"/>
      </w:pPr>
      <w:r>
        <w:t xml:space="preserve">Pilih nama tabel yang akan dibuat Report-nya. </w:t>
      </w:r>
    </w:p>
    <w:p w:rsidR="00511603" w:rsidRDefault="005D651C">
      <w:pPr>
        <w:numPr>
          <w:ilvl w:val="0"/>
          <w:numId w:val="13"/>
        </w:numPr>
        <w:spacing w:after="232" w:line="358" w:lineRule="auto"/>
        <w:ind w:right="105" w:hanging="425"/>
      </w:pPr>
      <w:r>
        <w:t xml:space="preserve">Pada tab </w:t>
      </w:r>
      <w:r>
        <w:rPr>
          <w:b/>
        </w:rPr>
        <w:t>Create</w:t>
      </w:r>
      <w:r>
        <w:t xml:space="preserve"> → click  </w:t>
      </w:r>
      <w:r>
        <w:rPr>
          <w:b/>
        </w:rPr>
        <w:t>Report Wizard</w:t>
      </w:r>
      <w:r>
        <w:t xml:space="preserve"> pada ribbon </w:t>
      </w:r>
      <w:r>
        <w:rPr>
          <w:b/>
        </w:rPr>
        <w:t xml:space="preserve">Reports, </w:t>
      </w:r>
      <w:r>
        <w:t xml:space="preserve">maka muncul form dialog seleksi field. </w:t>
      </w:r>
    </w:p>
    <w:p w:rsidR="00511603" w:rsidRDefault="005D651C">
      <w:pPr>
        <w:spacing w:after="0"/>
        <w:ind w:left="0" w:right="18" w:firstLine="0"/>
        <w:jc w:val="center"/>
      </w:pPr>
      <w:r>
        <w:rPr>
          <w:noProof/>
        </w:rPr>
        <w:lastRenderedPageBreak/>
        <w:drawing>
          <wp:inline distT="0" distB="0" distL="0" distR="0">
            <wp:extent cx="3552445" cy="2677922"/>
            <wp:effectExtent l="0" t="0" r="0" b="0"/>
            <wp:docPr id="1596" name="Picture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2445" cy="26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13"/>
        </w:numPr>
        <w:spacing w:after="6" w:line="356" w:lineRule="auto"/>
        <w:ind w:right="105" w:hanging="425"/>
      </w:pPr>
      <w:r>
        <w:t xml:space="preserve">Click &gt; (satu persatu) atau &gt;&gt; (semua) untuk memilih atribut-atribut yang akan ditampilkan dalam report dan click Next. </w:t>
      </w:r>
    </w:p>
    <w:p w:rsidR="00511603" w:rsidRDefault="005D651C">
      <w:pPr>
        <w:numPr>
          <w:ilvl w:val="0"/>
          <w:numId w:val="13"/>
        </w:numPr>
        <w:spacing w:after="2" w:line="356" w:lineRule="auto"/>
        <w:ind w:right="105" w:hanging="425"/>
      </w:pPr>
      <w:r>
        <w:t>Maka selanjutnya akan muncul for</w:t>
      </w:r>
      <w:r>
        <w:t xml:space="preserve">m grouping. Pada tahap ini ditanyakan apakah kita akan membuat Group data? Pada contoh ini kita tidak akan membuat grup data. </w:t>
      </w:r>
    </w:p>
    <w:p w:rsidR="00511603" w:rsidRDefault="005D651C">
      <w:pPr>
        <w:spacing w:after="348"/>
        <w:ind w:left="869" w:right="105"/>
      </w:pPr>
      <w:r>
        <w:t xml:space="preserve">Untuk itu langsung klik Next. </w:t>
      </w:r>
    </w:p>
    <w:p w:rsidR="00511603" w:rsidRDefault="005D651C">
      <w:pPr>
        <w:spacing w:after="298"/>
        <w:ind w:left="0" w:right="1392" w:firstLine="0"/>
        <w:jc w:val="right"/>
      </w:pPr>
      <w:r>
        <w:rPr>
          <w:noProof/>
        </w:rPr>
        <w:drawing>
          <wp:inline distT="0" distB="0" distL="0" distR="0">
            <wp:extent cx="4040759" cy="3045968"/>
            <wp:effectExtent l="0" t="0" r="0" b="0"/>
            <wp:docPr id="1637" name="Picture 1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Picture 163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0759" cy="30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numPr>
          <w:ilvl w:val="0"/>
          <w:numId w:val="13"/>
        </w:numPr>
        <w:spacing w:after="346"/>
        <w:ind w:right="105" w:hanging="425"/>
      </w:pPr>
      <w:r>
        <w:t xml:space="preserve">Selanjutnya akan muncul form Sort order seperti di bawah ini. </w:t>
      </w:r>
    </w:p>
    <w:p w:rsidR="00511603" w:rsidRDefault="005D651C">
      <w:pPr>
        <w:spacing w:after="0"/>
        <w:ind w:left="0" w:right="1421" w:firstLine="0"/>
        <w:jc w:val="right"/>
      </w:pPr>
      <w:r>
        <w:rPr>
          <w:noProof/>
        </w:rPr>
        <w:lastRenderedPageBreak/>
        <w:drawing>
          <wp:inline distT="0" distB="0" distL="0" distR="0">
            <wp:extent cx="4007739" cy="3021203"/>
            <wp:effectExtent l="0" t="0" r="0" b="0"/>
            <wp:docPr id="1639" name="Picture 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7739" cy="30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2" w:line="357" w:lineRule="auto"/>
        <w:ind w:left="869" w:right="105"/>
      </w:pPr>
      <w:r>
        <w:t>Pada tahap ini kita dapat men</w:t>
      </w:r>
      <w:r>
        <w:t xml:space="preserve">gatur urutan data berdasarkan field tertentu. Pada contoh ini urutkan data berdasarkan field Id_penerbit. Click pada combo 1, urutkan berdasarkan Id_penerbit. Click Next  </w:t>
      </w:r>
    </w:p>
    <w:p w:rsidR="00511603" w:rsidRDefault="005D651C">
      <w:pPr>
        <w:numPr>
          <w:ilvl w:val="0"/>
          <w:numId w:val="13"/>
        </w:numPr>
        <w:spacing w:after="349"/>
        <w:ind w:right="105" w:hanging="425"/>
      </w:pPr>
      <w:r>
        <w:t xml:space="preserve">Selanjutnya akan muncul form dialog mengatur kertas report. </w:t>
      </w:r>
    </w:p>
    <w:p w:rsidR="00511603" w:rsidRDefault="005D651C">
      <w:pPr>
        <w:spacing w:after="295"/>
        <w:ind w:left="1557" w:right="0" w:firstLine="0"/>
        <w:jc w:val="left"/>
      </w:pPr>
      <w:r>
        <w:rPr>
          <w:noProof/>
        </w:rPr>
        <w:drawing>
          <wp:inline distT="0" distB="0" distL="0" distR="0">
            <wp:extent cx="3803777" cy="2867406"/>
            <wp:effectExtent l="0" t="0" r="0" b="0"/>
            <wp:docPr id="1689" name="Picture 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3777" cy="28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ind w:left="869" w:right="105"/>
      </w:pPr>
      <w:r>
        <w:t xml:space="preserve">Pilih Orientation </w:t>
      </w:r>
      <w:r>
        <w:t xml:space="preserve">: Landscape. Click Next  </w:t>
      </w:r>
    </w:p>
    <w:p w:rsidR="00511603" w:rsidRDefault="005D651C">
      <w:pPr>
        <w:numPr>
          <w:ilvl w:val="0"/>
          <w:numId w:val="13"/>
        </w:numPr>
        <w:spacing w:after="348"/>
        <w:ind w:right="105" w:hanging="425"/>
      </w:pPr>
      <w:r>
        <w:t xml:space="preserve">Selanjutnya akan muncul pilihan setelan report seperti di bawah ini: </w:t>
      </w:r>
    </w:p>
    <w:p w:rsidR="00511603" w:rsidRDefault="005D651C">
      <w:pPr>
        <w:spacing w:after="295"/>
        <w:ind w:left="170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618230" cy="2727579"/>
            <wp:effectExtent l="0" t="0" r="0" b="0"/>
            <wp:docPr id="1691" name="Picture 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7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ind w:left="869" w:right="105"/>
      </w:pPr>
      <w:r>
        <w:t xml:space="preserve">Pada tahap ini kita dapat memilih style untuk report kita, pilih Office lalu click Next. </w:t>
      </w:r>
    </w:p>
    <w:p w:rsidR="00511603" w:rsidRDefault="005D651C">
      <w:pPr>
        <w:spacing w:after="112"/>
        <w:ind w:left="859" w:right="0" w:firstLine="0"/>
        <w:jc w:val="left"/>
      </w:pPr>
      <w:r>
        <w:t xml:space="preserve"> </w:t>
      </w:r>
    </w:p>
    <w:p w:rsidR="00511603" w:rsidRDefault="005D651C">
      <w:pPr>
        <w:spacing w:after="0"/>
        <w:ind w:left="859" w:right="0" w:firstLine="0"/>
        <w:jc w:val="left"/>
      </w:pPr>
      <w:r>
        <w:t xml:space="preserve"> </w:t>
      </w:r>
    </w:p>
    <w:p w:rsidR="00511603" w:rsidRDefault="005D651C">
      <w:pPr>
        <w:numPr>
          <w:ilvl w:val="0"/>
          <w:numId w:val="13"/>
        </w:numPr>
        <w:spacing w:after="348"/>
        <w:ind w:right="105" w:hanging="425"/>
      </w:pPr>
      <w:r>
        <w:t xml:space="preserve">Selanjutnya akan muncul kotak teks untuk member nama Report yang telah kita buat. </w:t>
      </w:r>
    </w:p>
    <w:p w:rsidR="00511603" w:rsidRDefault="005D651C">
      <w:pPr>
        <w:spacing w:after="295"/>
        <w:ind w:left="1617" w:right="0" w:firstLine="0"/>
        <w:jc w:val="left"/>
      </w:pPr>
      <w:r>
        <w:rPr>
          <w:noProof/>
        </w:rPr>
        <w:drawing>
          <wp:inline distT="0" distB="0" distL="0" distR="0">
            <wp:extent cx="3732276" cy="2813431"/>
            <wp:effectExtent l="0" t="0" r="0" b="0"/>
            <wp:docPr id="1727" name="Picture 1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32276" cy="28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ind w:left="869" w:right="105"/>
      </w:pPr>
      <w:r>
        <w:t xml:space="preserve">Isikan title report:  Laporan Data Penerbit </w:t>
      </w:r>
    </w:p>
    <w:p w:rsidR="00511603" w:rsidRDefault="005D651C">
      <w:pPr>
        <w:numPr>
          <w:ilvl w:val="0"/>
          <w:numId w:val="13"/>
        </w:numPr>
        <w:ind w:right="105" w:hanging="425"/>
      </w:pPr>
      <w:r>
        <w:t xml:space="preserve">Click Finish  </w:t>
      </w:r>
    </w:p>
    <w:p w:rsidR="00511603" w:rsidRDefault="005D651C">
      <w:pPr>
        <w:spacing w:after="235" w:line="356" w:lineRule="auto"/>
        <w:ind w:left="869" w:right="105"/>
      </w:pPr>
      <w:r>
        <w:t xml:space="preserve">Maka terciptalah Model Print Out secara Laporan yang siap dicetak dengan tampilan seperti berikut: </w:t>
      </w:r>
    </w:p>
    <w:p w:rsidR="00511603" w:rsidRDefault="005D651C">
      <w:pPr>
        <w:spacing w:after="295"/>
        <w:ind w:left="0" w:right="24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0721" cy="2900172"/>
            <wp:effectExtent l="0" t="0" r="0" b="0"/>
            <wp:docPr id="1729" name="Picture 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11603" w:rsidRDefault="005D651C">
      <w:pPr>
        <w:spacing w:after="355"/>
        <w:ind w:left="0" w:right="46" w:firstLine="0"/>
        <w:jc w:val="center"/>
      </w:pPr>
      <w:r>
        <w:t xml:space="preserve"> </w:t>
      </w:r>
    </w:p>
    <w:p w:rsidR="00511603" w:rsidRDefault="005D651C">
      <w:pPr>
        <w:spacing w:after="352"/>
        <w:ind w:left="7" w:right="0" w:firstLine="0"/>
        <w:jc w:val="left"/>
      </w:pPr>
      <w:r>
        <w:t xml:space="preserve">  </w:t>
      </w: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D651C" w:rsidRDefault="005D651C">
      <w:pPr>
        <w:spacing w:after="352"/>
        <w:ind w:left="7" w:right="0" w:firstLine="0"/>
        <w:jc w:val="left"/>
      </w:pPr>
    </w:p>
    <w:p w:rsidR="00511603" w:rsidRDefault="005D651C">
      <w:pPr>
        <w:spacing w:after="0"/>
        <w:ind w:left="0" w:right="46" w:firstLine="0"/>
        <w:jc w:val="center"/>
      </w:pPr>
      <w:r>
        <w:t xml:space="preserve"> </w:t>
      </w:r>
    </w:p>
    <w:p w:rsidR="00511603" w:rsidRDefault="005D651C">
      <w:pPr>
        <w:pStyle w:val="Heading1"/>
        <w:spacing w:after="332"/>
        <w:ind w:right="109"/>
      </w:pPr>
      <w:r>
        <w:lastRenderedPageBreak/>
        <w:t xml:space="preserve">BAB IV QUERY </w:t>
      </w:r>
    </w:p>
    <w:p w:rsidR="00511603" w:rsidRDefault="005D651C">
      <w:pPr>
        <w:pStyle w:val="Heading2"/>
        <w:ind w:left="2"/>
      </w:pPr>
      <w:r>
        <w:t>2</w:t>
      </w:r>
      <w:r>
        <w:t>.2</w:t>
      </w:r>
      <w:r>
        <w:rPr>
          <w:rFonts w:ascii="Arial" w:eastAsia="Arial" w:hAnsi="Arial" w:cs="Arial"/>
        </w:rPr>
        <w:t xml:space="preserve"> </w:t>
      </w:r>
      <w:r>
        <w:t xml:space="preserve">Pengertian Query </w:t>
      </w:r>
    </w:p>
    <w:p w:rsidR="00511603" w:rsidRDefault="005D651C">
      <w:pPr>
        <w:spacing w:after="241" w:line="358" w:lineRule="auto"/>
        <w:ind w:left="419" w:right="105" w:firstLine="706"/>
      </w:pPr>
      <w:r>
        <w:t xml:space="preserve">Query  adalah  permintaan  yang  diberikan  oleh  user  untuk  mengambil  informasi  yang tersimpan  dalam database. Fungsi dari Query adalah untuk menyaring dan menampilkan data dari berbagai criteria dan urutan yang </w:t>
      </w:r>
      <w:r>
        <w:t xml:space="preserve">kita kehendaki. </w:t>
      </w:r>
    </w:p>
    <w:p w:rsidR="00511603" w:rsidRDefault="005D651C">
      <w:pPr>
        <w:spacing w:after="359"/>
        <w:ind w:left="429" w:right="105"/>
      </w:pPr>
      <w:r>
        <w:t xml:space="preserve">Contoh :  </w:t>
      </w:r>
    </w:p>
    <w:p w:rsidR="00511603" w:rsidRDefault="005D651C">
      <w:pPr>
        <w:numPr>
          <w:ilvl w:val="0"/>
          <w:numId w:val="14"/>
        </w:numPr>
        <w:ind w:right="105" w:hanging="425"/>
      </w:pPr>
      <w:r>
        <w:t xml:space="preserve">Menampilkan buku yang terbit Tahun 2005 </w:t>
      </w:r>
    </w:p>
    <w:p w:rsidR="00511603" w:rsidRDefault="005D651C">
      <w:pPr>
        <w:numPr>
          <w:ilvl w:val="0"/>
          <w:numId w:val="14"/>
        </w:numPr>
        <w:ind w:right="105" w:hanging="425"/>
      </w:pPr>
      <w:r>
        <w:t xml:space="preserve">Menampilkan buku yang Tahunnya &gt; 2006  </w:t>
      </w:r>
    </w:p>
    <w:p w:rsidR="00511603" w:rsidRDefault="005D651C">
      <w:pPr>
        <w:numPr>
          <w:ilvl w:val="0"/>
          <w:numId w:val="14"/>
        </w:numPr>
        <w:ind w:right="105" w:hanging="425"/>
      </w:pPr>
      <w:r>
        <w:t xml:space="preserve">Menampilkan buku yang memiliki Judul tertentu  </w:t>
      </w:r>
    </w:p>
    <w:p w:rsidR="00511603" w:rsidRDefault="005D651C">
      <w:pPr>
        <w:pStyle w:val="Heading2"/>
        <w:ind w:left="2"/>
      </w:pPr>
      <w:r>
        <w:t>2.2</w:t>
      </w:r>
      <w:r>
        <w:rPr>
          <w:rFonts w:ascii="Arial" w:eastAsia="Arial" w:hAnsi="Arial" w:cs="Arial"/>
        </w:rPr>
        <w:t xml:space="preserve"> </w:t>
      </w:r>
      <w:r>
        <w:t xml:space="preserve">Membuat Query </w:t>
      </w:r>
    </w:p>
    <w:p w:rsidR="00511603" w:rsidRDefault="005D651C">
      <w:pPr>
        <w:spacing w:after="0"/>
        <w:ind w:left="1150" w:right="105"/>
      </w:pPr>
      <w:r>
        <w:t xml:space="preserve">Langkah awal pembuatan query adalah dnegan mengklik menu/object Query : </w:t>
      </w:r>
    </w:p>
    <w:p w:rsidR="00511603" w:rsidRDefault="005D651C">
      <w:pPr>
        <w:spacing w:after="332"/>
        <w:ind w:left="46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58384" cy="984961"/>
                <wp:effectExtent l="0" t="0" r="0" b="0"/>
                <wp:docPr id="17616" name="Group 17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384" cy="984961"/>
                          <a:chOff x="0" y="0"/>
                          <a:chExt cx="5358384" cy="984961"/>
                        </a:xfrm>
                      </wpg:grpSpPr>
                      <wps:wsp>
                        <wps:cNvPr id="1817" name="Rectangle 1817"/>
                        <wps:cNvSpPr/>
                        <wps:spPr>
                          <a:xfrm>
                            <a:off x="5320284" y="8162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60" cy="951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9" name="Shape 1909"/>
                        <wps:cNvSpPr/>
                        <wps:spPr>
                          <a:xfrm>
                            <a:off x="1043940" y="94031"/>
                            <a:ext cx="26949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4" h="130175">
                                <a:moveTo>
                                  <a:pt x="259588" y="1524"/>
                                </a:moveTo>
                                <a:cubicBezTo>
                                  <a:pt x="262763" y="0"/>
                                  <a:pt x="266573" y="1397"/>
                                  <a:pt x="267970" y="4572"/>
                                </a:cubicBezTo>
                                <a:cubicBezTo>
                                  <a:pt x="269494" y="7747"/>
                                  <a:pt x="268097" y="11557"/>
                                  <a:pt x="264922" y="12954"/>
                                </a:cubicBezTo>
                                <a:lnTo>
                                  <a:pt x="71882" y="101266"/>
                                </a:lnTo>
                                <a:lnTo>
                                  <a:pt x="85090" y="130175"/>
                                </a:lnTo>
                                <a:lnTo>
                                  <a:pt x="0" y="127254"/>
                                </a:lnTo>
                                <a:lnTo>
                                  <a:pt x="53467" y="60960"/>
                                </a:lnTo>
                                <a:lnTo>
                                  <a:pt x="66616" y="89740"/>
                                </a:lnTo>
                                <a:lnTo>
                                  <a:pt x="25958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570095" y="65075"/>
                            <a:ext cx="7620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9870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153670"/>
                                </a:lnTo>
                                <a:lnTo>
                                  <a:pt x="76200" y="153670"/>
                                </a:lnTo>
                                <a:lnTo>
                                  <a:pt x="38100" y="229870"/>
                                </a:lnTo>
                                <a:lnTo>
                                  <a:pt x="0" y="153670"/>
                                </a:lnTo>
                                <a:lnTo>
                                  <a:pt x="31750" y="153670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822825" y="65075"/>
                            <a:ext cx="7620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9870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44450" y="153670"/>
                                </a:lnTo>
                                <a:lnTo>
                                  <a:pt x="76200" y="153670"/>
                                </a:lnTo>
                                <a:lnTo>
                                  <a:pt x="38100" y="229870"/>
                                </a:lnTo>
                                <a:lnTo>
                                  <a:pt x="0" y="153670"/>
                                </a:lnTo>
                                <a:lnTo>
                                  <a:pt x="31750" y="153670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16" style="width:421.92pt;height:77.556pt;mso-position-horizontal-relative:char;mso-position-vertical-relative:line" coordsize="53583,9849">
                <v:rect id="Rectangle 1817" style="position:absolute;width:506;height:2243;left:53202;top: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08" style="position:absolute;width:53187;height:9510;left:0;top:0;" filled="f">
                  <v:imagedata r:id="rId48"/>
                </v:shape>
                <v:shape id="Shape 1909" style="position:absolute;width:2694;height:1301;left:10439;top:940;" coordsize="269494,130175" path="m259588,1524c262763,0,266573,1397,267970,4572c269494,7747,268097,11557,264922,12954l71882,101266l85090,130175l0,127254l53467,60960l66616,89740l259588,1524x">
                  <v:stroke weight="0pt" endcap="flat" joinstyle="miter" miterlimit="10" on="false" color="#000000" opacity="0"/>
                  <v:fill on="true" color="#ff0000"/>
                </v:shape>
                <v:shape id="Shape 1910" style="position:absolute;width:762;height:2298;left:45700;top:650;" coordsize="76200,229870" path="m38100,0c41656,0,44450,2794,44450,6350l44450,153670l76200,153670l38100,229870l0,153670l31750,153670l31750,6350c31750,2794,34544,0,38100,0x">
                  <v:stroke weight="0pt" endcap="flat" joinstyle="miter" miterlimit="10" on="false" color="#000000" opacity="0"/>
                  <v:fill on="true" color="#ff0000"/>
                </v:shape>
                <v:shape id="Shape 1911" style="position:absolute;width:762;height:2298;left:48228;top:650;" coordsize="76200,229870" path="m38100,0c41656,0,44450,2794,44450,6350l44450,153670l76200,153670l38100,229870l0,153670l31750,153670l31750,6350c31750,2794,34544,0,3810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spacing w:after="360"/>
        <w:ind w:left="429" w:right="105"/>
      </w:pPr>
      <w:r>
        <w:t xml:space="preserve">Query pada Microsoft Access memiliki tiga bentuk yaitu :  </w:t>
      </w:r>
    </w:p>
    <w:p w:rsidR="00511603" w:rsidRDefault="005D651C">
      <w:pPr>
        <w:numPr>
          <w:ilvl w:val="0"/>
          <w:numId w:val="15"/>
        </w:numPr>
        <w:ind w:right="105" w:hanging="425"/>
      </w:pPr>
      <w:r>
        <w:t xml:space="preserve">Sql View  </w:t>
      </w:r>
    </w:p>
    <w:p w:rsidR="00511603" w:rsidRDefault="005D651C">
      <w:pPr>
        <w:ind w:left="869" w:right="105"/>
      </w:pPr>
      <w:r>
        <w:t xml:space="preserve">Perintah sql yang deiberkan untuk sebuah query  </w:t>
      </w:r>
    </w:p>
    <w:p w:rsidR="00511603" w:rsidRDefault="005D651C">
      <w:pPr>
        <w:numPr>
          <w:ilvl w:val="0"/>
          <w:numId w:val="15"/>
        </w:numPr>
        <w:ind w:right="105" w:hanging="425"/>
      </w:pPr>
      <w:r>
        <w:t xml:space="preserve">Query Design  </w:t>
      </w:r>
    </w:p>
    <w:p w:rsidR="00511603" w:rsidRDefault="005D651C">
      <w:pPr>
        <w:spacing w:after="3" w:line="358" w:lineRule="auto"/>
        <w:ind w:left="869" w:right="105"/>
      </w:pPr>
      <w:r>
        <w:t xml:space="preserve">Interface yang disediakan oleh Microsoft Access untuk melakukan query secara cepat dan mudah. </w:t>
      </w:r>
    </w:p>
    <w:p w:rsidR="00511603" w:rsidRDefault="005D651C">
      <w:pPr>
        <w:numPr>
          <w:ilvl w:val="0"/>
          <w:numId w:val="15"/>
        </w:numPr>
        <w:ind w:right="105" w:hanging="425"/>
      </w:pPr>
      <w:r>
        <w:t xml:space="preserve">Query Wizard  </w:t>
      </w:r>
    </w:p>
    <w:p w:rsidR="00511603" w:rsidRDefault="005D651C">
      <w:pPr>
        <w:spacing w:after="348"/>
        <w:ind w:left="10" w:right="101"/>
        <w:jc w:val="right"/>
      </w:pPr>
      <w:r>
        <w:t xml:space="preserve">Hasil </w:t>
      </w:r>
      <w:r>
        <w:t xml:space="preserve">tampilan data dari perintah query sesuai definisi dari design view atau sql view </w:t>
      </w:r>
    </w:p>
    <w:p w:rsidR="00511603" w:rsidRDefault="005D651C">
      <w:pPr>
        <w:spacing w:after="352"/>
        <w:ind w:left="434" w:right="0" w:firstLine="0"/>
        <w:jc w:val="left"/>
      </w:pPr>
      <w:r>
        <w:rPr>
          <w:b/>
        </w:rPr>
        <w:t xml:space="preserve"> </w:t>
      </w:r>
    </w:p>
    <w:p w:rsidR="00511603" w:rsidRDefault="005D651C">
      <w:pPr>
        <w:spacing w:after="355"/>
        <w:ind w:left="434" w:right="0" w:firstLine="0"/>
        <w:jc w:val="left"/>
        <w:rPr>
          <w:b/>
        </w:rPr>
      </w:pPr>
      <w:r>
        <w:rPr>
          <w:b/>
        </w:rPr>
        <w:t xml:space="preserve"> </w:t>
      </w:r>
    </w:p>
    <w:p w:rsidR="005D651C" w:rsidRDefault="005D651C">
      <w:pPr>
        <w:spacing w:after="355"/>
        <w:ind w:left="434" w:right="0" w:firstLine="0"/>
        <w:jc w:val="left"/>
        <w:rPr>
          <w:b/>
        </w:rPr>
      </w:pPr>
    </w:p>
    <w:p w:rsidR="005D651C" w:rsidRDefault="005D651C">
      <w:pPr>
        <w:spacing w:after="355"/>
        <w:ind w:left="434" w:right="0" w:firstLine="0"/>
        <w:jc w:val="left"/>
      </w:pPr>
      <w:bookmarkStart w:id="0" w:name="_GoBack"/>
      <w:bookmarkEnd w:id="0"/>
    </w:p>
    <w:p w:rsidR="00511603" w:rsidRDefault="005D651C">
      <w:pPr>
        <w:spacing w:after="0"/>
        <w:ind w:left="434" w:right="0" w:firstLine="0"/>
        <w:jc w:val="left"/>
      </w:pPr>
      <w:r>
        <w:rPr>
          <w:b/>
        </w:rPr>
        <w:t xml:space="preserve"> </w:t>
      </w:r>
    </w:p>
    <w:p w:rsidR="00511603" w:rsidRDefault="005D651C">
      <w:pPr>
        <w:spacing w:after="355"/>
        <w:ind w:right="0"/>
        <w:jc w:val="left"/>
      </w:pPr>
      <w:r>
        <w:rPr>
          <w:b/>
        </w:rPr>
        <w:lastRenderedPageBreak/>
        <w:t xml:space="preserve">Query dengan SQL View </w:t>
      </w:r>
    </w:p>
    <w:p w:rsidR="00511603" w:rsidRDefault="005D651C">
      <w:pPr>
        <w:spacing w:after="348"/>
        <w:ind w:right="0"/>
        <w:jc w:val="left"/>
      </w:pPr>
      <w:r>
        <w:rPr>
          <w:b/>
        </w:rPr>
        <w:t xml:space="preserve">SELECT  </w:t>
      </w:r>
    </w:p>
    <w:p w:rsidR="00511603" w:rsidRDefault="005D651C">
      <w:pPr>
        <w:spacing w:after="360"/>
        <w:ind w:left="429" w:right="105"/>
      </w:pPr>
      <w:r>
        <w:t xml:space="preserve">Perintah SQL untuk menampilkan data memiliki cara penulisan sebagai berikut :   </w:t>
      </w:r>
    </w:p>
    <w:p w:rsidR="00511603" w:rsidRDefault="005D651C">
      <w:pPr>
        <w:pStyle w:val="Heading2"/>
        <w:spacing w:after="352"/>
        <w:ind w:left="444"/>
      </w:pPr>
      <w:r>
        <w:t>SELECT * |  [ kolom1,kolom2,...]  FROM &lt;nama table&gt; [ W</w:t>
      </w:r>
      <w:r>
        <w:t xml:space="preserve">HERE &lt;kondisi&gt;]; </w:t>
      </w:r>
    </w:p>
    <w:p w:rsidR="00511603" w:rsidRDefault="005D651C">
      <w:pPr>
        <w:numPr>
          <w:ilvl w:val="0"/>
          <w:numId w:val="16"/>
        </w:numPr>
        <w:ind w:right="105" w:hanging="425"/>
      </w:pPr>
      <w:r>
        <w:rPr>
          <w:b/>
        </w:rPr>
        <w:t>SELECT</w:t>
      </w:r>
      <w:r>
        <w:t xml:space="preserve"> artinya memilih kolom atau field mana yang akan ditampilkan   </w:t>
      </w:r>
    </w:p>
    <w:p w:rsidR="00511603" w:rsidRDefault="005D651C">
      <w:pPr>
        <w:numPr>
          <w:ilvl w:val="0"/>
          <w:numId w:val="16"/>
        </w:numPr>
        <w:spacing w:after="0" w:line="364" w:lineRule="auto"/>
        <w:ind w:right="105" w:hanging="425"/>
      </w:pPr>
      <w:r>
        <w:t xml:space="preserve">Dapat berupa list kolom, suatu persamaan (operasi aritmatika), fungsi, obyek tertentu. </w:t>
      </w:r>
    </w:p>
    <w:p w:rsidR="00511603" w:rsidRDefault="005D651C">
      <w:pPr>
        <w:numPr>
          <w:ilvl w:val="0"/>
          <w:numId w:val="16"/>
        </w:numPr>
        <w:spacing w:after="2" w:line="358" w:lineRule="auto"/>
        <w:ind w:right="105" w:hanging="425"/>
      </w:pPr>
      <w:r>
        <w:t xml:space="preserve">Dapat diketikkan * yang artinya menampilkan semua field yang dimiliki oleh table tersebut. </w:t>
      </w:r>
    </w:p>
    <w:p w:rsidR="00511603" w:rsidRDefault="005D651C">
      <w:pPr>
        <w:numPr>
          <w:ilvl w:val="0"/>
          <w:numId w:val="16"/>
        </w:numPr>
        <w:ind w:right="105" w:hanging="425"/>
      </w:pPr>
      <w:r>
        <w:rPr>
          <w:b/>
        </w:rPr>
        <w:t>FROM</w:t>
      </w:r>
      <w:r>
        <w:t xml:space="preserve"> menunjukkan nama Tabel yang akan ditampilkan   </w:t>
      </w:r>
    </w:p>
    <w:p w:rsidR="00511603" w:rsidRDefault="005D651C">
      <w:pPr>
        <w:numPr>
          <w:ilvl w:val="0"/>
          <w:numId w:val="16"/>
        </w:numPr>
        <w:spacing w:after="359"/>
        <w:ind w:right="105" w:hanging="425"/>
      </w:pPr>
      <w:r>
        <w:rPr>
          <w:b/>
        </w:rPr>
        <w:t>WHERE</w:t>
      </w:r>
      <w:r>
        <w:t xml:space="preserve"> untuk meletakkan definisi kondisi penyaringan </w:t>
      </w:r>
    </w:p>
    <w:p w:rsidR="00511603" w:rsidRDefault="005D651C">
      <w:pPr>
        <w:spacing w:after="359"/>
        <w:ind w:left="429" w:right="105"/>
      </w:pPr>
      <w:r>
        <w:t>Berikut contoh query dan perintah SQL untuk penyelesaianny</w:t>
      </w:r>
      <w:r>
        <w:t xml:space="preserve">a : </w:t>
      </w:r>
    </w:p>
    <w:p w:rsidR="00511603" w:rsidRDefault="005D651C">
      <w:pPr>
        <w:numPr>
          <w:ilvl w:val="0"/>
          <w:numId w:val="17"/>
        </w:numPr>
        <w:spacing w:after="6" w:line="356" w:lineRule="auto"/>
        <w:ind w:right="1552" w:hanging="425"/>
      </w:pPr>
      <w:r>
        <w:t xml:space="preserve">Query : Tampilkan semua kolom yang ada pada table Buku  </w:t>
      </w:r>
      <w:r>
        <w:rPr>
          <w:b/>
        </w:rPr>
        <w:t>SELECT * FROM buku;</w:t>
      </w:r>
      <w:r>
        <w:t xml:space="preserve">  </w:t>
      </w:r>
    </w:p>
    <w:p w:rsidR="00511603" w:rsidRDefault="005D651C">
      <w:pPr>
        <w:numPr>
          <w:ilvl w:val="0"/>
          <w:numId w:val="17"/>
        </w:numPr>
        <w:spacing w:after="0" w:line="360" w:lineRule="auto"/>
        <w:ind w:right="1552" w:hanging="425"/>
      </w:pPr>
      <w:r>
        <w:t xml:space="preserve">Query : Tampilkan ISBN dan judulnya  </w:t>
      </w:r>
      <w:r>
        <w:rPr>
          <w:b/>
        </w:rPr>
        <w:t xml:space="preserve">SELECT ISBN, judul FROM buku;  </w:t>
      </w:r>
    </w:p>
    <w:p w:rsidR="00511603" w:rsidRDefault="005D651C">
      <w:pPr>
        <w:numPr>
          <w:ilvl w:val="0"/>
          <w:numId w:val="17"/>
        </w:numPr>
        <w:spacing w:after="147"/>
        <w:ind w:right="1552" w:hanging="425"/>
      </w:pPr>
      <w:r>
        <w:t xml:space="preserve">Query : Tanpilkan ISBN, Judul, Tahun  dengan nama field dari Tahun diberi alis </w:t>
      </w:r>
    </w:p>
    <w:p w:rsidR="00511603" w:rsidRDefault="005D651C">
      <w:pPr>
        <w:ind w:left="869" w:right="105"/>
      </w:pPr>
      <w:r>
        <w:t>“Tahun Terbit”  dari tab</w:t>
      </w:r>
      <w:r>
        <w:t xml:space="preserve">el Buku; </w:t>
      </w:r>
    </w:p>
    <w:p w:rsidR="00511603" w:rsidRDefault="005D651C">
      <w:pPr>
        <w:pStyle w:val="Heading2"/>
        <w:spacing w:after="350"/>
        <w:ind w:left="869"/>
      </w:pPr>
      <w:r>
        <w:t xml:space="preserve">SELECT ISBN, judul, tahun as [Tahun Terbit] FROM buku; </w:t>
      </w:r>
    </w:p>
    <w:p w:rsidR="00511603" w:rsidRDefault="005D651C">
      <w:pPr>
        <w:spacing w:after="360"/>
        <w:ind w:left="429" w:right="105"/>
      </w:pPr>
      <w:r>
        <w:t xml:space="preserve">Operator perbandingan yang dapat digunakan adalah : </w:t>
      </w:r>
    </w:p>
    <w:p w:rsidR="00511603" w:rsidRDefault="005D651C">
      <w:pPr>
        <w:numPr>
          <w:ilvl w:val="0"/>
          <w:numId w:val="18"/>
        </w:numPr>
        <w:ind w:right="105" w:hanging="425"/>
      </w:pPr>
      <w:r>
        <w:rPr>
          <w:b/>
        </w:rPr>
        <w:t>=</w:t>
      </w:r>
      <w:r>
        <w:t xml:space="preserve"> (sama dengan)  </w:t>
      </w:r>
    </w:p>
    <w:p w:rsidR="00511603" w:rsidRDefault="005D651C">
      <w:pPr>
        <w:numPr>
          <w:ilvl w:val="0"/>
          <w:numId w:val="18"/>
        </w:numPr>
        <w:ind w:right="105" w:hanging="425"/>
      </w:pPr>
      <w:r>
        <w:rPr>
          <w:b/>
        </w:rPr>
        <w:t>&lt; &gt;</w:t>
      </w:r>
      <w:r>
        <w:t xml:space="preserve"> (tidak sama dengan)  </w:t>
      </w:r>
    </w:p>
    <w:p w:rsidR="00511603" w:rsidRDefault="005D651C">
      <w:pPr>
        <w:numPr>
          <w:ilvl w:val="0"/>
          <w:numId w:val="18"/>
        </w:numPr>
        <w:spacing w:after="2" w:line="359" w:lineRule="auto"/>
        <w:ind w:right="105" w:hanging="425"/>
      </w:pPr>
      <w:r>
        <w:rPr>
          <w:b/>
        </w:rPr>
        <w:t>LIKE</w:t>
      </w:r>
      <w:r>
        <w:t xml:space="preserve"> </w:t>
      </w:r>
      <w:r>
        <w:t xml:space="preserve">(khusus untuk data char/varchar yang mencari data berdasarkan pola. Karakter khusus yang dapat dimasukkan dalam operator LIKE antara lain </w:t>
      </w:r>
      <w:r>
        <w:rPr>
          <w:b/>
        </w:rPr>
        <w:t>%</w:t>
      </w:r>
      <w:r>
        <w:t xml:space="preserve"> untuk sembarang  lebih dari satu karakter, </w:t>
      </w:r>
      <w:r>
        <w:rPr>
          <w:b/>
        </w:rPr>
        <w:t>_</w:t>
      </w:r>
      <w:r>
        <w:t xml:space="preserve"> atau garis bawah untuk mewakili sembarang satu karakter). </w:t>
      </w:r>
    </w:p>
    <w:p w:rsidR="00511603" w:rsidRDefault="005D651C">
      <w:pPr>
        <w:numPr>
          <w:ilvl w:val="0"/>
          <w:numId w:val="18"/>
        </w:numPr>
        <w:spacing w:after="6" w:line="356" w:lineRule="auto"/>
        <w:ind w:right="105" w:hanging="425"/>
      </w:pPr>
      <w:r>
        <w:rPr>
          <w:b/>
        </w:rPr>
        <w:t>BETWEEN nila</w:t>
      </w:r>
      <w:r>
        <w:rPr>
          <w:b/>
        </w:rPr>
        <w:t>i_awal AND nilai_akhir</w:t>
      </w:r>
      <w:r>
        <w:t xml:space="preserve"> (untuk menguji apakah suatu nilai berada di antara nilai_awal dan nilai_akhir). </w:t>
      </w:r>
    </w:p>
    <w:p w:rsidR="00511603" w:rsidRDefault="005D651C">
      <w:pPr>
        <w:numPr>
          <w:ilvl w:val="0"/>
          <w:numId w:val="18"/>
        </w:numPr>
        <w:spacing w:line="356" w:lineRule="auto"/>
        <w:ind w:right="105" w:hanging="425"/>
      </w:pPr>
      <w:r>
        <w:rPr>
          <w:b/>
        </w:rPr>
        <w:t>&gt;, &gt;=, &lt;, &lt;=</w:t>
      </w:r>
      <w:r>
        <w:t xml:space="preserve"> (lebih besar, lebih besar atau sama dengan, lebih kecil, lebih kecil atau sama dengan). </w:t>
      </w:r>
    </w:p>
    <w:p w:rsidR="00511603" w:rsidRDefault="005D651C">
      <w:pPr>
        <w:numPr>
          <w:ilvl w:val="0"/>
          <w:numId w:val="18"/>
        </w:numPr>
        <w:spacing w:after="0" w:line="362" w:lineRule="auto"/>
        <w:ind w:right="105" w:hanging="425"/>
      </w:pPr>
      <w:r>
        <w:rPr>
          <w:b/>
        </w:rPr>
        <w:lastRenderedPageBreak/>
        <w:t>IS NULL</w:t>
      </w:r>
      <w:r>
        <w:t xml:space="preserve"> atau </w:t>
      </w:r>
      <w:r>
        <w:rPr>
          <w:b/>
        </w:rPr>
        <w:t>IS NOT NULL</w:t>
      </w:r>
      <w:r>
        <w:t xml:space="preserve"> (digunakan untuk menguji </w:t>
      </w:r>
      <w:r>
        <w:t xml:space="preserve">apakah nilai suatu kolom kosong atau tidak). </w:t>
      </w:r>
    </w:p>
    <w:p w:rsidR="00511603" w:rsidRDefault="005D651C">
      <w:pPr>
        <w:numPr>
          <w:ilvl w:val="0"/>
          <w:numId w:val="18"/>
        </w:numPr>
        <w:spacing w:after="6" w:line="356" w:lineRule="auto"/>
        <w:ind w:right="105" w:hanging="425"/>
      </w:pPr>
      <w:r>
        <w:t xml:space="preserve">Selain  itu,  jika anda memiliki dua atau  lebih ekspreis perbandingan, anda harus menggunakan salah satu dari operator logika berikut:  </w:t>
      </w:r>
    </w:p>
    <w:p w:rsidR="00511603" w:rsidRDefault="005D651C">
      <w:pPr>
        <w:numPr>
          <w:ilvl w:val="0"/>
          <w:numId w:val="18"/>
        </w:numPr>
        <w:spacing w:after="6" w:line="356" w:lineRule="auto"/>
        <w:ind w:right="105" w:hanging="425"/>
      </w:pPr>
      <w:r>
        <w:rPr>
          <w:b/>
        </w:rPr>
        <w:t>AND</w:t>
      </w:r>
      <w:r>
        <w:t>, anda akan menghasilkan nilai true jika dan hanya jika kedua nilai y</w:t>
      </w:r>
      <w:r>
        <w:t xml:space="preserve">ang dibangingkan bernilai true,  </w:t>
      </w:r>
    </w:p>
    <w:p w:rsidR="00511603" w:rsidRDefault="005D651C">
      <w:pPr>
        <w:numPr>
          <w:ilvl w:val="0"/>
          <w:numId w:val="18"/>
        </w:numPr>
        <w:spacing w:after="242" w:line="357" w:lineRule="auto"/>
        <w:ind w:right="105" w:hanging="425"/>
      </w:pPr>
      <w:r>
        <w:rPr>
          <w:b/>
        </w:rPr>
        <w:t>OR</w:t>
      </w:r>
      <w:r>
        <w:t xml:space="preserve">, akan menghasilkan nilai true jika dan hanya jija salah satu dari dua nilai yang dibandingkan bernilai true. </w:t>
      </w:r>
    </w:p>
    <w:p w:rsidR="00511603" w:rsidRDefault="005D651C">
      <w:pPr>
        <w:spacing w:after="356"/>
        <w:ind w:left="429" w:right="105"/>
      </w:pPr>
      <w:r>
        <w:t xml:space="preserve">Contoh :  </w:t>
      </w:r>
    </w:p>
    <w:p w:rsidR="00511603" w:rsidRDefault="005D651C">
      <w:pPr>
        <w:numPr>
          <w:ilvl w:val="0"/>
          <w:numId w:val="19"/>
        </w:numPr>
        <w:ind w:right="105" w:hanging="425"/>
      </w:pPr>
      <w:r>
        <w:t xml:space="preserve">Tampilkan semua buku yang berinisialisasi Data.  </w:t>
      </w:r>
    </w:p>
    <w:p w:rsidR="00511603" w:rsidRDefault="005D651C">
      <w:pPr>
        <w:spacing w:after="109"/>
        <w:ind w:left="869" w:right="0"/>
        <w:jc w:val="left"/>
      </w:pPr>
      <w:r>
        <w:rPr>
          <w:b/>
        </w:rPr>
        <w:t xml:space="preserve">SELECT * FROM buku WHERE judul LIKE ‘Data%’; </w:t>
      </w:r>
    </w:p>
    <w:p w:rsidR="00511603" w:rsidRDefault="005D651C">
      <w:pPr>
        <w:numPr>
          <w:ilvl w:val="0"/>
          <w:numId w:val="19"/>
        </w:numPr>
        <w:ind w:right="105" w:hanging="425"/>
      </w:pPr>
      <w:r>
        <w:t>Ta</w:t>
      </w:r>
      <w:r>
        <w:t xml:space="preserve">mpilkan semua buku yang Tauhunnya &gt; 2006. </w:t>
      </w:r>
    </w:p>
    <w:p w:rsidR="00511603" w:rsidRDefault="005D651C">
      <w:pPr>
        <w:pStyle w:val="Heading2"/>
        <w:spacing w:after="348"/>
        <w:ind w:left="869"/>
      </w:pPr>
      <w:r>
        <w:t xml:space="preserve">SELECT * FROM buku WHERE tahun &gt; 2006; </w:t>
      </w:r>
    </w:p>
    <w:p w:rsidR="00511603" w:rsidRDefault="005D651C">
      <w:pPr>
        <w:spacing w:after="0" w:line="568" w:lineRule="auto"/>
        <w:ind w:left="429" w:right="2185"/>
      </w:pPr>
      <w:r>
        <w:t>Langkah-langkah untuk melakukan query pada Microsoft Access: 1.</w:t>
      </w:r>
      <w:r>
        <w:rPr>
          <w:rFonts w:ascii="Arial" w:eastAsia="Arial" w:hAnsi="Arial" w:cs="Arial"/>
        </w:rPr>
        <w:t xml:space="preserve"> </w:t>
      </w:r>
      <w:r>
        <w:t xml:space="preserve">Masuk ke tab Create </w:t>
      </w:r>
    </w:p>
    <w:p w:rsidR="00511603" w:rsidRDefault="005D651C">
      <w:pPr>
        <w:spacing w:after="92"/>
        <w:ind w:left="43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77107" cy="3635527"/>
                <wp:effectExtent l="0" t="0" r="0" b="0"/>
                <wp:docPr id="18166" name="Group 18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7107" cy="3635527"/>
                          <a:chOff x="0" y="0"/>
                          <a:chExt cx="3777107" cy="3635527"/>
                        </a:xfrm>
                      </wpg:grpSpPr>
                      <wps:wsp>
                        <wps:cNvPr id="2391" name="Rectangle 2391"/>
                        <wps:cNvSpPr/>
                        <wps:spPr>
                          <a:xfrm>
                            <a:off x="0" y="213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114300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269748" y="2134"/>
                            <a:ext cx="1351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371856" y="2134"/>
                            <a:ext cx="1130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457200" y="2134"/>
                            <a:ext cx="1905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600456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638556" y="2134"/>
                            <a:ext cx="55112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Query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1053084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1091184" y="2134"/>
                            <a:ext cx="5843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1532001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1570101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1608201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0" y="26578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114300" y="2636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269748" y="265786"/>
                            <a:ext cx="208367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Close kotak dialog Show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1836801" y="265786"/>
                            <a:ext cx="5111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Table.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2222373" y="2657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3604895" y="3466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7528" y="524129"/>
                            <a:ext cx="3315970" cy="307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3" name="Shape 2413"/>
                        <wps:cNvSpPr/>
                        <wps:spPr>
                          <a:xfrm>
                            <a:off x="3507613" y="345821"/>
                            <a:ext cx="26949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4" h="130175">
                                <a:moveTo>
                                  <a:pt x="259588" y="1524"/>
                                </a:moveTo>
                                <a:cubicBezTo>
                                  <a:pt x="262763" y="0"/>
                                  <a:pt x="266573" y="1397"/>
                                  <a:pt x="267970" y="4572"/>
                                </a:cubicBezTo>
                                <a:cubicBezTo>
                                  <a:pt x="269494" y="7747"/>
                                  <a:pt x="268097" y="11557"/>
                                  <a:pt x="264922" y="12954"/>
                                </a:cubicBezTo>
                                <a:lnTo>
                                  <a:pt x="71882" y="101266"/>
                                </a:lnTo>
                                <a:lnTo>
                                  <a:pt x="85090" y="130175"/>
                                </a:lnTo>
                                <a:lnTo>
                                  <a:pt x="0" y="127254"/>
                                </a:lnTo>
                                <a:lnTo>
                                  <a:pt x="53467" y="60960"/>
                                </a:lnTo>
                                <a:lnTo>
                                  <a:pt x="66616" y="89740"/>
                                </a:lnTo>
                                <a:lnTo>
                                  <a:pt x="25958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166" style="width:297.41pt;height:286.262pt;mso-position-horizontal-relative:char;mso-position-vertical-relative:line" coordsize="37771,36355">
                <v:rect id="Rectangle 2391" style="position:absolute;width:1520;height:2243;left:0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2392" style="position:absolute;width:563;height:2260;left:11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3" style="position:absolute;width:1351;height:2243;left:2697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</w:t>
                        </w:r>
                      </w:p>
                    </w:txbxContent>
                  </v:textbox>
                </v:rect>
                <v:rect id="Rectangle 2394" style="position:absolute;width:1130;height:2243;left:3718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</w:t>
                        </w:r>
                      </w:p>
                    </w:txbxContent>
                  </v:textbox>
                </v:rect>
                <v:rect id="Rectangle 2395" style="position:absolute;width:1905;height:2243;left:4572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ck</w:t>
                        </w:r>
                      </w:p>
                    </w:txbxContent>
                  </v:textbox>
                </v:rect>
                <v:rect id="Rectangle 2396" style="position:absolute;width:506;height:2243;left:6004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97" style="position:absolute;width:5511;height:2243;left:6385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Query</w:t>
                        </w:r>
                      </w:p>
                    </w:txbxContent>
                  </v:textbox>
                </v:rect>
                <v:rect id="Rectangle 2398" style="position:absolute;width:506;height:2243;left:10530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9" style="position:absolute;width:5843;height:2243;left:10911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Design</w:t>
                        </w:r>
                      </w:p>
                    </w:txbxContent>
                  </v:textbox>
                </v:rect>
                <v:rect id="Rectangle 2400" style="position:absolute;width:506;height:2243;left:15320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1" style="position:absolute;width:506;height:2243;left:15701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2" style="position:absolute;width:506;height:2243;left:16082;top: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3" style="position:absolute;width:1520;height:2243;left:0;top:2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3.</w:t>
                        </w:r>
                      </w:p>
                    </w:txbxContent>
                  </v:textbox>
                </v:rect>
                <v:rect id="Rectangle 2404" style="position:absolute;width:563;height:2260;left:1143;top:2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5" style="position:absolute;width:20836;height:2243;left:2697;top:2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Close kotak dialog Show </w:t>
                        </w:r>
                      </w:p>
                    </w:txbxContent>
                  </v:textbox>
                </v:rect>
                <v:rect id="Rectangle 2406" style="position:absolute;width:5111;height:2243;left:18368;top:2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Table.</w:t>
                        </w:r>
                      </w:p>
                    </w:txbxContent>
                  </v:textbox>
                </v:rect>
                <v:rect id="Rectangle 2407" style="position:absolute;width:506;height:2243;left:22223;top:2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8" style="position:absolute;width:506;height:2243;left:36048;top:34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412" style="position:absolute;width:33159;height:30772;left:2875;top:5241;" filled="f">
                  <v:imagedata r:id="rId50"/>
                </v:shape>
                <v:shape id="Shape 2413" style="position:absolute;width:2694;height:1301;left:35076;top:3458;" coordsize="269494,130175" path="m259588,1524c262763,0,266573,1397,267970,4572c269494,7747,268097,11557,264922,12954l71882,101266l85090,130175l0,127254l53467,60960l66616,89740l259588,1524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spacing w:after="112"/>
        <w:ind w:left="859" w:right="0" w:firstLine="0"/>
        <w:jc w:val="left"/>
      </w:pPr>
      <w:r>
        <w:t xml:space="preserve"> </w:t>
      </w:r>
    </w:p>
    <w:p w:rsidR="00511603" w:rsidRDefault="005D651C">
      <w:pPr>
        <w:spacing w:after="0"/>
        <w:ind w:left="859" w:right="0" w:firstLine="0"/>
        <w:jc w:val="left"/>
      </w:pPr>
      <w:r>
        <w:t xml:space="preserve"> </w:t>
      </w:r>
    </w:p>
    <w:p w:rsidR="00511603" w:rsidRDefault="005D651C">
      <w:pPr>
        <w:numPr>
          <w:ilvl w:val="0"/>
          <w:numId w:val="20"/>
        </w:numPr>
        <w:spacing w:after="0"/>
        <w:ind w:right="105" w:hanging="425"/>
      </w:pPr>
      <w:r>
        <w:lastRenderedPageBreak/>
        <w:t xml:space="preserve">Click kanan pada header tab Query kemudian pilih </w:t>
      </w:r>
      <w:r>
        <w:rPr>
          <w:b/>
        </w:rPr>
        <w:t>SQL View</w:t>
      </w:r>
      <w:r>
        <w:t xml:space="preserve"> </w:t>
      </w:r>
    </w:p>
    <w:p w:rsidR="00511603" w:rsidRDefault="005D651C">
      <w:pPr>
        <w:spacing w:after="89"/>
        <w:ind w:left="4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20970" cy="2395372"/>
                <wp:effectExtent l="0" t="0" r="0" b="0"/>
                <wp:docPr id="18249" name="Group 18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970" cy="2395372"/>
                          <a:chOff x="0" y="0"/>
                          <a:chExt cx="5220970" cy="2395372"/>
                        </a:xfrm>
                      </wpg:grpSpPr>
                      <wps:wsp>
                        <wps:cNvPr id="2433" name="Rectangle 2433"/>
                        <wps:cNvSpPr/>
                        <wps:spPr>
                          <a:xfrm>
                            <a:off x="5182870" y="22266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3" name="Picture 246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775" cy="2364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8" name="Shape 2468"/>
                        <wps:cNvSpPr/>
                        <wps:spPr>
                          <a:xfrm>
                            <a:off x="2090420" y="939546"/>
                            <a:ext cx="26949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4" h="130175">
                                <a:moveTo>
                                  <a:pt x="259588" y="1524"/>
                                </a:moveTo>
                                <a:cubicBezTo>
                                  <a:pt x="262763" y="0"/>
                                  <a:pt x="266573" y="1397"/>
                                  <a:pt x="267970" y="4572"/>
                                </a:cubicBezTo>
                                <a:cubicBezTo>
                                  <a:pt x="269494" y="7747"/>
                                  <a:pt x="268097" y="11557"/>
                                  <a:pt x="264922" y="12954"/>
                                </a:cubicBezTo>
                                <a:lnTo>
                                  <a:pt x="71882" y="101266"/>
                                </a:lnTo>
                                <a:lnTo>
                                  <a:pt x="85090" y="130175"/>
                                </a:lnTo>
                                <a:lnTo>
                                  <a:pt x="0" y="127254"/>
                                </a:lnTo>
                                <a:lnTo>
                                  <a:pt x="53467" y="60960"/>
                                </a:lnTo>
                                <a:lnTo>
                                  <a:pt x="66616" y="89740"/>
                                </a:lnTo>
                                <a:lnTo>
                                  <a:pt x="25958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576830" y="1551686"/>
                            <a:ext cx="26949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4" h="130175">
                                <a:moveTo>
                                  <a:pt x="259588" y="1524"/>
                                </a:moveTo>
                                <a:cubicBezTo>
                                  <a:pt x="262763" y="0"/>
                                  <a:pt x="266573" y="1397"/>
                                  <a:pt x="267970" y="4572"/>
                                </a:cubicBezTo>
                                <a:cubicBezTo>
                                  <a:pt x="269494" y="7747"/>
                                  <a:pt x="268097" y="11557"/>
                                  <a:pt x="264922" y="12953"/>
                                </a:cubicBezTo>
                                <a:lnTo>
                                  <a:pt x="71882" y="101266"/>
                                </a:lnTo>
                                <a:lnTo>
                                  <a:pt x="85090" y="130175"/>
                                </a:lnTo>
                                <a:lnTo>
                                  <a:pt x="0" y="127253"/>
                                </a:lnTo>
                                <a:lnTo>
                                  <a:pt x="53467" y="60960"/>
                                </a:lnTo>
                                <a:lnTo>
                                  <a:pt x="66616" y="89739"/>
                                </a:lnTo>
                                <a:lnTo>
                                  <a:pt x="25958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49" style="width:411.1pt;height:188.612pt;mso-position-horizontal-relative:char;mso-position-vertical-relative:line" coordsize="52209,23953">
                <v:rect id="Rectangle 2433" style="position:absolute;width:506;height:2243;left:51828;top:22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463" style="position:absolute;width:51847;height:23642;left:0;top:0;" filled="f">
                  <v:imagedata r:id="rId52"/>
                </v:shape>
                <v:shape id="Shape 2468" style="position:absolute;width:2694;height:1301;left:20904;top:9395;" coordsize="269494,130175" path="m259588,1524c262763,0,266573,1397,267970,4572c269494,7747,268097,11557,264922,12954l71882,101266l85090,130175l0,127254l53467,60960l66616,89740l259588,1524x">
                  <v:stroke weight="0pt" endcap="flat" joinstyle="miter" miterlimit="10" on="false" color="#000000" opacity="0"/>
                  <v:fill on="true" color="#ff0000"/>
                </v:shape>
                <v:shape id="Shape 2469" style="position:absolute;width:2694;height:1301;left:25768;top:15516;" coordsize="269494,130175" path="m259588,1524c262763,0,266573,1397,267970,4572c269494,7747,268097,11557,264922,12953l71882,101266l85090,130175l0,127253l53467,60960l66616,89739l259588,1524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numPr>
          <w:ilvl w:val="0"/>
          <w:numId w:val="20"/>
        </w:numPr>
        <w:ind w:right="105" w:hanging="425"/>
      </w:pPr>
      <w:r>
        <w:t xml:space="preserve">Ketikkan perintah query nya </w:t>
      </w:r>
    </w:p>
    <w:p w:rsidR="00511603" w:rsidRDefault="005D651C">
      <w:pPr>
        <w:numPr>
          <w:ilvl w:val="0"/>
          <w:numId w:val="20"/>
        </w:numPr>
        <w:spacing w:after="0"/>
        <w:ind w:right="105" w:hanging="425"/>
      </w:pPr>
      <w:r>
        <w:t xml:space="preserve">Setelah selesai klik tombol </w:t>
      </w:r>
      <w:r>
        <w:rPr>
          <w:b/>
        </w:rPr>
        <w:t>Run</w:t>
      </w:r>
      <w:r>
        <w:t xml:space="preserve"> (tanda seru) untuk menge-RUN query. </w:t>
      </w:r>
    </w:p>
    <w:p w:rsidR="00511603" w:rsidRDefault="005D651C">
      <w:pPr>
        <w:spacing w:after="92"/>
        <w:ind w:left="14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39308" cy="2594127"/>
                <wp:effectExtent l="0" t="0" r="0" b="0"/>
                <wp:docPr id="18250" name="Group 18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308" cy="2594127"/>
                          <a:chOff x="0" y="0"/>
                          <a:chExt cx="5639308" cy="2594127"/>
                        </a:xfrm>
                      </wpg:grpSpPr>
                      <wps:wsp>
                        <wps:cNvPr id="2456" name="Rectangle 2456"/>
                        <wps:cNvSpPr/>
                        <wps:spPr>
                          <a:xfrm>
                            <a:off x="5601208" y="242542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5" name="Picture 246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334" cy="256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0" name="Shape 2470"/>
                        <wps:cNvSpPr/>
                        <wps:spPr>
                          <a:xfrm>
                            <a:off x="2019935" y="1372997"/>
                            <a:ext cx="359664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260604">
                                <a:moveTo>
                                  <a:pt x="0" y="0"/>
                                </a:moveTo>
                                <a:lnTo>
                                  <a:pt x="84074" y="13589"/>
                                </a:lnTo>
                                <a:lnTo>
                                  <a:pt x="65587" y="39312"/>
                                </a:lnTo>
                                <a:lnTo>
                                  <a:pt x="356108" y="248158"/>
                                </a:lnTo>
                                <a:cubicBezTo>
                                  <a:pt x="359029" y="250317"/>
                                  <a:pt x="359664" y="254254"/>
                                  <a:pt x="357632" y="257048"/>
                                </a:cubicBezTo>
                                <a:cubicBezTo>
                                  <a:pt x="355473" y="259969"/>
                                  <a:pt x="351536" y="260604"/>
                                  <a:pt x="348742" y="258572"/>
                                </a:cubicBezTo>
                                <a:lnTo>
                                  <a:pt x="58201" y="49589"/>
                                </a:lnTo>
                                <a:lnTo>
                                  <a:pt x="39624" y="7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44830" y="103378"/>
                            <a:ext cx="216789" cy="28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89" h="287274">
                                <a:moveTo>
                                  <a:pt x="213360" y="2159"/>
                                </a:moveTo>
                                <a:cubicBezTo>
                                  <a:pt x="216154" y="4318"/>
                                  <a:pt x="216789" y="8255"/>
                                  <a:pt x="214630" y="11049"/>
                                </a:cubicBezTo>
                                <a:lnTo>
                                  <a:pt x="50803" y="230092"/>
                                </a:lnTo>
                                <a:lnTo>
                                  <a:pt x="76200" y="249047"/>
                                </a:lnTo>
                                <a:lnTo>
                                  <a:pt x="0" y="287274"/>
                                </a:lnTo>
                                <a:lnTo>
                                  <a:pt x="15113" y="203454"/>
                                </a:lnTo>
                                <a:lnTo>
                                  <a:pt x="40625" y="222495"/>
                                </a:lnTo>
                                <a:lnTo>
                                  <a:pt x="204470" y="3429"/>
                                </a:lnTo>
                                <a:cubicBezTo>
                                  <a:pt x="206629" y="635"/>
                                  <a:pt x="210566" y="0"/>
                                  <a:pt x="213360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50" style="width:444.04pt;height:204.262pt;mso-position-horizontal-relative:char;mso-position-vertical-relative:line" coordsize="56393,25941">
                <v:rect id="Rectangle 2456" style="position:absolute;width:506;height:2243;left:56012;top:2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465" style="position:absolute;width:55933;height:25607;left:0;top:0;" filled="f">
                  <v:imagedata r:id="rId54"/>
                </v:shape>
                <v:shape id="Shape 2470" style="position:absolute;width:3596;height:2606;left:20199;top:13729;" coordsize="359664,260604" path="m0,0l84074,13589l65587,39312l356108,248158c359029,250317,359664,254254,357632,257048c355473,259969,351536,260604,348742,258572l58201,49589l39624,75438l0,0x">
                  <v:stroke weight="0pt" endcap="flat" joinstyle="miter" miterlimit="10" on="false" color="#000000" opacity="0"/>
                  <v:fill on="true" color="#ff0000"/>
                </v:shape>
                <v:shape id="Shape 2471" style="position:absolute;width:2167;height:2872;left:5448;top:1033;" coordsize="216789,287274" path="m213360,2159c216154,4318,216789,8255,214630,11049l50803,230092l76200,249047l0,287274l15113,203454l40625,222495l204470,3429c206629,635,210566,0,213360,2159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numPr>
          <w:ilvl w:val="0"/>
          <w:numId w:val="20"/>
        </w:numPr>
        <w:spacing w:after="0"/>
        <w:ind w:right="105" w:hanging="425"/>
      </w:pPr>
      <w:r>
        <w:t xml:space="preserve">Maka hasil dari query akan ditampilkan. </w:t>
      </w:r>
    </w:p>
    <w:p w:rsidR="00511603" w:rsidRDefault="005D651C">
      <w:pPr>
        <w:spacing w:after="0"/>
        <w:ind w:left="3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9709" cy="2670619"/>
                <wp:effectExtent l="0" t="0" r="0" b="0"/>
                <wp:docPr id="18251" name="Group 18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709" cy="2670619"/>
                          <a:chOff x="0" y="0"/>
                          <a:chExt cx="5799709" cy="2670619"/>
                        </a:xfrm>
                      </wpg:grpSpPr>
                      <wps:wsp>
                        <wps:cNvPr id="2461" name="Rectangle 2461"/>
                        <wps:cNvSpPr/>
                        <wps:spPr>
                          <a:xfrm>
                            <a:off x="5761609" y="25019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603" w:rsidRDefault="005D651C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7" name="Picture 246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2637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2" name="Shape 2472"/>
                        <wps:cNvSpPr/>
                        <wps:spPr>
                          <a:xfrm>
                            <a:off x="4026535" y="1677200"/>
                            <a:ext cx="5899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583565" y="31750"/>
                                </a:lnTo>
                                <a:cubicBezTo>
                                  <a:pt x="587121" y="31750"/>
                                  <a:pt x="589915" y="34544"/>
                                  <a:pt x="589915" y="38100"/>
                                </a:cubicBezTo>
                                <a:cubicBezTo>
                                  <a:pt x="589915" y="41656"/>
                                  <a:pt x="587121" y="44450"/>
                                  <a:pt x="583565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51" style="width:456.67pt;height:210.285pt;mso-position-horizontal-relative:char;mso-position-vertical-relative:line" coordsize="57997,26706">
                <v:rect id="Rectangle 2461" style="position:absolute;width:506;height:2243;left:57616;top:25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467" style="position:absolute;width:57607;height:26372;left:0;top:0;" filled="f">
                  <v:imagedata r:id="rId56"/>
                </v:shape>
                <v:shape id="Shape 2472" style="position:absolute;width:5899;height:762;left:40265;top:16772;" coordsize="589915,76200" path="m76200,0l76200,31750l583565,31750c587121,31750,589915,34544,589915,38100c589915,41656,587121,44450,583565,44450l76200,44450l76200,76200l0,38100l7620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511603" w:rsidRDefault="005D651C">
      <w:pPr>
        <w:pStyle w:val="Heading1"/>
        <w:ind w:right="109"/>
      </w:pPr>
      <w:r>
        <w:lastRenderedPageBreak/>
        <w:t xml:space="preserve">DAFTAR PUSTAKA </w:t>
      </w:r>
    </w:p>
    <w:p w:rsidR="00511603" w:rsidRDefault="005D651C">
      <w:pPr>
        <w:spacing w:after="118"/>
        <w:ind w:left="0" w:right="41" w:firstLine="0"/>
        <w:jc w:val="center"/>
      </w:pPr>
      <w:r>
        <w:rPr>
          <w:b/>
          <w:sz w:val="26"/>
        </w:rPr>
        <w:t xml:space="preserve"> </w:t>
      </w:r>
    </w:p>
    <w:p w:rsidR="00511603" w:rsidRDefault="005D651C">
      <w:pPr>
        <w:numPr>
          <w:ilvl w:val="0"/>
          <w:numId w:val="21"/>
        </w:numPr>
        <w:spacing w:after="130"/>
        <w:ind w:right="51" w:hanging="283"/>
        <w:jc w:val="left"/>
      </w:pPr>
      <w:r>
        <w:rPr>
          <w:sz w:val="26"/>
        </w:rPr>
        <w:t xml:space="preserve">Putri, Florencia. </w:t>
      </w:r>
      <w:r>
        <w:rPr>
          <w:i/>
          <w:sz w:val="26"/>
        </w:rPr>
        <w:t>Membangun Rumus dan Fungsi Ms-Access 2010</w:t>
      </w:r>
      <w:r>
        <w:rPr>
          <w:sz w:val="26"/>
        </w:rPr>
        <w:t xml:space="preserve">, Skripta, 2011. </w:t>
      </w:r>
    </w:p>
    <w:p w:rsidR="00511603" w:rsidRDefault="005D651C">
      <w:pPr>
        <w:numPr>
          <w:ilvl w:val="0"/>
          <w:numId w:val="21"/>
        </w:numPr>
        <w:spacing w:after="127"/>
        <w:ind w:right="51" w:hanging="283"/>
        <w:jc w:val="left"/>
      </w:pPr>
      <w:r>
        <w:rPr>
          <w:sz w:val="26"/>
        </w:rPr>
        <w:t xml:space="preserve">Tim Asisten. 2009. </w:t>
      </w:r>
      <w:r>
        <w:rPr>
          <w:i/>
          <w:sz w:val="26"/>
        </w:rPr>
        <w:t>Microsoft Access 2007</w:t>
      </w:r>
      <w:r>
        <w:rPr>
          <w:sz w:val="26"/>
        </w:rPr>
        <w:t xml:space="preserve">, www. ukdw.ac.id </w:t>
      </w:r>
    </w:p>
    <w:sectPr w:rsidR="00511603">
      <w:pgSz w:w="11906" w:h="16841"/>
      <w:pgMar w:top="1701" w:right="1018" w:bottom="1209" w:left="16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C031C"/>
    <w:multiLevelType w:val="hybridMultilevel"/>
    <w:tmpl w:val="F45AB40C"/>
    <w:lvl w:ilvl="0" w:tplc="AD26FB08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DEA32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A8ED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2865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C65D2E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29EE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3CB84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6AE7C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828F0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4831E7"/>
    <w:multiLevelType w:val="hybridMultilevel"/>
    <w:tmpl w:val="2C3C6C24"/>
    <w:lvl w:ilvl="0" w:tplc="102E1572">
      <w:start w:val="1"/>
      <w:numFmt w:val="bullet"/>
      <w:lvlText w:val="•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EA25BE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E95E8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DAAC08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B8554A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5C4294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E04ECA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74AF52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00AA54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87513C"/>
    <w:multiLevelType w:val="hybridMultilevel"/>
    <w:tmpl w:val="5FCA2626"/>
    <w:lvl w:ilvl="0" w:tplc="F7A401CA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DAE060">
      <w:start w:val="1"/>
      <w:numFmt w:val="lowerLetter"/>
      <w:lvlText w:val="%2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8CFCE2">
      <w:start w:val="1"/>
      <w:numFmt w:val="lowerRoman"/>
      <w:lvlText w:val="%3"/>
      <w:lvlJc w:val="left"/>
      <w:pPr>
        <w:ind w:left="2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03538">
      <w:start w:val="1"/>
      <w:numFmt w:val="decimal"/>
      <w:lvlText w:val="%4"/>
      <w:lvlJc w:val="left"/>
      <w:pPr>
        <w:ind w:left="2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446F7A">
      <w:start w:val="1"/>
      <w:numFmt w:val="lowerLetter"/>
      <w:lvlText w:val="%5"/>
      <w:lvlJc w:val="left"/>
      <w:pPr>
        <w:ind w:left="3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5833A0">
      <w:start w:val="1"/>
      <w:numFmt w:val="lowerRoman"/>
      <w:lvlText w:val="%6"/>
      <w:lvlJc w:val="left"/>
      <w:pPr>
        <w:ind w:left="4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0EBC78">
      <w:start w:val="1"/>
      <w:numFmt w:val="decimal"/>
      <w:lvlText w:val="%7"/>
      <w:lvlJc w:val="left"/>
      <w:pPr>
        <w:ind w:left="4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3C6E42">
      <w:start w:val="1"/>
      <w:numFmt w:val="lowerLetter"/>
      <w:lvlText w:val="%8"/>
      <w:lvlJc w:val="left"/>
      <w:pPr>
        <w:ind w:left="5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AC07E">
      <w:start w:val="1"/>
      <w:numFmt w:val="lowerRoman"/>
      <w:lvlText w:val="%9"/>
      <w:lvlJc w:val="left"/>
      <w:pPr>
        <w:ind w:left="6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E73187"/>
    <w:multiLevelType w:val="hybridMultilevel"/>
    <w:tmpl w:val="9326C34E"/>
    <w:lvl w:ilvl="0" w:tplc="243210EA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54BEE4">
      <w:start w:val="1"/>
      <w:numFmt w:val="lowerLetter"/>
      <w:lvlText w:val="%2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28010">
      <w:start w:val="1"/>
      <w:numFmt w:val="lowerRoman"/>
      <w:lvlText w:val="%3"/>
      <w:lvlJc w:val="left"/>
      <w:pPr>
        <w:ind w:left="2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2A4530">
      <w:start w:val="1"/>
      <w:numFmt w:val="decimal"/>
      <w:lvlText w:val="%4"/>
      <w:lvlJc w:val="left"/>
      <w:pPr>
        <w:ind w:left="2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C417BE">
      <w:start w:val="1"/>
      <w:numFmt w:val="lowerLetter"/>
      <w:lvlText w:val="%5"/>
      <w:lvlJc w:val="left"/>
      <w:pPr>
        <w:ind w:left="3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05CCE">
      <w:start w:val="1"/>
      <w:numFmt w:val="lowerRoman"/>
      <w:lvlText w:val="%6"/>
      <w:lvlJc w:val="left"/>
      <w:pPr>
        <w:ind w:left="4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A0C578">
      <w:start w:val="1"/>
      <w:numFmt w:val="decimal"/>
      <w:lvlText w:val="%7"/>
      <w:lvlJc w:val="left"/>
      <w:pPr>
        <w:ind w:left="5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8ACBC">
      <w:start w:val="1"/>
      <w:numFmt w:val="lowerLetter"/>
      <w:lvlText w:val="%8"/>
      <w:lvlJc w:val="left"/>
      <w:pPr>
        <w:ind w:left="5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E772A">
      <w:start w:val="1"/>
      <w:numFmt w:val="lowerRoman"/>
      <w:lvlText w:val="%9"/>
      <w:lvlJc w:val="left"/>
      <w:pPr>
        <w:ind w:left="6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3B6C6F"/>
    <w:multiLevelType w:val="hybridMultilevel"/>
    <w:tmpl w:val="6C765982"/>
    <w:lvl w:ilvl="0" w:tplc="314EE2D6">
      <w:start w:val="3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6231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0CB2C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B0CE8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922220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88ACE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540A2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68529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DCB8FC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1E522C"/>
    <w:multiLevelType w:val="hybridMultilevel"/>
    <w:tmpl w:val="453C6EB8"/>
    <w:lvl w:ilvl="0" w:tplc="2820DF8C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70D6B2">
      <w:start w:val="1"/>
      <w:numFmt w:val="lowerLetter"/>
      <w:lvlText w:val="%2"/>
      <w:lvlJc w:val="left"/>
      <w:pPr>
        <w:ind w:left="1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E387E">
      <w:start w:val="1"/>
      <w:numFmt w:val="lowerRoman"/>
      <w:lvlText w:val="%3"/>
      <w:lvlJc w:val="left"/>
      <w:pPr>
        <w:ind w:left="1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268B10">
      <w:start w:val="1"/>
      <w:numFmt w:val="decimal"/>
      <w:lvlText w:val="%4"/>
      <w:lvlJc w:val="left"/>
      <w:pPr>
        <w:ind w:left="2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D6320E">
      <w:start w:val="1"/>
      <w:numFmt w:val="lowerLetter"/>
      <w:lvlText w:val="%5"/>
      <w:lvlJc w:val="left"/>
      <w:pPr>
        <w:ind w:left="3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B659BC">
      <w:start w:val="1"/>
      <w:numFmt w:val="lowerRoman"/>
      <w:lvlText w:val="%6"/>
      <w:lvlJc w:val="left"/>
      <w:pPr>
        <w:ind w:left="4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AEB574">
      <w:start w:val="1"/>
      <w:numFmt w:val="decimal"/>
      <w:lvlText w:val="%7"/>
      <w:lvlJc w:val="left"/>
      <w:pPr>
        <w:ind w:left="4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1CA5EE">
      <w:start w:val="1"/>
      <w:numFmt w:val="lowerLetter"/>
      <w:lvlText w:val="%8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00FE8">
      <w:start w:val="1"/>
      <w:numFmt w:val="lowerRoman"/>
      <w:lvlText w:val="%9"/>
      <w:lvlJc w:val="left"/>
      <w:pPr>
        <w:ind w:left="6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B90725"/>
    <w:multiLevelType w:val="hybridMultilevel"/>
    <w:tmpl w:val="7C3A377A"/>
    <w:lvl w:ilvl="0" w:tplc="C6EE2DDC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C81078">
      <w:start w:val="1"/>
      <w:numFmt w:val="decimal"/>
      <w:lvlText w:val="%2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8A8D02">
      <w:start w:val="1"/>
      <w:numFmt w:val="lowerRoman"/>
      <w:lvlText w:val="%3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261C6">
      <w:start w:val="1"/>
      <w:numFmt w:val="decimal"/>
      <w:lvlText w:val="%4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94AAF6">
      <w:start w:val="1"/>
      <w:numFmt w:val="lowerLetter"/>
      <w:lvlText w:val="%5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060D08">
      <w:start w:val="1"/>
      <w:numFmt w:val="lowerRoman"/>
      <w:lvlText w:val="%6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CC2B6">
      <w:start w:val="1"/>
      <w:numFmt w:val="decimal"/>
      <w:lvlText w:val="%7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7E5442">
      <w:start w:val="1"/>
      <w:numFmt w:val="lowerLetter"/>
      <w:lvlText w:val="%8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485E6">
      <w:start w:val="1"/>
      <w:numFmt w:val="lowerRoman"/>
      <w:lvlText w:val="%9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A60317"/>
    <w:multiLevelType w:val="hybridMultilevel"/>
    <w:tmpl w:val="4BDEECE4"/>
    <w:lvl w:ilvl="0" w:tplc="AAB68CB0">
      <w:start w:val="1"/>
      <w:numFmt w:val="bullet"/>
      <w:lvlText w:val="•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34AFB8">
      <w:start w:val="1"/>
      <w:numFmt w:val="bullet"/>
      <w:lvlText w:val="o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D642EE">
      <w:start w:val="1"/>
      <w:numFmt w:val="bullet"/>
      <w:lvlText w:val="▪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6A918">
      <w:start w:val="1"/>
      <w:numFmt w:val="bullet"/>
      <w:lvlText w:val="•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14299A">
      <w:start w:val="1"/>
      <w:numFmt w:val="bullet"/>
      <w:lvlText w:val="o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40A2E2">
      <w:start w:val="1"/>
      <w:numFmt w:val="bullet"/>
      <w:lvlText w:val="▪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A18A6">
      <w:start w:val="1"/>
      <w:numFmt w:val="bullet"/>
      <w:lvlText w:val="•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747BF2">
      <w:start w:val="1"/>
      <w:numFmt w:val="bullet"/>
      <w:lvlText w:val="o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6498A2">
      <w:start w:val="1"/>
      <w:numFmt w:val="bullet"/>
      <w:lvlText w:val="▪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7A65D27"/>
    <w:multiLevelType w:val="hybridMultilevel"/>
    <w:tmpl w:val="B5282C5A"/>
    <w:lvl w:ilvl="0" w:tplc="D108AA1E">
      <w:start w:val="1"/>
      <w:numFmt w:val="bullet"/>
      <w:lvlText w:val="•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48D5DA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88D482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E4404C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45CFE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5CD3C2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C8FD2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BE46A0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9228B6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E8414D"/>
    <w:multiLevelType w:val="hybridMultilevel"/>
    <w:tmpl w:val="B5FE4AD2"/>
    <w:lvl w:ilvl="0" w:tplc="D7EC3406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A8201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0BAD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AC0DA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6007AE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03E7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6E16B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C792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6B63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E6B2301"/>
    <w:multiLevelType w:val="hybridMultilevel"/>
    <w:tmpl w:val="2AD82E06"/>
    <w:lvl w:ilvl="0" w:tplc="047A1DEC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234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C09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A0D9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27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6022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A94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C0D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802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4E5CA0"/>
    <w:multiLevelType w:val="hybridMultilevel"/>
    <w:tmpl w:val="7F80E6A4"/>
    <w:lvl w:ilvl="0" w:tplc="E7F68F00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64A064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9E9A8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961FBC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460D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B4283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60D5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7094C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2ED9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4B86BAE"/>
    <w:multiLevelType w:val="hybridMultilevel"/>
    <w:tmpl w:val="6CF427F0"/>
    <w:lvl w:ilvl="0" w:tplc="6F4AD072">
      <w:start w:val="1"/>
      <w:numFmt w:val="decimal"/>
      <w:lvlText w:val="%1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A3A8770">
      <w:start w:val="1"/>
      <w:numFmt w:val="lowerLetter"/>
      <w:lvlText w:val="%2."/>
      <w:lvlJc w:val="left"/>
      <w:pPr>
        <w:ind w:left="1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DA125E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9A0DAE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AE805E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C920C0C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7C3FE2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D068424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7129CE8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D4200B"/>
    <w:multiLevelType w:val="hybridMultilevel"/>
    <w:tmpl w:val="20E436B6"/>
    <w:lvl w:ilvl="0" w:tplc="447A51E8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E4EC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98A54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EAF7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8863B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2EEA6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742D5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6621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2E01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E5F2722"/>
    <w:multiLevelType w:val="hybridMultilevel"/>
    <w:tmpl w:val="D93EB9CE"/>
    <w:lvl w:ilvl="0" w:tplc="A8C64390">
      <w:start w:val="4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EE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4A9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29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3C07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0679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FC29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DAA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E2E6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23307AE"/>
    <w:multiLevelType w:val="hybridMultilevel"/>
    <w:tmpl w:val="88884FC0"/>
    <w:lvl w:ilvl="0" w:tplc="F61C2154">
      <w:start w:val="1"/>
      <w:numFmt w:val="bullet"/>
      <w:lvlText w:val="•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46606">
      <w:start w:val="1"/>
      <w:numFmt w:val="bullet"/>
      <w:lvlText w:val="o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5C02AC">
      <w:start w:val="1"/>
      <w:numFmt w:val="bullet"/>
      <w:lvlText w:val="▪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74B4D4">
      <w:start w:val="1"/>
      <w:numFmt w:val="bullet"/>
      <w:lvlText w:val="•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CCDD60">
      <w:start w:val="1"/>
      <w:numFmt w:val="bullet"/>
      <w:lvlText w:val="o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2FA7C">
      <w:start w:val="1"/>
      <w:numFmt w:val="bullet"/>
      <w:lvlText w:val="▪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9E6134">
      <w:start w:val="1"/>
      <w:numFmt w:val="bullet"/>
      <w:lvlText w:val="•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483992">
      <w:start w:val="1"/>
      <w:numFmt w:val="bullet"/>
      <w:lvlText w:val="o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AC5C0C">
      <w:start w:val="1"/>
      <w:numFmt w:val="bullet"/>
      <w:lvlText w:val="▪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22768C"/>
    <w:multiLevelType w:val="hybridMultilevel"/>
    <w:tmpl w:val="643A634A"/>
    <w:lvl w:ilvl="0" w:tplc="8DB87292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D43D8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CEA2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0234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014E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83E32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2A36B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D841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48A4F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6E344C3"/>
    <w:multiLevelType w:val="hybridMultilevel"/>
    <w:tmpl w:val="5B80A220"/>
    <w:lvl w:ilvl="0" w:tplc="394A41BC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C4879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C80AD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C54B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CEF00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12368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107EDA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4ED9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E3B4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7D16B3C"/>
    <w:multiLevelType w:val="hybridMultilevel"/>
    <w:tmpl w:val="6922BBDE"/>
    <w:lvl w:ilvl="0" w:tplc="ABF2EF2C">
      <w:start w:val="1"/>
      <w:numFmt w:val="decimal"/>
      <w:lvlText w:val="%1.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C7A6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943F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84826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2D40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6AF5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98E6B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CDED8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BD463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8906D8C"/>
    <w:multiLevelType w:val="hybridMultilevel"/>
    <w:tmpl w:val="D48C91FE"/>
    <w:lvl w:ilvl="0" w:tplc="6BC62118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FEC1DC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7E8E9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0A047A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E243F0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6910C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8CF34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6E32FC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8145E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D4632F5"/>
    <w:multiLevelType w:val="hybridMultilevel"/>
    <w:tmpl w:val="55BEC3F0"/>
    <w:lvl w:ilvl="0" w:tplc="48D4416C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837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D037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8A69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54F9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7AB1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6202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AC9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8E53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16"/>
  </w:num>
  <w:num w:numId="5">
    <w:abstractNumId w:val="0"/>
  </w:num>
  <w:num w:numId="6">
    <w:abstractNumId w:val="4"/>
  </w:num>
  <w:num w:numId="7">
    <w:abstractNumId w:val="3"/>
  </w:num>
  <w:num w:numId="8">
    <w:abstractNumId w:val="17"/>
  </w:num>
  <w:num w:numId="9">
    <w:abstractNumId w:val="13"/>
  </w:num>
  <w:num w:numId="10">
    <w:abstractNumId w:val="11"/>
  </w:num>
  <w:num w:numId="11">
    <w:abstractNumId w:val="6"/>
  </w:num>
  <w:num w:numId="12">
    <w:abstractNumId w:val="2"/>
  </w:num>
  <w:num w:numId="13">
    <w:abstractNumId w:val="5"/>
  </w:num>
  <w:num w:numId="14">
    <w:abstractNumId w:val="8"/>
  </w:num>
  <w:num w:numId="15">
    <w:abstractNumId w:val="1"/>
  </w:num>
  <w:num w:numId="16">
    <w:abstractNumId w:val="15"/>
  </w:num>
  <w:num w:numId="17">
    <w:abstractNumId w:val="10"/>
  </w:num>
  <w:num w:numId="18">
    <w:abstractNumId w:val="7"/>
  </w:num>
  <w:num w:numId="19">
    <w:abstractNumId w:val="20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603"/>
    <w:rsid w:val="00511603"/>
    <w:rsid w:val="005D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3DF0"/>
  <w15:docId w15:val="{04B44FD0-ADC7-4C6C-95C6-631A695A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7"/>
      <w:ind w:left="444" w:right="11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8" w:line="265" w:lineRule="auto"/>
      <w:ind w:left="10" w:right="1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9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28.jpg"/><Relationship Id="rId21" Type="http://schemas.openxmlformats.org/officeDocument/2006/relationships/image" Target="media/image13.jpg"/><Relationship Id="rId34" Type="http://schemas.openxmlformats.org/officeDocument/2006/relationships/image" Target="media/image230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70.jpg"/><Relationship Id="rId55" Type="http://schemas.openxmlformats.org/officeDocument/2006/relationships/image" Target="media/image40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190.jpg"/><Relationship Id="rId11" Type="http://schemas.openxmlformats.org/officeDocument/2006/relationships/image" Target="media/image41.jp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image" Target="media/image39.jpg"/><Relationship Id="rId58" Type="http://schemas.openxmlformats.org/officeDocument/2006/relationships/theme" Target="theme/theme1.xml"/><Relationship Id="rId5" Type="http://schemas.openxmlformats.org/officeDocument/2006/relationships/image" Target="media/image1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10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00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60.jpg"/><Relationship Id="rId56" Type="http://schemas.openxmlformats.org/officeDocument/2006/relationships/image" Target="media/image400.jpg"/><Relationship Id="rId8" Type="http://schemas.openxmlformats.org/officeDocument/2006/relationships/image" Target="media/image3.jpg"/><Relationship Id="rId51" Type="http://schemas.openxmlformats.org/officeDocument/2006/relationships/image" Target="media/image38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3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20" Type="http://schemas.openxmlformats.org/officeDocument/2006/relationships/image" Target="media/image12.jpg"/><Relationship Id="rId41" Type="http://schemas.openxmlformats.org/officeDocument/2006/relationships/image" Target="media/image30.jpg"/><Relationship Id="rId54" Type="http://schemas.openxmlformats.org/officeDocument/2006/relationships/image" Target="media/image390.jpg"/><Relationship Id="rId1" Type="http://schemas.openxmlformats.org/officeDocument/2006/relationships/numbering" Target="numbering.xml"/><Relationship Id="rId6" Type="http://schemas.openxmlformats.org/officeDocument/2006/relationships/image" Target="media/image110.jpg"/><Relationship Id="rId15" Type="http://schemas.openxmlformats.org/officeDocument/2006/relationships/image" Target="media/image70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5.jpg"/><Relationship Id="rId49" Type="http://schemas.openxmlformats.org/officeDocument/2006/relationships/image" Target="media/image37.jpg"/><Relationship Id="rId57" Type="http://schemas.openxmlformats.org/officeDocument/2006/relationships/fontTable" Target="fontTable.xml"/><Relationship Id="rId10" Type="http://schemas.openxmlformats.org/officeDocument/2006/relationships/image" Target="media/image4.jpg"/><Relationship Id="rId31" Type="http://schemas.openxmlformats.org/officeDocument/2006/relationships/image" Target="media/image21.jpg"/><Relationship Id="rId44" Type="http://schemas.openxmlformats.org/officeDocument/2006/relationships/image" Target="media/image33.jpg"/><Relationship Id="rId52" Type="http://schemas.openxmlformats.org/officeDocument/2006/relationships/image" Target="media/image3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2651</Words>
  <Characters>15111</Characters>
  <Application>Microsoft Office Word</Application>
  <DocSecurity>0</DocSecurity>
  <Lines>125</Lines>
  <Paragraphs>35</Paragraphs>
  <ScaleCrop>false</ScaleCrop>
  <Company/>
  <LinksUpToDate>false</LinksUpToDate>
  <CharactersWithSpaces>17727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danker</dc:creator>
  <cp:keywords/>
  <cp:lastModifiedBy>TIF</cp:lastModifiedBy>
  <cp:revision>2</cp:revision>
  <dcterms:created xsi:type="dcterms:W3CDTF">2018-12-05T01:49:00Z</dcterms:created>
  <dcterms:modified xsi:type="dcterms:W3CDTF">2018-12-05T01:49:00Z</dcterms:modified>
</cp:coreProperties>
</file>