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8AB0" w14:textId="77777777" w:rsidR="00B82BF2" w:rsidRPr="00B82BF2" w:rsidRDefault="00B82BF2" w:rsidP="00B82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>Contoh</w:t>
      </w:r>
      <w:proofErr w:type="spellEnd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FOD (Flow OF Document) </w:t>
      </w:r>
      <w:proofErr w:type="spellStart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>Penerimaan</w:t>
      </w:r>
      <w:proofErr w:type="spellEnd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Tenaga </w:t>
      </w:r>
      <w:proofErr w:type="spellStart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5A3428D3" w14:textId="77777777" w:rsidR="00B82BF2" w:rsidRDefault="00B82BF2" w:rsidP="00B82B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F0AE9" w14:textId="77777777" w:rsidR="00B82BF2" w:rsidRPr="00B82BF2" w:rsidRDefault="00B82BF2" w:rsidP="00B8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b/>
          <w:bCs/>
          <w:sz w:val="24"/>
          <w:szCs w:val="24"/>
        </w:rPr>
        <w:t>Narasi</w:t>
      </w:r>
      <w:proofErr w:type="spellEnd"/>
      <w:r w:rsidRPr="00B82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Proses Manual </w:t>
      </w:r>
      <w:proofErr w:type="spellStart"/>
      <w:r w:rsidRPr="00B82BF2">
        <w:rPr>
          <w:rFonts w:ascii="Times New Roman" w:eastAsia="Times New Roman" w:hAnsi="Times New Roman" w:cs="Times New Roman"/>
          <w:b/>
          <w:bCs/>
          <w:sz w:val="24"/>
          <w:szCs w:val="24"/>
        </w:rPr>
        <w:t>Penerimaan</w:t>
      </w:r>
      <w:proofErr w:type="spellEnd"/>
      <w:r w:rsidRPr="00B82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Tenaga </w:t>
      </w:r>
      <w:proofErr w:type="spellStart"/>
      <w:r w:rsidRPr="00B82BF2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42224178" w14:textId="77777777" w:rsidR="00B82BF2" w:rsidRPr="00B82BF2" w:rsidRDefault="00B82BF2" w:rsidP="00B82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proses manual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B82BF2">
        <w:rPr>
          <w:rFonts w:ascii="Times New Roman" w:eastAsia="Times New Roman" w:hAnsi="Times New Roman" w:cs="Times New Roman"/>
          <w:sz w:val="24"/>
          <w:szCs w:val="24"/>
        </w:rPr>
        <w:t>naga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user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6749B" w14:textId="77777777" w:rsidR="00B82BF2" w:rsidRPr="00B82BF2" w:rsidRDefault="00B82BF2" w:rsidP="00B82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staff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rekruitment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dibuatkan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ke-2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ke-1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diarsipkan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43A3F" w14:textId="77777777" w:rsidR="00B82BF2" w:rsidRPr="00B82BF2" w:rsidRDefault="00B82BF2" w:rsidP="00B82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ke-2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training.</w:t>
      </w:r>
    </w:p>
    <w:p w14:paraId="6BDB57DA" w14:textId="77777777" w:rsidR="00B82BF2" w:rsidRPr="00B82BF2" w:rsidRDefault="00B82BF2" w:rsidP="00B82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panggilan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dibuatkan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sebanyak3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645A6" w14:textId="77777777" w:rsidR="00B82BF2" w:rsidRPr="00B82BF2" w:rsidRDefault="00B82BF2" w:rsidP="00B82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disahkan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penerimaantenaga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ke-1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diarsipkan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ke-2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diarsip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staff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rekuitment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ke-3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diarsipkan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proofErr w:type="gramEnd"/>
      <w:r w:rsidRPr="00B82B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ACA18" w14:textId="77777777" w:rsidR="00B82BF2" w:rsidRPr="00B82BF2" w:rsidRDefault="00B82BF2" w:rsidP="00B8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BF2">
        <w:rPr>
          <w:rFonts w:ascii="Times New Roman" w:eastAsia="Times New Roman" w:hAnsi="Times New Roman" w:cs="Times New Roman"/>
          <w:sz w:val="24"/>
          <w:szCs w:val="24"/>
        </w:rPr>
        <w:br/>
        <w:t xml:space="preserve">Dari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narasi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F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BF2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82B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20D7DDED" w14:textId="77777777" w:rsidR="00B82BF2" w:rsidRPr="00B82BF2" w:rsidRDefault="00B82BF2" w:rsidP="00B8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BF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14AB87C" wp14:editId="1A9443BE">
            <wp:extent cx="5677535" cy="8018145"/>
            <wp:effectExtent l="0" t="0" r="0" b="0"/>
            <wp:docPr id="1" name="Picture 1" descr="http://3.bp.blogspot.com/-JUWF34XzfTs/Upix0mvN44I/AAAAAAAAANg/A455poq4jgQ/s1600/Flowchart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UWF34XzfTs/Upix0mvN44I/AAAAAAAAANg/A455poq4jgQ/s1600/Flowchart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9375" w14:textId="77777777" w:rsidR="00741FD5" w:rsidRDefault="00741FD5"/>
    <w:sectPr w:rsidR="0074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7BC6"/>
    <w:multiLevelType w:val="multilevel"/>
    <w:tmpl w:val="76E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2"/>
    <w:rsid w:val="000441EB"/>
    <w:rsid w:val="00741FD5"/>
    <w:rsid w:val="00B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6064"/>
  <w15:chartTrackingRefBased/>
  <w15:docId w15:val="{AC94C570-BE64-4035-903E-2F72B61A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2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JUWF34XzfTs/Upix0mvN44I/AAAAAAAAANg/A455poq4jgQ/s1600/Flowchar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Hendi Hermawan</dc:creator>
  <cp:keywords/>
  <dc:description/>
  <cp:lastModifiedBy>Hendi Hermawan</cp:lastModifiedBy>
  <cp:revision>1</cp:revision>
  <dcterms:created xsi:type="dcterms:W3CDTF">2018-11-09T15:14:00Z</dcterms:created>
  <dcterms:modified xsi:type="dcterms:W3CDTF">2018-11-09T15:16:00Z</dcterms:modified>
</cp:coreProperties>
</file>