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83" w:rsidRPr="00CD1E76" w:rsidRDefault="00004388" w:rsidP="00CD1E76">
      <w:pPr>
        <w:pStyle w:val="Title"/>
        <w:rPr>
          <w:sz w:val="48"/>
          <w:szCs w:val="48"/>
        </w:rPr>
      </w:pPr>
      <w:r w:rsidRPr="00CD1E76">
        <w:rPr>
          <w:sz w:val="48"/>
          <w:szCs w:val="48"/>
        </w:rPr>
        <w:t>RENCANA</w:t>
      </w:r>
      <w:r w:rsidR="00E76787" w:rsidRPr="00CD1E76">
        <w:rPr>
          <w:sz w:val="48"/>
          <w:szCs w:val="48"/>
        </w:rPr>
        <w:t xml:space="preserve"> PEMBELAJARAN</w:t>
      </w:r>
      <w:r w:rsidRPr="00CD1E76">
        <w:rPr>
          <w:sz w:val="48"/>
          <w:szCs w:val="48"/>
        </w:rPr>
        <w:t xml:space="preserve"> SEMESTER</w:t>
      </w:r>
    </w:p>
    <w:p w:rsidR="00004388" w:rsidRPr="00004388" w:rsidRDefault="00004388" w:rsidP="000043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435"/>
        <w:gridCol w:w="5670"/>
        <w:gridCol w:w="1980"/>
        <w:gridCol w:w="1710"/>
        <w:gridCol w:w="1530"/>
      </w:tblGrid>
      <w:tr w:rsidR="00CD1E76" w:rsidRPr="00004388" w:rsidTr="00DE4C29">
        <w:tc>
          <w:tcPr>
            <w:tcW w:w="1800" w:type="dxa"/>
          </w:tcPr>
          <w:p w:rsidR="00004388" w:rsidRPr="00004388" w:rsidRDefault="00CD1E76" w:rsidP="00DE4C29">
            <w:pPr>
              <w:tabs>
                <w:tab w:val="left" w:pos="151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Mata Kuliah</w:t>
            </w:r>
            <w:r>
              <w:rPr>
                <w:rFonts w:cstheme="minorHAnsi"/>
                <w:sz w:val="24"/>
                <w:szCs w:val="24"/>
              </w:rPr>
              <w:tab/>
            </w:r>
            <w:r w:rsidR="00004388" w:rsidRPr="0000438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105" w:type="dxa"/>
            <w:gridSpan w:val="2"/>
          </w:tcPr>
          <w:p w:rsidR="00004388" w:rsidRPr="00004388" w:rsidRDefault="00AB2AF1" w:rsidP="00CD1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Metode Riset Sistem Informasi</w:t>
            </w:r>
            <w:r w:rsidR="00845B05">
              <w:rPr>
                <w:rFonts w:cstheme="minorHAnsi"/>
                <w:sz w:val="24"/>
                <w:szCs w:val="24"/>
              </w:rPr>
              <w:t xml:space="preserve"> </w:t>
            </w:r>
            <w:r w:rsidR="00853C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04388" w:rsidRPr="00004388" w:rsidRDefault="00004388" w:rsidP="00AB2AF1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Semester</w:t>
            </w:r>
            <w:r>
              <w:rPr>
                <w:rFonts w:cstheme="minorHAnsi"/>
                <w:sz w:val="24"/>
                <w:szCs w:val="24"/>
              </w:rPr>
              <w:tab/>
              <w:t xml:space="preserve">: </w:t>
            </w:r>
            <w:r w:rsidR="00AB2AF1">
              <w:rPr>
                <w:rFonts w:cstheme="minorHAnsi"/>
                <w:sz w:val="24"/>
                <w:szCs w:val="24"/>
              </w:rPr>
              <w:t>6</w:t>
            </w:r>
            <w:r w:rsidRPr="0000438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004388" w:rsidRPr="00004388" w:rsidRDefault="00004388" w:rsidP="00AB2AF1">
            <w:pPr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Kode</w:t>
            </w:r>
            <w:r w:rsidRPr="00004388">
              <w:rPr>
                <w:rFonts w:cstheme="minorHAnsi"/>
                <w:sz w:val="24"/>
                <w:szCs w:val="24"/>
              </w:rPr>
              <w:t xml:space="preserve"> : </w:t>
            </w:r>
            <w:r w:rsidR="00AB2AF1">
              <w:rPr>
                <w:rFonts w:cstheme="minorHAnsi"/>
                <w:sz w:val="24"/>
                <w:szCs w:val="24"/>
              </w:rPr>
              <w:t>SIF-306</w:t>
            </w:r>
          </w:p>
        </w:tc>
        <w:tc>
          <w:tcPr>
            <w:tcW w:w="1530" w:type="dxa"/>
          </w:tcPr>
          <w:p w:rsidR="00004388" w:rsidRPr="00004388" w:rsidRDefault="00DE4C29" w:rsidP="00AB2A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SKS</w:t>
            </w:r>
            <w:r w:rsidR="00CD1E76">
              <w:rPr>
                <w:rFonts w:cstheme="minorHAnsi"/>
                <w:sz w:val="24"/>
                <w:szCs w:val="24"/>
              </w:rPr>
              <w:t xml:space="preserve"> : </w:t>
            </w:r>
            <w:r w:rsidR="00AB2AF1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E4C29" w:rsidRPr="00004388" w:rsidTr="00DE4C29">
        <w:tc>
          <w:tcPr>
            <w:tcW w:w="1800" w:type="dxa"/>
          </w:tcPr>
          <w:p w:rsidR="00004388" w:rsidRPr="00004388" w:rsidRDefault="00004388" w:rsidP="00DE4C29">
            <w:pPr>
              <w:tabs>
                <w:tab w:val="left" w:pos="151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Program Studi</w:t>
            </w:r>
            <w:r w:rsidR="00CD1E76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105" w:type="dxa"/>
            <w:gridSpan w:val="2"/>
          </w:tcPr>
          <w:p w:rsidR="00004388" w:rsidRPr="00004388" w:rsidRDefault="00004388" w:rsidP="00CD1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Sistem Informasi</w:t>
            </w:r>
          </w:p>
        </w:tc>
        <w:tc>
          <w:tcPr>
            <w:tcW w:w="5220" w:type="dxa"/>
            <w:gridSpan w:val="3"/>
          </w:tcPr>
          <w:p w:rsidR="00004388" w:rsidRPr="00004388" w:rsidRDefault="00004388" w:rsidP="00AB2AF1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Dosen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ab/>
              <w:t xml:space="preserve">: </w:t>
            </w:r>
            <w:r w:rsidR="00AB2AF1">
              <w:rPr>
                <w:rFonts w:cstheme="minorHAnsi"/>
                <w:sz w:val="24"/>
                <w:szCs w:val="24"/>
              </w:rPr>
              <w:t>Augury El Rayeb, S.Kom., MMSI.</w:t>
            </w:r>
          </w:p>
        </w:tc>
      </w:tr>
      <w:tr w:rsidR="00CD1E76" w:rsidRPr="00004388" w:rsidTr="00853C5B">
        <w:tc>
          <w:tcPr>
            <w:tcW w:w="3235" w:type="dxa"/>
            <w:gridSpan w:val="2"/>
          </w:tcPr>
          <w:p w:rsidR="00CD1E76" w:rsidRPr="00004388" w:rsidRDefault="00CD1E76" w:rsidP="00CD1E76">
            <w:pPr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Unsur Capaian Pembelajaran</w:t>
            </w:r>
            <w:r>
              <w:rPr>
                <w:rFonts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10890" w:type="dxa"/>
            <w:gridSpan w:val="4"/>
          </w:tcPr>
          <w:p w:rsidR="005A170B" w:rsidRPr="005A170B" w:rsidRDefault="005A170B" w:rsidP="005A170B">
            <w:pPr>
              <w:pStyle w:val="ListParagraph"/>
              <w:numPr>
                <w:ilvl w:val="0"/>
                <w:numId w:val="43"/>
              </w:numPr>
              <w:ind w:left="343"/>
              <w:rPr>
                <w:rFonts w:cstheme="minorHAnsi"/>
                <w:sz w:val="24"/>
                <w:szCs w:val="24"/>
              </w:rPr>
            </w:pPr>
            <w:r w:rsidRPr="005A170B">
              <w:rPr>
                <w:rFonts w:cstheme="minorHAnsi"/>
                <w:sz w:val="24"/>
                <w:szCs w:val="24"/>
              </w:rPr>
              <w:t>Mahasiswa mampu menjelaskan konsep dasar penelitian.</w:t>
            </w:r>
          </w:p>
          <w:p w:rsidR="005A170B" w:rsidRPr="005A170B" w:rsidRDefault="005A170B" w:rsidP="005A170B">
            <w:pPr>
              <w:pStyle w:val="ListParagraph"/>
              <w:numPr>
                <w:ilvl w:val="0"/>
                <w:numId w:val="43"/>
              </w:numPr>
              <w:ind w:left="343"/>
              <w:rPr>
                <w:rFonts w:cstheme="minorHAnsi"/>
                <w:sz w:val="24"/>
                <w:szCs w:val="24"/>
              </w:rPr>
            </w:pPr>
            <w:r w:rsidRPr="005A170B">
              <w:rPr>
                <w:rFonts w:cstheme="minorHAnsi"/>
                <w:sz w:val="24"/>
                <w:szCs w:val="24"/>
              </w:rPr>
              <w:t>Mahasiswa dapat menjelaskan tahapan penelitian dari observasi, perumusan masalah, perencanaan penelitian, pengumpulan data, analisa data sampai interpretasi data.</w:t>
            </w:r>
          </w:p>
          <w:p w:rsidR="00CD1E76" w:rsidRPr="005A170B" w:rsidRDefault="005A170B" w:rsidP="005A170B">
            <w:pPr>
              <w:pStyle w:val="ListParagraph"/>
              <w:numPr>
                <w:ilvl w:val="0"/>
                <w:numId w:val="43"/>
              </w:numPr>
              <w:ind w:left="343"/>
              <w:rPr>
                <w:rFonts w:cstheme="minorHAnsi"/>
                <w:sz w:val="24"/>
                <w:szCs w:val="24"/>
              </w:rPr>
            </w:pPr>
            <w:r w:rsidRPr="005A170B">
              <w:rPr>
                <w:rFonts w:cstheme="minorHAnsi"/>
                <w:sz w:val="24"/>
                <w:szCs w:val="24"/>
              </w:rPr>
              <w:t>Mahasiswa mampu membuat proposal penelitian dan laporan penelitian.</w:t>
            </w:r>
          </w:p>
        </w:tc>
      </w:tr>
    </w:tbl>
    <w:p w:rsidR="00E76787" w:rsidRPr="00004388" w:rsidRDefault="00E76787" w:rsidP="00004388">
      <w:pPr>
        <w:spacing w:after="0" w:line="240" w:lineRule="auto"/>
        <w:rPr>
          <w:rFonts w:cstheme="minorHAnsi"/>
          <w:sz w:val="24"/>
          <w:szCs w:val="24"/>
        </w:rPr>
      </w:pPr>
    </w:p>
    <w:p w:rsidR="007D462D" w:rsidRDefault="003C23AE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Referensi:</w:t>
      </w:r>
    </w:p>
    <w:p w:rsidR="003C23AE" w:rsidRDefault="009E2843" w:rsidP="006C611A">
      <w:pPr>
        <w:pStyle w:val="ListParagraph"/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[KW] </w:t>
      </w:r>
      <w:r w:rsidR="006C611A" w:rsidRPr="006C611A">
        <w:rPr>
          <w:rFonts w:cstheme="minorHAnsi"/>
          <w:sz w:val="24"/>
          <w:szCs w:val="24"/>
        </w:rPr>
        <w:t>Kirsty Williamson</w:t>
      </w:r>
      <w:r w:rsidR="006C611A">
        <w:rPr>
          <w:rFonts w:cstheme="minorHAnsi"/>
          <w:sz w:val="24"/>
          <w:szCs w:val="24"/>
        </w:rPr>
        <w:t>,</w:t>
      </w:r>
      <w:r w:rsidR="006C611A" w:rsidRPr="006C611A">
        <w:rPr>
          <w:rFonts w:cstheme="minorHAnsi"/>
          <w:sz w:val="24"/>
          <w:szCs w:val="24"/>
        </w:rPr>
        <w:t xml:space="preserve"> </w:t>
      </w:r>
      <w:r w:rsidR="006C611A">
        <w:rPr>
          <w:rFonts w:cstheme="minorHAnsi"/>
          <w:sz w:val="24"/>
          <w:szCs w:val="24"/>
        </w:rPr>
        <w:t>“</w:t>
      </w:r>
      <w:r w:rsidR="006C611A" w:rsidRPr="006C611A">
        <w:rPr>
          <w:rFonts w:cstheme="minorHAnsi"/>
          <w:sz w:val="24"/>
          <w:szCs w:val="24"/>
        </w:rPr>
        <w:t>Research Methods for Studen</w:t>
      </w:r>
      <w:r w:rsidR="006C611A">
        <w:rPr>
          <w:rFonts w:cstheme="minorHAnsi"/>
          <w:sz w:val="24"/>
          <w:szCs w:val="24"/>
        </w:rPr>
        <w:t>ts, Academics and Professionals:</w:t>
      </w:r>
      <w:r w:rsidR="006C611A" w:rsidRPr="006C611A">
        <w:rPr>
          <w:rFonts w:cstheme="minorHAnsi"/>
          <w:sz w:val="24"/>
          <w:szCs w:val="24"/>
        </w:rPr>
        <w:t xml:space="preserve"> Information Management and Systems</w:t>
      </w:r>
      <w:r w:rsidR="006C611A">
        <w:rPr>
          <w:rFonts w:cstheme="minorHAnsi"/>
          <w:sz w:val="24"/>
          <w:szCs w:val="24"/>
        </w:rPr>
        <w:t>”, Chandos Publishing,  2014</w:t>
      </w:r>
    </w:p>
    <w:p w:rsidR="00EE7BE0" w:rsidRPr="00EE7BE0" w:rsidRDefault="00EE7BE0" w:rsidP="00EE7BE0">
      <w:pPr>
        <w:pStyle w:val="ListParagraph"/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[CWD] </w:t>
      </w:r>
      <w:r w:rsidRPr="00EE7BE0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hristian</w:t>
      </w:r>
      <w:r w:rsidRPr="00EE7BE0">
        <w:rPr>
          <w:rFonts w:cstheme="minorHAnsi"/>
          <w:sz w:val="24"/>
          <w:szCs w:val="24"/>
        </w:rPr>
        <w:t xml:space="preserve"> W. D</w:t>
      </w:r>
      <w:r>
        <w:rPr>
          <w:rFonts w:cstheme="minorHAnsi"/>
          <w:sz w:val="24"/>
          <w:szCs w:val="24"/>
        </w:rPr>
        <w:t>awson</w:t>
      </w:r>
      <w:r w:rsidRPr="00EE7BE0">
        <w:rPr>
          <w:rFonts w:cstheme="minorHAnsi"/>
          <w:sz w:val="24"/>
          <w:szCs w:val="24"/>
        </w:rPr>
        <w:t xml:space="preserve"> “Projects in Computing and Information Systems A Student’s Guide”</w:t>
      </w:r>
      <w:r>
        <w:rPr>
          <w:rFonts w:cstheme="minorHAnsi"/>
          <w:sz w:val="24"/>
          <w:szCs w:val="24"/>
        </w:rPr>
        <w:t>, Addison Wesley, 2009</w:t>
      </w:r>
    </w:p>
    <w:p w:rsidR="00087FED" w:rsidRDefault="009E2843" w:rsidP="006C611A">
      <w:pPr>
        <w:pStyle w:val="ListParagraph"/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[RK] </w:t>
      </w:r>
      <w:r w:rsidR="006C611A">
        <w:rPr>
          <w:rFonts w:cstheme="minorHAnsi"/>
          <w:sz w:val="24"/>
          <w:szCs w:val="24"/>
        </w:rPr>
        <w:t>Ranjit Kumar, “</w:t>
      </w:r>
      <w:r w:rsidR="00087FED" w:rsidRPr="00087FED">
        <w:rPr>
          <w:rFonts w:cstheme="minorHAnsi"/>
          <w:sz w:val="24"/>
          <w:szCs w:val="24"/>
        </w:rPr>
        <w:t>Research Methodology</w:t>
      </w:r>
      <w:r w:rsidR="006C611A">
        <w:rPr>
          <w:rFonts w:cstheme="minorHAnsi"/>
          <w:sz w:val="24"/>
          <w:szCs w:val="24"/>
        </w:rPr>
        <w:t>:</w:t>
      </w:r>
      <w:r w:rsidR="00087FED" w:rsidRPr="00087FED">
        <w:rPr>
          <w:rFonts w:cstheme="minorHAnsi"/>
          <w:sz w:val="24"/>
          <w:szCs w:val="24"/>
        </w:rPr>
        <w:t xml:space="preserve"> A Step-by-Step Guide for Beginners</w:t>
      </w:r>
      <w:r w:rsidR="006C611A">
        <w:rPr>
          <w:rFonts w:cstheme="minorHAnsi"/>
          <w:sz w:val="24"/>
          <w:szCs w:val="24"/>
        </w:rPr>
        <w:t xml:space="preserve">”, </w:t>
      </w:r>
      <w:r w:rsidR="00087FED" w:rsidRPr="00087FED">
        <w:rPr>
          <w:rFonts w:cstheme="minorHAnsi"/>
          <w:sz w:val="24"/>
          <w:szCs w:val="24"/>
        </w:rPr>
        <w:t>SAGE Publications Ltd</w:t>
      </w:r>
      <w:r w:rsidR="006C611A">
        <w:rPr>
          <w:rFonts w:cstheme="minorHAnsi"/>
          <w:sz w:val="24"/>
          <w:szCs w:val="24"/>
        </w:rPr>
        <w:t>,</w:t>
      </w:r>
      <w:r w:rsidR="00087FED" w:rsidRPr="00087FED">
        <w:rPr>
          <w:rFonts w:cstheme="minorHAnsi"/>
          <w:sz w:val="24"/>
          <w:szCs w:val="24"/>
        </w:rPr>
        <w:t xml:space="preserve"> </w:t>
      </w:r>
      <w:r w:rsidR="006C611A">
        <w:rPr>
          <w:rFonts w:cstheme="minorHAnsi"/>
          <w:sz w:val="24"/>
          <w:szCs w:val="24"/>
        </w:rPr>
        <w:t>2010</w:t>
      </w:r>
    </w:p>
    <w:p w:rsidR="003C23AE" w:rsidRDefault="009E2843" w:rsidP="006C611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[RSW] </w:t>
      </w:r>
      <w:r w:rsidR="003C23AE">
        <w:rPr>
          <w:rFonts w:cstheme="minorHAnsi"/>
          <w:sz w:val="24"/>
          <w:szCs w:val="24"/>
        </w:rPr>
        <w:t xml:space="preserve">Romi Satri Wahono, “Materi seri riset”, </w:t>
      </w:r>
      <w:r w:rsidR="003C23AE" w:rsidRPr="003C23AE">
        <w:rPr>
          <w:rFonts w:cstheme="minorHAnsi"/>
          <w:sz w:val="24"/>
          <w:szCs w:val="24"/>
        </w:rPr>
        <w:t xml:space="preserve">Online: </w:t>
      </w:r>
      <w:hyperlink r:id="rId8" w:history="1">
        <w:r w:rsidR="006C611A" w:rsidRPr="00303381">
          <w:rPr>
            <w:rStyle w:val="Hyperlink"/>
            <w:rFonts w:cstheme="minorHAnsi"/>
            <w:sz w:val="24"/>
            <w:szCs w:val="24"/>
          </w:rPr>
          <w:t>http://romisatriawahono.net/category/research/</w:t>
        </w:r>
      </w:hyperlink>
    </w:p>
    <w:p w:rsidR="003C23AE" w:rsidRPr="00004388" w:rsidRDefault="003C23AE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4135" w:type="dxa"/>
        <w:tblInd w:w="18" w:type="dxa"/>
        <w:tblLook w:val="04A0" w:firstRow="1" w:lastRow="0" w:firstColumn="1" w:lastColumn="0" w:noHBand="0" w:noVBand="1"/>
      </w:tblPr>
      <w:tblGrid>
        <w:gridCol w:w="970"/>
        <w:gridCol w:w="3237"/>
        <w:gridCol w:w="3111"/>
        <w:gridCol w:w="2649"/>
        <w:gridCol w:w="2015"/>
        <w:gridCol w:w="2153"/>
      </w:tblGrid>
      <w:tr w:rsidR="00CD1E76" w:rsidRPr="00004388" w:rsidTr="00087FED">
        <w:trPr>
          <w:tblHeader/>
        </w:trPr>
        <w:tc>
          <w:tcPr>
            <w:tcW w:w="970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Minggu Ke</w:t>
            </w:r>
          </w:p>
        </w:tc>
        <w:tc>
          <w:tcPr>
            <w:tcW w:w="3237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3111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Bahan Kajian (Materi Ajar)</w:t>
            </w:r>
          </w:p>
        </w:tc>
        <w:tc>
          <w:tcPr>
            <w:tcW w:w="2649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Bentuk Pembelajaran</w:t>
            </w:r>
          </w:p>
        </w:tc>
        <w:tc>
          <w:tcPr>
            <w:tcW w:w="2015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2153" w:type="dxa"/>
            <w:vAlign w:val="center"/>
          </w:tcPr>
          <w:p w:rsidR="00CD1E76" w:rsidRPr="00004388" w:rsidRDefault="00CD1E76" w:rsidP="00087FE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Bobot Nilai</w:t>
            </w:r>
          </w:p>
        </w:tc>
      </w:tr>
      <w:tr w:rsidR="00CD1E76" w:rsidRPr="00004388" w:rsidTr="00087FED">
        <w:trPr>
          <w:trHeight w:val="1082"/>
        </w:trPr>
        <w:tc>
          <w:tcPr>
            <w:tcW w:w="970" w:type="dxa"/>
          </w:tcPr>
          <w:p w:rsidR="00CD1E76" w:rsidRPr="00004388" w:rsidRDefault="00CD1E76" w:rsidP="007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438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:rsidR="00CD1E76" w:rsidRPr="00004388" w:rsidRDefault="00D44500" w:rsidP="003A5DC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Mampu men</w:t>
            </w:r>
            <w:r w:rsidR="003A5DCB">
              <w:rPr>
                <w:rFonts w:cstheme="minorHAnsi"/>
                <w:sz w:val="24"/>
                <w:szCs w:val="24"/>
              </w:rPr>
              <w:t>jelas</w:t>
            </w:r>
            <w:r>
              <w:rPr>
                <w:rFonts w:cstheme="minorHAnsi"/>
                <w:sz w:val="24"/>
                <w:szCs w:val="24"/>
              </w:rPr>
              <w:t>kan gambaran dan tahapan riset dibidang sistem informasi</w:t>
            </w:r>
          </w:p>
        </w:tc>
        <w:tc>
          <w:tcPr>
            <w:tcW w:w="3111" w:type="dxa"/>
          </w:tcPr>
          <w:p w:rsidR="00CD1E76" w:rsidRPr="00004388" w:rsidRDefault="00EC664C" w:rsidP="00396A1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Pengenalan </w:t>
            </w:r>
            <w:r w:rsidR="00D4450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D44500">
              <w:rPr>
                <w:rFonts w:cstheme="minorHAnsi"/>
                <w:sz w:val="24"/>
                <w:szCs w:val="24"/>
              </w:rPr>
              <w:t>iset di bidang Sistem Informasi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B416D">
              <w:rPr>
                <w:rFonts w:cstheme="minorHAnsi"/>
                <w:sz w:val="24"/>
                <w:szCs w:val="24"/>
              </w:rPr>
              <w:t>serta</w:t>
            </w:r>
          </w:p>
          <w:p w:rsidR="00CD1E76" w:rsidRDefault="00CB416D" w:rsidP="00691916">
            <w:pPr>
              <w:pStyle w:val="NoSpacing"/>
              <w:ind w:left="34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proses dan t</w:t>
            </w:r>
            <w:r w:rsidR="00EC664C">
              <w:rPr>
                <w:rFonts w:cstheme="minorHAnsi"/>
                <w:sz w:val="24"/>
                <w:szCs w:val="24"/>
              </w:rPr>
              <w:t>ahapan riset</w:t>
            </w:r>
            <w:r w:rsidR="00CD1E76" w:rsidRPr="0000438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BC40EC" w:rsidRDefault="00BC40EC" w:rsidP="00691916">
            <w:pPr>
              <w:pStyle w:val="NoSpacing"/>
              <w:ind w:left="34"/>
              <w:rPr>
                <w:rFonts w:cstheme="minorHAnsi"/>
                <w:color w:val="1F497D" w:themeColor="text2"/>
                <w:sz w:val="20"/>
                <w:szCs w:val="24"/>
              </w:rPr>
            </w:pPr>
            <w:r w:rsidRPr="00BC40EC">
              <w:rPr>
                <w:rFonts w:cstheme="minorHAnsi"/>
                <w:color w:val="1F497D" w:themeColor="text2"/>
                <w:sz w:val="20"/>
                <w:szCs w:val="24"/>
              </w:rPr>
              <w:t>Referensi</w:t>
            </w:r>
            <w:r>
              <w:rPr>
                <w:rFonts w:cstheme="minorHAnsi"/>
                <w:color w:val="1F497D" w:themeColor="text2"/>
                <w:sz w:val="20"/>
                <w:szCs w:val="24"/>
              </w:rPr>
              <w:t>: [RK], [RSW], [KW]</w:t>
            </w:r>
            <w:r w:rsidR="00E163CB">
              <w:rPr>
                <w:rFonts w:cstheme="minorHAnsi"/>
                <w:color w:val="1F497D" w:themeColor="text2"/>
                <w:sz w:val="20"/>
                <w:szCs w:val="24"/>
              </w:rPr>
              <w:t>, [CWD]</w:t>
            </w:r>
          </w:p>
          <w:p w:rsidR="00BC40EC" w:rsidRPr="00004388" w:rsidRDefault="00BC40EC" w:rsidP="00691916">
            <w:pPr>
              <w:pStyle w:val="NoSpacing"/>
              <w:ind w:left="34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649" w:type="dxa"/>
          </w:tcPr>
          <w:p w:rsidR="00CD1E76" w:rsidRPr="00B224F4" w:rsidRDefault="00B224F4" w:rsidP="00B224F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224F4">
              <w:rPr>
                <w:rFonts w:cstheme="minorHAnsi"/>
                <w:sz w:val="24"/>
                <w:szCs w:val="24"/>
              </w:rPr>
              <w:t>Ceramah</w:t>
            </w:r>
            <w:r>
              <w:rPr>
                <w:rFonts w:cstheme="minorHAnsi"/>
                <w:sz w:val="24"/>
                <w:szCs w:val="24"/>
              </w:rPr>
              <w:t xml:space="preserve"> dan diskusi</w:t>
            </w:r>
          </w:p>
          <w:p w:rsidR="00CD1E76" w:rsidRPr="00004388" w:rsidRDefault="00CD1E76" w:rsidP="00396A16">
            <w:pPr>
              <w:pStyle w:val="NoSpacing"/>
              <w:ind w:left="1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CD1E76" w:rsidRPr="00004388" w:rsidRDefault="00B224F4" w:rsidP="007D462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53" w:type="dxa"/>
            <w:vAlign w:val="center"/>
          </w:tcPr>
          <w:p w:rsidR="00CD1E76" w:rsidRPr="00004388" w:rsidRDefault="00B224F4" w:rsidP="00087F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C664C" w:rsidRPr="00004388" w:rsidTr="00087FED">
        <w:trPr>
          <w:trHeight w:val="984"/>
        </w:trPr>
        <w:tc>
          <w:tcPr>
            <w:tcW w:w="970" w:type="dxa"/>
          </w:tcPr>
          <w:p w:rsidR="00EC664C" w:rsidRPr="00004388" w:rsidRDefault="00EC664C" w:rsidP="007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7" w:type="dxa"/>
          </w:tcPr>
          <w:p w:rsidR="00EC664C" w:rsidRDefault="00EC664C" w:rsidP="00B26104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Mampu melakukan pemetaan ide untuk menentukan tema riset</w:t>
            </w:r>
          </w:p>
        </w:tc>
        <w:tc>
          <w:tcPr>
            <w:tcW w:w="3111" w:type="dxa"/>
          </w:tcPr>
          <w:p w:rsidR="00EC664C" w:rsidRDefault="00EC664C" w:rsidP="00EC664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Pemetaan ide dalam menentukan tema riset</w:t>
            </w:r>
          </w:p>
          <w:p w:rsidR="00BC40EC" w:rsidRDefault="00BC40EC" w:rsidP="00BC40EC">
            <w:pPr>
              <w:pStyle w:val="NoSpacing"/>
              <w:ind w:left="34"/>
              <w:rPr>
                <w:rFonts w:cstheme="minorHAnsi"/>
                <w:color w:val="1F497D" w:themeColor="text2"/>
                <w:sz w:val="20"/>
                <w:szCs w:val="24"/>
              </w:rPr>
            </w:pPr>
            <w:r w:rsidRPr="00BC40EC">
              <w:rPr>
                <w:rFonts w:cstheme="minorHAnsi"/>
                <w:color w:val="1F497D" w:themeColor="text2"/>
                <w:sz w:val="20"/>
                <w:szCs w:val="24"/>
              </w:rPr>
              <w:t>Referensi</w:t>
            </w:r>
            <w:r>
              <w:rPr>
                <w:rFonts w:cstheme="minorHAnsi"/>
                <w:color w:val="1F497D" w:themeColor="text2"/>
                <w:sz w:val="20"/>
                <w:szCs w:val="24"/>
              </w:rPr>
              <w:t xml:space="preserve"> : [RK], [RSW]</w:t>
            </w:r>
          </w:p>
          <w:p w:rsidR="00BC40EC" w:rsidRDefault="00BC40EC" w:rsidP="00EC664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9" w:type="dxa"/>
          </w:tcPr>
          <w:p w:rsidR="00EC664C" w:rsidRPr="00B224F4" w:rsidRDefault="00EC664C" w:rsidP="00B224F4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Tugas membuat tema riset, presentasi, diskusi</w:t>
            </w:r>
          </w:p>
        </w:tc>
        <w:tc>
          <w:tcPr>
            <w:tcW w:w="2015" w:type="dxa"/>
          </w:tcPr>
          <w:p w:rsidR="00EC664C" w:rsidRDefault="00EC664C" w:rsidP="007D462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EC664C" w:rsidRDefault="00EC664C" w:rsidP="00087F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</w:tr>
      <w:tr w:rsidR="00CD1E76" w:rsidRPr="00004388" w:rsidTr="005A170B">
        <w:trPr>
          <w:trHeight w:val="1119"/>
        </w:trPr>
        <w:tc>
          <w:tcPr>
            <w:tcW w:w="970" w:type="dxa"/>
          </w:tcPr>
          <w:p w:rsidR="00CD1E76" w:rsidRPr="00004388" w:rsidRDefault="00195624" w:rsidP="00FE48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CD1E76" w:rsidRPr="00004388" w:rsidRDefault="00195624" w:rsidP="00FE483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Mampu menjelaskan tahapan dan proses dalam melakukan identifikasi masalah</w:t>
            </w:r>
          </w:p>
        </w:tc>
        <w:tc>
          <w:tcPr>
            <w:tcW w:w="3111" w:type="dxa"/>
          </w:tcPr>
          <w:p w:rsidR="00CD1E76" w:rsidRDefault="00C85B5C" w:rsidP="00FE4833">
            <w:pPr>
              <w:pStyle w:val="NoSpacing"/>
              <w:ind w:left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Identifikasi Masalah</w:t>
            </w:r>
          </w:p>
          <w:p w:rsidR="00BC40EC" w:rsidRPr="00004388" w:rsidRDefault="00BC40EC" w:rsidP="00FE4833">
            <w:pPr>
              <w:pStyle w:val="NoSpacing"/>
              <w:ind w:left="34"/>
              <w:rPr>
                <w:rFonts w:cstheme="minorHAnsi"/>
                <w:color w:val="FF0000"/>
                <w:sz w:val="24"/>
                <w:szCs w:val="24"/>
              </w:rPr>
            </w:pPr>
            <w:r w:rsidRPr="00BC40EC">
              <w:rPr>
                <w:rFonts w:cstheme="minorHAnsi"/>
                <w:color w:val="1F497D" w:themeColor="text2"/>
                <w:sz w:val="20"/>
                <w:szCs w:val="24"/>
              </w:rPr>
              <w:t>Referensi</w:t>
            </w:r>
            <w:r>
              <w:rPr>
                <w:rFonts w:cstheme="minorHAnsi"/>
                <w:color w:val="1F497D" w:themeColor="text2"/>
                <w:sz w:val="20"/>
                <w:szCs w:val="24"/>
              </w:rPr>
              <w:t>: [RK]</w:t>
            </w:r>
          </w:p>
        </w:tc>
        <w:tc>
          <w:tcPr>
            <w:tcW w:w="2649" w:type="dxa"/>
          </w:tcPr>
          <w:p w:rsidR="00CD1E76" w:rsidRPr="00C85B5C" w:rsidRDefault="002E7D83" w:rsidP="00C85B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224F4">
              <w:rPr>
                <w:rFonts w:cstheme="minorHAnsi"/>
                <w:sz w:val="24"/>
                <w:szCs w:val="24"/>
              </w:rPr>
              <w:t>Ceramah</w:t>
            </w:r>
            <w:r>
              <w:rPr>
                <w:rFonts w:cstheme="minorHAnsi"/>
                <w:sz w:val="24"/>
                <w:szCs w:val="24"/>
              </w:rPr>
              <w:t xml:space="preserve"> dan diskusi</w:t>
            </w:r>
          </w:p>
        </w:tc>
        <w:tc>
          <w:tcPr>
            <w:tcW w:w="2015" w:type="dxa"/>
          </w:tcPr>
          <w:p w:rsidR="00CD1E76" w:rsidRPr="00004388" w:rsidRDefault="00CD1E76" w:rsidP="00FE483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CD1E76" w:rsidRPr="00004388" w:rsidRDefault="00CD1E76" w:rsidP="00087F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5624" w:rsidRPr="00004388" w:rsidTr="00087FED">
        <w:trPr>
          <w:trHeight w:val="1402"/>
        </w:trPr>
        <w:tc>
          <w:tcPr>
            <w:tcW w:w="970" w:type="dxa"/>
          </w:tcPr>
          <w:p w:rsidR="00195624" w:rsidRDefault="00195624" w:rsidP="00FE48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633EE2">
              <w:rPr>
                <w:rFonts w:cstheme="minorHAnsi"/>
                <w:sz w:val="24"/>
                <w:szCs w:val="24"/>
              </w:rPr>
              <w:t>-5</w:t>
            </w:r>
          </w:p>
        </w:tc>
        <w:tc>
          <w:tcPr>
            <w:tcW w:w="3237" w:type="dxa"/>
          </w:tcPr>
          <w:p w:rsidR="00195624" w:rsidRPr="00004388" w:rsidRDefault="00195624" w:rsidP="002115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Mampu melakukan </w:t>
            </w:r>
            <w:r w:rsidR="002115C0">
              <w:rPr>
                <w:rFonts w:cstheme="minorHAnsi"/>
                <w:sz w:val="24"/>
                <w:szCs w:val="24"/>
              </w:rPr>
              <w:t>identifikasi</w:t>
            </w:r>
            <w:r>
              <w:rPr>
                <w:rFonts w:cstheme="minorHAnsi"/>
                <w:sz w:val="24"/>
                <w:szCs w:val="24"/>
              </w:rPr>
              <w:t xml:space="preserve"> masalah dan merumuskannya</w:t>
            </w:r>
          </w:p>
        </w:tc>
        <w:tc>
          <w:tcPr>
            <w:tcW w:w="3111" w:type="dxa"/>
          </w:tcPr>
          <w:p w:rsidR="00195624" w:rsidRDefault="00195624" w:rsidP="00FE4833">
            <w:pPr>
              <w:pStyle w:val="NoSpacing"/>
              <w:ind w:left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Identifikasi Masalah</w:t>
            </w:r>
          </w:p>
          <w:p w:rsidR="00BC40EC" w:rsidRDefault="00BC40EC" w:rsidP="00FE4833">
            <w:pPr>
              <w:pStyle w:val="NoSpacing"/>
              <w:ind w:left="34"/>
              <w:rPr>
                <w:rFonts w:cstheme="minorHAnsi"/>
                <w:sz w:val="24"/>
                <w:szCs w:val="24"/>
              </w:rPr>
            </w:pPr>
            <w:r w:rsidRPr="00BC40EC">
              <w:rPr>
                <w:rFonts w:cstheme="minorHAnsi"/>
                <w:color w:val="1F497D" w:themeColor="text2"/>
                <w:sz w:val="20"/>
                <w:szCs w:val="24"/>
              </w:rPr>
              <w:t>Referensi</w:t>
            </w:r>
            <w:r>
              <w:rPr>
                <w:rFonts w:cstheme="minorHAnsi"/>
                <w:color w:val="1F497D" w:themeColor="text2"/>
                <w:sz w:val="20"/>
                <w:szCs w:val="24"/>
              </w:rPr>
              <w:t>: [RK]</w:t>
            </w:r>
          </w:p>
        </w:tc>
        <w:tc>
          <w:tcPr>
            <w:tcW w:w="2649" w:type="dxa"/>
          </w:tcPr>
          <w:p w:rsidR="00195624" w:rsidRPr="00B224F4" w:rsidRDefault="00195624" w:rsidP="00195624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Tugas melakukan perumusan masalah, presentasi rumusan masalah, dan diskusi</w:t>
            </w:r>
          </w:p>
        </w:tc>
        <w:tc>
          <w:tcPr>
            <w:tcW w:w="2015" w:type="dxa"/>
          </w:tcPr>
          <w:p w:rsidR="00195624" w:rsidRPr="00004388" w:rsidRDefault="00195624" w:rsidP="00FE483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195624" w:rsidRPr="00004388" w:rsidRDefault="00087FED" w:rsidP="00087F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2E7D83" w:rsidRPr="00004388" w:rsidTr="00087FED">
        <w:trPr>
          <w:trHeight w:val="995"/>
        </w:trPr>
        <w:tc>
          <w:tcPr>
            <w:tcW w:w="970" w:type="dxa"/>
          </w:tcPr>
          <w:p w:rsidR="002E7D83" w:rsidRPr="00004388" w:rsidRDefault="00195624" w:rsidP="00FE48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2E7D83" w:rsidRPr="00004388" w:rsidRDefault="00633EE2" w:rsidP="00633EE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Mampu menjelaskan tahapan dan proses dalam melakukan perumusan hipotesis</w:t>
            </w:r>
          </w:p>
        </w:tc>
        <w:tc>
          <w:tcPr>
            <w:tcW w:w="3111" w:type="dxa"/>
          </w:tcPr>
          <w:p w:rsidR="002E7D83" w:rsidRDefault="002E7D83" w:rsidP="00FE4833">
            <w:pPr>
              <w:pStyle w:val="NoSpacing"/>
              <w:ind w:left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Perumusan Hipotesis</w:t>
            </w:r>
          </w:p>
          <w:p w:rsidR="00BC40EC" w:rsidRDefault="00BC40EC" w:rsidP="00FE4833">
            <w:pPr>
              <w:pStyle w:val="NoSpacing"/>
              <w:ind w:left="34"/>
              <w:rPr>
                <w:rFonts w:cstheme="minorHAnsi"/>
                <w:sz w:val="24"/>
                <w:szCs w:val="24"/>
              </w:rPr>
            </w:pPr>
            <w:r w:rsidRPr="00BC40EC">
              <w:rPr>
                <w:rFonts w:cstheme="minorHAnsi"/>
                <w:color w:val="1F497D" w:themeColor="text2"/>
                <w:sz w:val="20"/>
                <w:szCs w:val="24"/>
              </w:rPr>
              <w:t>Referensi</w:t>
            </w:r>
            <w:r>
              <w:rPr>
                <w:rFonts w:cstheme="minorHAnsi"/>
                <w:color w:val="1F497D" w:themeColor="text2"/>
                <w:sz w:val="20"/>
                <w:szCs w:val="24"/>
              </w:rPr>
              <w:t>: [RK]</w:t>
            </w:r>
          </w:p>
        </w:tc>
        <w:tc>
          <w:tcPr>
            <w:tcW w:w="2649" w:type="dxa"/>
          </w:tcPr>
          <w:p w:rsidR="002E7D83" w:rsidRPr="00B224F4" w:rsidRDefault="002E7D83" w:rsidP="002E7D8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224F4">
              <w:rPr>
                <w:rFonts w:cstheme="minorHAnsi"/>
                <w:sz w:val="24"/>
                <w:szCs w:val="24"/>
              </w:rPr>
              <w:t>Ceramah</w:t>
            </w:r>
            <w:r>
              <w:rPr>
                <w:rFonts w:cstheme="minorHAnsi"/>
                <w:sz w:val="24"/>
                <w:szCs w:val="24"/>
              </w:rPr>
              <w:t xml:space="preserve"> dan diskusi</w:t>
            </w:r>
          </w:p>
          <w:p w:rsidR="002E7D83" w:rsidRPr="00C85B5C" w:rsidRDefault="002E7D83" w:rsidP="00C85B5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2E7D83" w:rsidRPr="00004388" w:rsidRDefault="002E7D83" w:rsidP="00FE483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2E7D83" w:rsidRPr="00004388" w:rsidRDefault="002E7D83" w:rsidP="00087F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5624" w:rsidRPr="00004388" w:rsidTr="00087FED">
        <w:trPr>
          <w:trHeight w:val="1265"/>
        </w:trPr>
        <w:tc>
          <w:tcPr>
            <w:tcW w:w="970" w:type="dxa"/>
          </w:tcPr>
          <w:p w:rsidR="00195624" w:rsidRPr="00004388" w:rsidRDefault="00195624" w:rsidP="00FE48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33EE2">
              <w:rPr>
                <w:rFonts w:cstheme="minorHAnsi"/>
                <w:sz w:val="24"/>
                <w:szCs w:val="24"/>
              </w:rPr>
              <w:t>-8</w:t>
            </w:r>
          </w:p>
        </w:tc>
        <w:tc>
          <w:tcPr>
            <w:tcW w:w="3237" w:type="dxa"/>
          </w:tcPr>
          <w:p w:rsidR="00195624" w:rsidRPr="00004388" w:rsidRDefault="00633EE2" w:rsidP="00FE483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Mampu membuat rumusan hipotesis</w:t>
            </w:r>
          </w:p>
        </w:tc>
        <w:tc>
          <w:tcPr>
            <w:tcW w:w="3111" w:type="dxa"/>
          </w:tcPr>
          <w:p w:rsidR="00195624" w:rsidRDefault="00195624" w:rsidP="00FE4833">
            <w:pPr>
              <w:pStyle w:val="NoSpacing"/>
              <w:ind w:left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Perumusan Hipotesis</w:t>
            </w:r>
          </w:p>
          <w:p w:rsidR="00BC40EC" w:rsidRDefault="00BC40EC" w:rsidP="00FE4833">
            <w:pPr>
              <w:pStyle w:val="NoSpacing"/>
              <w:ind w:left="34"/>
              <w:rPr>
                <w:rFonts w:cstheme="minorHAnsi"/>
                <w:sz w:val="24"/>
                <w:szCs w:val="24"/>
              </w:rPr>
            </w:pPr>
            <w:r w:rsidRPr="00BC40EC">
              <w:rPr>
                <w:rFonts w:cstheme="minorHAnsi"/>
                <w:color w:val="1F497D" w:themeColor="text2"/>
                <w:sz w:val="20"/>
                <w:szCs w:val="24"/>
              </w:rPr>
              <w:t>Referensi</w:t>
            </w:r>
            <w:r>
              <w:rPr>
                <w:rFonts w:cstheme="minorHAnsi"/>
                <w:color w:val="1F497D" w:themeColor="text2"/>
                <w:sz w:val="20"/>
                <w:szCs w:val="24"/>
              </w:rPr>
              <w:t>: [RK]</w:t>
            </w:r>
          </w:p>
        </w:tc>
        <w:tc>
          <w:tcPr>
            <w:tcW w:w="2649" w:type="dxa"/>
          </w:tcPr>
          <w:p w:rsidR="00195624" w:rsidRPr="00195624" w:rsidRDefault="00195624" w:rsidP="00195624">
            <w:r>
              <w:t>Tugas melakukan perumusan Hipotesis, presentasi rumusan hipotesis dan diskusi</w:t>
            </w:r>
          </w:p>
        </w:tc>
        <w:tc>
          <w:tcPr>
            <w:tcW w:w="2015" w:type="dxa"/>
          </w:tcPr>
          <w:p w:rsidR="00195624" w:rsidRPr="00004388" w:rsidRDefault="00195624" w:rsidP="00FE483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195624" w:rsidRPr="00004388" w:rsidRDefault="008701B7" w:rsidP="00087F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2F4E62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33EE2" w:rsidRPr="00004388" w:rsidTr="005A170B">
        <w:trPr>
          <w:trHeight w:val="989"/>
        </w:trPr>
        <w:tc>
          <w:tcPr>
            <w:tcW w:w="970" w:type="dxa"/>
          </w:tcPr>
          <w:p w:rsidR="00633EE2" w:rsidRPr="00004388" w:rsidRDefault="00633EE2" w:rsidP="00633E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9-11</w:t>
            </w:r>
          </w:p>
        </w:tc>
        <w:tc>
          <w:tcPr>
            <w:tcW w:w="3237" w:type="dxa"/>
          </w:tcPr>
          <w:p w:rsidR="00633EE2" w:rsidRPr="00004388" w:rsidRDefault="00633EE2" w:rsidP="00633EE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Mampu menjelaskan tahapan dan proses dalam melakukan perumusan hipotesis</w:t>
            </w:r>
          </w:p>
        </w:tc>
        <w:tc>
          <w:tcPr>
            <w:tcW w:w="3111" w:type="dxa"/>
          </w:tcPr>
          <w:p w:rsidR="00633EE2" w:rsidRDefault="00633EE2" w:rsidP="00633EE2">
            <w:pPr>
              <w:pStyle w:val="NoSpacing"/>
              <w:ind w:left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Pengujian Hipotesis, Analisa dan Kesimpulan</w:t>
            </w:r>
          </w:p>
          <w:p w:rsidR="00BC40EC" w:rsidRDefault="00BC40EC" w:rsidP="00633EE2">
            <w:pPr>
              <w:pStyle w:val="NoSpacing"/>
              <w:ind w:left="34"/>
              <w:rPr>
                <w:rFonts w:cstheme="minorHAnsi"/>
                <w:sz w:val="24"/>
                <w:szCs w:val="24"/>
              </w:rPr>
            </w:pPr>
            <w:r w:rsidRPr="00BC40EC">
              <w:rPr>
                <w:rFonts w:cstheme="minorHAnsi"/>
                <w:color w:val="1F497D" w:themeColor="text2"/>
                <w:sz w:val="20"/>
                <w:szCs w:val="24"/>
              </w:rPr>
              <w:t>Referensi</w:t>
            </w:r>
            <w:r>
              <w:rPr>
                <w:rFonts w:cstheme="minorHAnsi"/>
                <w:color w:val="1F497D" w:themeColor="text2"/>
                <w:sz w:val="20"/>
                <w:szCs w:val="24"/>
              </w:rPr>
              <w:t>: [RK]</w:t>
            </w:r>
          </w:p>
        </w:tc>
        <w:tc>
          <w:tcPr>
            <w:tcW w:w="2649" w:type="dxa"/>
          </w:tcPr>
          <w:p w:rsidR="00633EE2" w:rsidRPr="00B224F4" w:rsidRDefault="00633EE2" w:rsidP="00633EE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224F4">
              <w:rPr>
                <w:rFonts w:cstheme="minorHAnsi"/>
                <w:sz w:val="24"/>
                <w:szCs w:val="24"/>
              </w:rPr>
              <w:t>Ceramah</w:t>
            </w:r>
            <w:r>
              <w:rPr>
                <w:rFonts w:cstheme="minorHAnsi"/>
                <w:sz w:val="24"/>
                <w:szCs w:val="24"/>
              </w:rPr>
              <w:t xml:space="preserve"> dan diskusi</w:t>
            </w:r>
          </w:p>
          <w:p w:rsidR="00633EE2" w:rsidRPr="00C85B5C" w:rsidRDefault="00633EE2" w:rsidP="00633EE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633EE2" w:rsidRPr="00004388" w:rsidRDefault="00633EE2" w:rsidP="00633EE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633EE2" w:rsidRPr="00004388" w:rsidRDefault="00633EE2" w:rsidP="00087FE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3EE2" w:rsidRPr="00004388" w:rsidTr="00087FED">
        <w:trPr>
          <w:trHeight w:val="1399"/>
        </w:trPr>
        <w:tc>
          <w:tcPr>
            <w:tcW w:w="970" w:type="dxa"/>
          </w:tcPr>
          <w:p w:rsidR="00633EE2" w:rsidRPr="00004388" w:rsidRDefault="00633EE2" w:rsidP="00633E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12-15</w:t>
            </w:r>
          </w:p>
        </w:tc>
        <w:tc>
          <w:tcPr>
            <w:tcW w:w="3237" w:type="dxa"/>
          </w:tcPr>
          <w:p w:rsidR="00633EE2" w:rsidRPr="00004388" w:rsidRDefault="00633EE2" w:rsidP="00633EE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Mampu </w:t>
            </w:r>
            <w:r>
              <w:t>melakukan pengujian Hipotesis, melakukan analisa dan membuat kesimpulan dari penelitiannya</w:t>
            </w:r>
          </w:p>
        </w:tc>
        <w:tc>
          <w:tcPr>
            <w:tcW w:w="3111" w:type="dxa"/>
          </w:tcPr>
          <w:p w:rsidR="00633EE2" w:rsidRDefault="00633EE2" w:rsidP="00633EE2">
            <w:pPr>
              <w:pStyle w:val="NoSpacing"/>
              <w:ind w:left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Pengujian Hipotesis, Analisa dan Kesimpulan</w:t>
            </w:r>
          </w:p>
          <w:p w:rsidR="00BC40EC" w:rsidRDefault="00BC40EC" w:rsidP="00633EE2">
            <w:pPr>
              <w:pStyle w:val="NoSpacing"/>
              <w:ind w:left="34"/>
              <w:rPr>
                <w:rFonts w:cstheme="minorHAnsi"/>
                <w:sz w:val="24"/>
                <w:szCs w:val="24"/>
              </w:rPr>
            </w:pPr>
            <w:r w:rsidRPr="00BC40EC">
              <w:rPr>
                <w:rFonts w:cstheme="minorHAnsi"/>
                <w:color w:val="1F497D" w:themeColor="text2"/>
                <w:sz w:val="20"/>
                <w:szCs w:val="24"/>
              </w:rPr>
              <w:t>Referensi</w:t>
            </w:r>
            <w:r>
              <w:rPr>
                <w:rFonts w:cstheme="minorHAnsi"/>
                <w:color w:val="1F497D" w:themeColor="text2"/>
                <w:sz w:val="20"/>
                <w:szCs w:val="24"/>
              </w:rPr>
              <w:t>: [RK]</w:t>
            </w:r>
          </w:p>
        </w:tc>
        <w:tc>
          <w:tcPr>
            <w:tcW w:w="2649" w:type="dxa"/>
          </w:tcPr>
          <w:p w:rsidR="00633EE2" w:rsidRPr="00B224F4" w:rsidRDefault="00633EE2" w:rsidP="00633EE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t>Tugas melakukan pengujian Hipotesis, melakukan analisa dan membuat kesimpulan, presentasi dan diskusi</w:t>
            </w:r>
          </w:p>
        </w:tc>
        <w:tc>
          <w:tcPr>
            <w:tcW w:w="2015" w:type="dxa"/>
          </w:tcPr>
          <w:p w:rsidR="00633EE2" w:rsidRPr="00004388" w:rsidRDefault="00633EE2" w:rsidP="00633EE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633EE2" w:rsidRPr="00004388" w:rsidRDefault="008701B7" w:rsidP="00087F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bookmarkStart w:id="0" w:name="_GoBack"/>
            <w:bookmarkEnd w:id="0"/>
            <w:r w:rsidR="00087FED">
              <w:rPr>
                <w:rFonts w:cstheme="minorHAnsi"/>
                <w:sz w:val="24"/>
                <w:szCs w:val="24"/>
              </w:rPr>
              <w:t>0%</w:t>
            </w:r>
          </w:p>
        </w:tc>
      </w:tr>
    </w:tbl>
    <w:p w:rsidR="004B6A34" w:rsidRPr="00004388" w:rsidRDefault="004B6A34" w:rsidP="005A170B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B6A34" w:rsidRPr="00004388" w:rsidSect="00CD1E76">
      <w:headerReference w:type="default" r:id="rId9"/>
      <w:pgSz w:w="16839" w:h="11907" w:orient="landscape" w:code="9"/>
      <w:pgMar w:top="1418" w:right="1134" w:bottom="1843" w:left="116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BE" w:rsidRDefault="008F5DBE" w:rsidP="00FB7EF1">
      <w:pPr>
        <w:spacing w:after="0" w:line="240" w:lineRule="auto"/>
      </w:pPr>
      <w:r>
        <w:separator/>
      </w:r>
    </w:p>
  </w:endnote>
  <w:endnote w:type="continuationSeparator" w:id="0">
    <w:p w:rsidR="008F5DBE" w:rsidRDefault="008F5DBE" w:rsidP="00FB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BE" w:rsidRDefault="008F5DBE" w:rsidP="00FB7EF1">
      <w:pPr>
        <w:spacing w:after="0" w:line="240" w:lineRule="auto"/>
      </w:pPr>
      <w:r>
        <w:separator/>
      </w:r>
    </w:p>
  </w:footnote>
  <w:footnote w:type="continuationSeparator" w:id="0">
    <w:p w:rsidR="008F5DBE" w:rsidRDefault="008F5DBE" w:rsidP="00FB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29"/>
      <w:gridCol w:w="1811"/>
    </w:tblGrid>
    <w:tr w:rsidR="002B42AE" w:rsidTr="00BA386C">
      <w:trPr>
        <w:trHeight w:val="645"/>
      </w:trPr>
      <w:tc>
        <w:tcPr>
          <w:tcW w:w="7765" w:type="dxa"/>
        </w:tcPr>
        <w:p w:rsidR="002B42AE" w:rsidRDefault="00BA386C" w:rsidP="00845B05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A386C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-352425</wp:posOffset>
                </wp:positionV>
                <wp:extent cx="1274445" cy="781050"/>
                <wp:effectExtent l="19050" t="0" r="1905" b="0"/>
                <wp:wrapNone/>
                <wp:docPr id="2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i/>
                <w:sz w:val="36"/>
                <w:szCs w:val="36"/>
              </w:rPr>
              <w:alias w:val="Title"/>
              <w:id w:val="77761602"/>
              <w:placeholder>
                <w:docPart w:val="81A11B29FA7A43D5BF7030ACDAA4EC9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11334" w:rsidRPr="00B11334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 xml:space="preserve">RPS – Metode Riset Sistem Informasi 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7F7F7F" w:themeColor="text1" w:themeTint="80"/>
            <w:sz w:val="36"/>
            <w:szCs w:val="36"/>
          </w:rPr>
          <w:alias w:val="Year"/>
          <w:id w:val="77761609"/>
          <w:placeholder>
            <w:docPart w:val="FCAF8F8DE8994E0C868D51452348485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B42AE" w:rsidRDefault="00004388" w:rsidP="00E7678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F7F7F" w:themeColor="text1" w:themeTint="80"/>
                  <w:sz w:val="36"/>
                  <w:szCs w:val="36"/>
                </w:rPr>
                <w:t>2015</w:t>
              </w:r>
            </w:p>
          </w:tc>
        </w:sdtContent>
      </w:sdt>
    </w:tr>
  </w:tbl>
  <w:p w:rsidR="002B42AE" w:rsidRDefault="002B4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50D"/>
    <w:multiLevelType w:val="hybridMultilevel"/>
    <w:tmpl w:val="274ABCE0"/>
    <w:lvl w:ilvl="0" w:tplc="3A367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1753"/>
    <w:multiLevelType w:val="multilevel"/>
    <w:tmpl w:val="878A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D1AE1"/>
    <w:multiLevelType w:val="hybridMultilevel"/>
    <w:tmpl w:val="A3743036"/>
    <w:lvl w:ilvl="0" w:tplc="968013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54592"/>
    <w:multiLevelType w:val="multilevel"/>
    <w:tmpl w:val="4348A7E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82527"/>
    <w:multiLevelType w:val="hybridMultilevel"/>
    <w:tmpl w:val="11DA4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807FD"/>
    <w:multiLevelType w:val="hybridMultilevel"/>
    <w:tmpl w:val="38F47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4D18"/>
    <w:multiLevelType w:val="multilevel"/>
    <w:tmpl w:val="A06600C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44872"/>
    <w:multiLevelType w:val="hybridMultilevel"/>
    <w:tmpl w:val="FEBCF6AA"/>
    <w:lvl w:ilvl="0" w:tplc="0DF85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86834"/>
    <w:multiLevelType w:val="hybridMultilevel"/>
    <w:tmpl w:val="DD56BB0C"/>
    <w:lvl w:ilvl="0" w:tplc="16A2AB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37F3A"/>
    <w:multiLevelType w:val="hybridMultilevel"/>
    <w:tmpl w:val="2DA22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00DC6"/>
    <w:multiLevelType w:val="hybridMultilevel"/>
    <w:tmpl w:val="0AE44212"/>
    <w:lvl w:ilvl="0" w:tplc="9F4E1A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015"/>
    <w:multiLevelType w:val="multilevel"/>
    <w:tmpl w:val="8070D79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53854"/>
    <w:multiLevelType w:val="multilevel"/>
    <w:tmpl w:val="6B62F53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F351B"/>
    <w:multiLevelType w:val="hybridMultilevel"/>
    <w:tmpl w:val="BA886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249B7"/>
    <w:multiLevelType w:val="hybridMultilevel"/>
    <w:tmpl w:val="A9CED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B6460"/>
    <w:multiLevelType w:val="hybridMultilevel"/>
    <w:tmpl w:val="118698FC"/>
    <w:lvl w:ilvl="0" w:tplc="F926D1B4">
      <w:start w:val="10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0599F"/>
    <w:multiLevelType w:val="multilevel"/>
    <w:tmpl w:val="DF9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B6786E"/>
    <w:multiLevelType w:val="multilevel"/>
    <w:tmpl w:val="07D0133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A3B45"/>
    <w:multiLevelType w:val="hybridMultilevel"/>
    <w:tmpl w:val="F20699E6"/>
    <w:lvl w:ilvl="0" w:tplc="3E26A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34338C"/>
    <w:multiLevelType w:val="hybridMultilevel"/>
    <w:tmpl w:val="E49E449E"/>
    <w:lvl w:ilvl="0" w:tplc="3D10EB64">
      <w:start w:val="12"/>
      <w:numFmt w:val="lowerLetter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4DA1807"/>
    <w:multiLevelType w:val="hybridMultilevel"/>
    <w:tmpl w:val="E08E48A0"/>
    <w:lvl w:ilvl="0" w:tplc="DCD0AF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7B22A0A"/>
    <w:multiLevelType w:val="hybridMultilevel"/>
    <w:tmpl w:val="196C9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4237D"/>
    <w:multiLevelType w:val="hybridMultilevel"/>
    <w:tmpl w:val="31A4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35CA5"/>
    <w:multiLevelType w:val="multilevel"/>
    <w:tmpl w:val="61A2083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C6518F"/>
    <w:multiLevelType w:val="hybridMultilevel"/>
    <w:tmpl w:val="2B48B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D56E0"/>
    <w:multiLevelType w:val="hybridMultilevel"/>
    <w:tmpl w:val="2870B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402D8"/>
    <w:multiLevelType w:val="hybridMultilevel"/>
    <w:tmpl w:val="7298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65A72"/>
    <w:multiLevelType w:val="hybridMultilevel"/>
    <w:tmpl w:val="2772A072"/>
    <w:lvl w:ilvl="0" w:tplc="0CB868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B470E73"/>
    <w:multiLevelType w:val="multilevel"/>
    <w:tmpl w:val="163C62E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574C2B"/>
    <w:multiLevelType w:val="hybridMultilevel"/>
    <w:tmpl w:val="12E4F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44E82"/>
    <w:multiLevelType w:val="hybridMultilevel"/>
    <w:tmpl w:val="2E72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F778F"/>
    <w:multiLevelType w:val="hybridMultilevel"/>
    <w:tmpl w:val="156E8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37F1C"/>
    <w:multiLevelType w:val="hybridMultilevel"/>
    <w:tmpl w:val="9DDCA0C2"/>
    <w:lvl w:ilvl="0" w:tplc="0CB868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665D41D0"/>
    <w:multiLevelType w:val="hybridMultilevel"/>
    <w:tmpl w:val="02EA2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F1F9B"/>
    <w:multiLevelType w:val="hybridMultilevel"/>
    <w:tmpl w:val="A93843D4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F275E"/>
    <w:multiLevelType w:val="hybridMultilevel"/>
    <w:tmpl w:val="DD56BB0C"/>
    <w:lvl w:ilvl="0" w:tplc="16A2AB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41019"/>
    <w:multiLevelType w:val="hybridMultilevel"/>
    <w:tmpl w:val="7E1C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258ED"/>
    <w:multiLevelType w:val="hybridMultilevel"/>
    <w:tmpl w:val="A15A6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92BE8"/>
    <w:multiLevelType w:val="hybridMultilevel"/>
    <w:tmpl w:val="7F06975C"/>
    <w:lvl w:ilvl="0" w:tplc="9592870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6EA430F"/>
    <w:multiLevelType w:val="hybridMultilevel"/>
    <w:tmpl w:val="9BC6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F4955"/>
    <w:multiLevelType w:val="hybridMultilevel"/>
    <w:tmpl w:val="207EC94A"/>
    <w:lvl w:ilvl="0" w:tplc="12F0F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935DB"/>
    <w:multiLevelType w:val="hybridMultilevel"/>
    <w:tmpl w:val="85160680"/>
    <w:lvl w:ilvl="0" w:tplc="3CA04D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463E2"/>
    <w:multiLevelType w:val="hybridMultilevel"/>
    <w:tmpl w:val="51E413C6"/>
    <w:lvl w:ilvl="0" w:tplc="C380B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13"/>
  </w:num>
  <w:num w:numId="5">
    <w:abstractNumId w:val="16"/>
  </w:num>
  <w:num w:numId="6">
    <w:abstractNumId w:val="32"/>
  </w:num>
  <w:num w:numId="7">
    <w:abstractNumId w:val="20"/>
  </w:num>
  <w:num w:numId="8">
    <w:abstractNumId w:val="19"/>
  </w:num>
  <w:num w:numId="9">
    <w:abstractNumId w:val="27"/>
  </w:num>
  <w:num w:numId="10">
    <w:abstractNumId w:val="14"/>
  </w:num>
  <w:num w:numId="11">
    <w:abstractNumId w:val="38"/>
  </w:num>
  <w:num w:numId="12">
    <w:abstractNumId w:val="34"/>
  </w:num>
  <w:num w:numId="13">
    <w:abstractNumId w:val="15"/>
  </w:num>
  <w:num w:numId="14">
    <w:abstractNumId w:val="30"/>
  </w:num>
  <w:num w:numId="15">
    <w:abstractNumId w:val="10"/>
  </w:num>
  <w:num w:numId="16">
    <w:abstractNumId w:val="35"/>
  </w:num>
  <w:num w:numId="17">
    <w:abstractNumId w:val="4"/>
  </w:num>
  <w:num w:numId="18">
    <w:abstractNumId w:val="18"/>
  </w:num>
  <w:num w:numId="19">
    <w:abstractNumId w:val="26"/>
  </w:num>
  <w:num w:numId="20">
    <w:abstractNumId w:val="17"/>
  </w:num>
  <w:num w:numId="21">
    <w:abstractNumId w:val="12"/>
  </w:num>
  <w:num w:numId="22">
    <w:abstractNumId w:val="21"/>
  </w:num>
  <w:num w:numId="23">
    <w:abstractNumId w:val="31"/>
  </w:num>
  <w:num w:numId="24">
    <w:abstractNumId w:val="25"/>
  </w:num>
  <w:num w:numId="25">
    <w:abstractNumId w:val="37"/>
  </w:num>
  <w:num w:numId="26">
    <w:abstractNumId w:val="33"/>
  </w:num>
  <w:num w:numId="27">
    <w:abstractNumId w:val="5"/>
  </w:num>
  <w:num w:numId="28">
    <w:abstractNumId w:val="0"/>
  </w:num>
  <w:num w:numId="29">
    <w:abstractNumId w:val="24"/>
  </w:num>
  <w:num w:numId="30">
    <w:abstractNumId w:val="41"/>
  </w:num>
  <w:num w:numId="31">
    <w:abstractNumId w:val="8"/>
  </w:num>
  <w:num w:numId="32">
    <w:abstractNumId w:val="9"/>
  </w:num>
  <w:num w:numId="33">
    <w:abstractNumId w:val="42"/>
  </w:num>
  <w:num w:numId="34">
    <w:abstractNumId w:val="40"/>
  </w:num>
  <w:num w:numId="35">
    <w:abstractNumId w:val="11"/>
  </w:num>
  <w:num w:numId="36">
    <w:abstractNumId w:val="23"/>
  </w:num>
  <w:num w:numId="37">
    <w:abstractNumId w:val="3"/>
  </w:num>
  <w:num w:numId="38">
    <w:abstractNumId w:val="6"/>
  </w:num>
  <w:num w:numId="39">
    <w:abstractNumId w:val="28"/>
  </w:num>
  <w:num w:numId="40">
    <w:abstractNumId w:val="7"/>
  </w:num>
  <w:num w:numId="41">
    <w:abstractNumId w:val="2"/>
  </w:num>
  <w:num w:numId="42">
    <w:abstractNumId w:val="39"/>
  </w:num>
  <w:num w:numId="43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F1"/>
    <w:rsid w:val="00000662"/>
    <w:rsid w:val="00004388"/>
    <w:rsid w:val="00011D96"/>
    <w:rsid w:val="00014B4F"/>
    <w:rsid w:val="00023569"/>
    <w:rsid w:val="000255A6"/>
    <w:rsid w:val="00044809"/>
    <w:rsid w:val="00051ACD"/>
    <w:rsid w:val="000559C8"/>
    <w:rsid w:val="0006348D"/>
    <w:rsid w:val="00064B46"/>
    <w:rsid w:val="00064C48"/>
    <w:rsid w:val="00081CD3"/>
    <w:rsid w:val="00082043"/>
    <w:rsid w:val="00084D13"/>
    <w:rsid w:val="00087FED"/>
    <w:rsid w:val="00092509"/>
    <w:rsid w:val="000A6624"/>
    <w:rsid w:val="000B1995"/>
    <w:rsid w:val="000B25CE"/>
    <w:rsid w:val="000B28FF"/>
    <w:rsid w:val="000C2BD2"/>
    <w:rsid w:val="000C3281"/>
    <w:rsid w:val="000D5597"/>
    <w:rsid w:val="000E5119"/>
    <w:rsid w:val="00105B4F"/>
    <w:rsid w:val="00120E82"/>
    <w:rsid w:val="00124983"/>
    <w:rsid w:val="001266B5"/>
    <w:rsid w:val="00131EA8"/>
    <w:rsid w:val="00143F46"/>
    <w:rsid w:val="00144C54"/>
    <w:rsid w:val="001518B9"/>
    <w:rsid w:val="00153F64"/>
    <w:rsid w:val="00174EED"/>
    <w:rsid w:val="001763D0"/>
    <w:rsid w:val="00182008"/>
    <w:rsid w:val="00195624"/>
    <w:rsid w:val="001A1B3F"/>
    <w:rsid w:val="001A6DB1"/>
    <w:rsid w:val="001B5D79"/>
    <w:rsid w:val="001B64C7"/>
    <w:rsid w:val="001C5D64"/>
    <w:rsid w:val="001D5ED8"/>
    <w:rsid w:val="00205CAD"/>
    <w:rsid w:val="002115C0"/>
    <w:rsid w:val="00230142"/>
    <w:rsid w:val="00233343"/>
    <w:rsid w:val="002429E3"/>
    <w:rsid w:val="0025008D"/>
    <w:rsid w:val="00254E71"/>
    <w:rsid w:val="00272F66"/>
    <w:rsid w:val="00273016"/>
    <w:rsid w:val="002801B6"/>
    <w:rsid w:val="002808CF"/>
    <w:rsid w:val="002813F5"/>
    <w:rsid w:val="00283271"/>
    <w:rsid w:val="002840BE"/>
    <w:rsid w:val="002874D8"/>
    <w:rsid w:val="00295386"/>
    <w:rsid w:val="002A0C58"/>
    <w:rsid w:val="002A0E88"/>
    <w:rsid w:val="002B3FD3"/>
    <w:rsid w:val="002B42AE"/>
    <w:rsid w:val="002C02ED"/>
    <w:rsid w:val="002C497A"/>
    <w:rsid w:val="002D17F0"/>
    <w:rsid w:val="002D6406"/>
    <w:rsid w:val="002E2C09"/>
    <w:rsid w:val="002E7399"/>
    <w:rsid w:val="002E7D83"/>
    <w:rsid w:val="002F4E62"/>
    <w:rsid w:val="002F78F8"/>
    <w:rsid w:val="00303F85"/>
    <w:rsid w:val="0031232C"/>
    <w:rsid w:val="00321B6E"/>
    <w:rsid w:val="00326C08"/>
    <w:rsid w:val="00337E76"/>
    <w:rsid w:val="00340FE2"/>
    <w:rsid w:val="00342DF0"/>
    <w:rsid w:val="00352226"/>
    <w:rsid w:val="00352551"/>
    <w:rsid w:val="003607DF"/>
    <w:rsid w:val="00361387"/>
    <w:rsid w:val="0037077C"/>
    <w:rsid w:val="003709C6"/>
    <w:rsid w:val="0037774A"/>
    <w:rsid w:val="00385FAD"/>
    <w:rsid w:val="00387043"/>
    <w:rsid w:val="00387796"/>
    <w:rsid w:val="00396A16"/>
    <w:rsid w:val="003A3365"/>
    <w:rsid w:val="003A5DCB"/>
    <w:rsid w:val="003A686D"/>
    <w:rsid w:val="003B1081"/>
    <w:rsid w:val="003B6066"/>
    <w:rsid w:val="003C23AE"/>
    <w:rsid w:val="003C4D55"/>
    <w:rsid w:val="003D0D62"/>
    <w:rsid w:val="003E10E7"/>
    <w:rsid w:val="003E4555"/>
    <w:rsid w:val="003E4D33"/>
    <w:rsid w:val="003E7F83"/>
    <w:rsid w:val="003F0B97"/>
    <w:rsid w:val="004048AB"/>
    <w:rsid w:val="004072CD"/>
    <w:rsid w:val="00411941"/>
    <w:rsid w:val="0041418C"/>
    <w:rsid w:val="00416362"/>
    <w:rsid w:val="00417AB2"/>
    <w:rsid w:val="00427B49"/>
    <w:rsid w:val="00437F5F"/>
    <w:rsid w:val="00443029"/>
    <w:rsid w:val="004460B2"/>
    <w:rsid w:val="00447F3E"/>
    <w:rsid w:val="00454C35"/>
    <w:rsid w:val="004566C8"/>
    <w:rsid w:val="0046183E"/>
    <w:rsid w:val="00475344"/>
    <w:rsid w:val="00491CDD"/>
    <w:rsid w:val="00493A88"/>
    <w:rsid w:val="004979BA"/>
    <w:rsid w:val="004A3BCD"/>
    <w:rsid w:val="004A438A"/>
    <w:rsid w:val="004A632E"/>
    <w:rsid w:val="004A6602"/>
    <w:rsid w:val="004A73F7"/>
    <w:rsid w:val="004B25F9"/>
    <w:rsid w:val="004B2852"/>
    <w:rsid w:val="004B6A34"/>
    <w:rsid w:val="004D1E88"/>
    <w:rsid w:val="005009EF"/>
    <w:rsid w:val="0050402B"/>
    <w:rsid w:val="00506984"/>
    <w:rsid w:val="005110CB"/>
    <w:rsid w:val="005233C1"/>
    <w:rsid w:val="00523650"/>
    <w:rsid w:val="005270CA"/>
    <w:rsid w:val="00537D08"/>
    <w:rsid w:val="00543797"/>
    <w:rsid w:val="005552A8"/>
    <w:rsid w:val="0056083A"/>
    <w:rsid w:val="0056449E"/>
    <w:rsid w:val="00576457"/>
    <w:rsid w:val="005924D9"/>
    <w:rsid w:val="00595F36"/>
    <w:rsid w:val="005A170B"/>
    <w:rsid w:val="005A50EF"/>
    <w:rsid w:val="005B7991"/>
    <w:rsid w:val="005C4F25"/>
    <w:rsid w:val="005C5275"/>
    <w:rsid w:val="005D5D4D"/>
    <w:rsid w:val="005D74C1"/>
    <w:rsid w:val="005D7F33"/>
    <w:rsid w:val="005F1D3F"/>
    <w:rsid w:val="00605094"/>
    <w:rsid w:val="00605C24"/>
    <w:rsid w:val="00607241"/>
    <w:rsid w:val="006133CA"/>
    <w:rsid w:val="00615757"/>
    <w:rsid w:val="00615D01"/>
    <w:rsid w:val="00617995"/>
    <w:rsid w:val="00624504"/>
    <w:rsid w:val="006253A3"/>
    <w:rsid w:val="00632999"/>
    <w:rsid w:val="00633EE2"/>
    <w:rsid w:val="00641159"/>
    <w:rsid w:val="0064246B"/>
    <w:rsid w:val="00643287"/>
    <w:rsid w:val="006442FB"/>
    <w:rsid w:val="00650ED6"/>
    <w:rsid w:val="00651D9B"/>
    <w:rsid w:val="00652265"/>
    <w:rsid w:val="00656348"/>
    <w:rsid w:val="00656527"/>
    <w:rsid w:val="00661D39"/>
    <w:rsid w:val="00662869"/>
    <w:rsid w:val="00682C52"/>
    <w:rsid w:val="00691916"/>
    <w:rsid w:val="006A0529"/>
    <w:rsid w:val="006A28FE"/>
    <w:rsid w:val="006A4FB1"/>
    <w:rsid w:val="006B130C"/>
    <w:rsid w:val="006C590C"/>
    <w:rsid w:val="006C611A"/>
    <w:rsid w:val="006D674C"/>
    <w:rsid w:val="006D7F41"/>
    <w:rsid w:val="006E1A5C"/>
    <w:rsid w:val="00721541"/>
    <w:rsid w:val="007224BC"/>
    <w:rsid w:val="00733D05"/>
    <w:rsid w:val="007379FB"/>
    <w:rsid w:val="007503B1"/>
    <w:rsid w:val="00752A67"/>
    <w:rsid w:val="00754949"/>
    <w:rsid w:val="00760994"/>
    <w:rsid w:val="00760D44"/>
    <w:rsid w:val="00781E04"/>
    <w:rsid w:val="00783767"/>
    <w:rsid w:val="007914B4"/>
    <w:rsid w:val="00794B33"/>
    <w:rsid w:val="007952A5"/>
    <w:rsid w:val="007A6663"/>
    <w:rsid w:val="007B526F"/>
    <w:rsid w:val="007C1C6B"/>
    <w:rsid w:val="007C319C"/>
    <w:rsid w:val="007C6293"/>
    <w:rsid w:val="007D269E"/>
    <w:rsid w:val="007D2E70"/>
    <w:rsid w:val="007D462D"/>
    <w:rsid w:val="007E09F2"/>
    <w:rsid w:val="007E1412"/>
    <w:rsid w:val="007E39BB"/>
    <w:rsid w:val="007E624D"/>
    <w:rsid w:val="007E6A73"/>
    <w:rsid w:val="007F03DB"/>
    <w:rsid w:val="007F1888"/>
    <w:rsid w:val="007F1AF7"/>
    <w:rsid w:val="007F4DD3"/>
    <w:rsid w:val="008044D0"/>
    <w:rsid w:val="00807D6E"/>
    <w:rsid w:val="00824C87"/>
    <w:rsid w:val="00826224"/>
    <w:rsid w:val="008311A5"/>
    <w:rsid w:val="00841F19"/>
    <w:rsid w:val="00845B05"/>
    <w:rsid w:val="00852263"/>
    <w:rsid w:val="00852630"/>
    <w:rsid w:val="00853C5B"/>
    <w:rsid w:val="0085584E"/>
    <w:rsid w:val="008564FD"/>
    <w:rsid w:val="008701B7"/>
    <w:rsid w:val="008824CD"/>
    <w:rsid w:val="00882F17"/>
    <w:rsid w:val="0088444C"/>
    <w:rsid w:val="00884BED"/>
    <w:rsid w:val="008900D9"/>
    <w:rsid w:val="008A101B"/>
    <w:rsid w:val="008A2211"/>
    <w:rsid w:val="008A3E68"/>
    <w:rsid w:val="008A6BD2"/>
    <w:rsid w:val="008B29D7"/>
    <w:rsid w:val="008B5098"/>
    <w:rsid w:val="008B52EA"/>
    <w:rsid w:val="008B59F4"/>
    <w:rsid w:val="008C0458"/>
    <w:rsid w:val="008C3381"/>
    <w:rsid w:val="008D7054"/>
    <w:rsid w:val="008E3134"/>
    <w:rsid w:val="008F5DBE"/>
    <w:rsid w:val="009149CA"/>
    <w:rsid w:val="00915BAF"/>
    <w:rsid w:val="0092046F"/>
    <w:rsid w:val="00924BA2"/>
    <w:rsid w:val="00925362"/>
    <w:rsid w:val="0093274D"/>
    <w:rsid w:val="00950097"/>
    <w:rsid w:val="0095407D"/>
    <w:rsid w:val="009636E1"/>
    <w:rsid w:val="00967A48"/>
    <w:rsid w:val="009733E3"/>
    <w:rsid w:val="00973C02"/>
    <w:rsid w:val="00974229"/>
    <w:rsid w:val="00986443"/>
    <w:rsid w:val="00987552"/>
    <w:rsid w:val="00994FCA"/>
    <w:rsid w:val="009A74BB"/>
    <w:rsid w:val="009A7BDE"/>
    <w:rsid w:val="009B6A7C"/>
    <w:rsid w:val="009D5FBC"/>
    <w:rsid w:val="009D71F2"/>
    <w:rsid w:val="009E2843"/>
    <w:rsid w:val="009E5C10"/>
    <w:rsid w:val="009E6409"/>
    <w:rsid w:val="00A0153E"/>
    <w:rsid w:val="00A04531"/>
    <w:rsid w:val="00A058E5"/>
    <w:rsid w:val="00A10C16"/>
    <w:rsid w:val="00A11F71"/>
    <w:rsid w:val="00A12430"/>
    <w:rsid w:val="00A273AC"/>
    <w:rsid w:val="00A308D1"/>
    <w:rsid w:val="00A44718"/>
    <w:rsid w:val="00A47170"/>
    <w:rsid w:val="00A50331"/>
    <w:rsid w:val="00A55A0B"/>
    <w:rsid w:val="00A61279"/>
    <w:rsid w:val="00A66D77"/>
    <w:rsid w:val="00A73AAF"/>
    <w:rsid w:val="00A900BD"/>
    <w:rsid w:val="00A92A9B"/>
    <w:rsid w:val="00A956BC"/>
    <w:rsid w:val="00A95CFF"/>
    <w:rsid w:val="00AA4176"/>
    <w:rsid w:val="00AA7383"/>
    <w:rsid w:val="00AB2AF1"/>
    <w:rsid w:val="00AC15B9"/>
    <w:rsid w:val="00AC3B8B"/>
    <w:rsid w:val="00AC75A0"/>
    <w:rsid w:val="00AE4D78"/>
    <w:rsid w:val="00AE74C0"/>
    <w:rsid w:val="00AF690D"/>
    <w:rsid w:val="00B027DC"/>
    <w:rsid w:val="00B11334"/>
    <w:rsid w:val="00B224F4"/>
    <w:rsid w:val="00B24461"/>
    <w:rsid w:val="00B26104"/>
    <w:rsid w:val="00B30967"/>
    <w:rsid w:val="00B30979"/>
    <w:rsid w:val="00B329E0"/>
    <w:rsid w:val="00B347BD"/>
    <w:rsid w:val="00B43229"/>
    <w:rsid w:val="00B55E92"/>
    <w:rsid w:val="00B60416"/>
    <w:rsid w:val="00B71406"/>
    <w:rsid w:val="00B71EAC"/>
    <w:rsid w:val="00B72090"/>
    <w:rsid w:val="00B836B6"/>
    <w:rsid w:val="00B92A75"/>
    <w:rsid w:val="00B96D8F"/>
    <w:rsid w:val="00BA1FBA"/>
    <w:rsid w:val="00BA386C"/>
    <w:rsid w:val="00BA40CF"/>
    <w:rsid w:val="00BA6568"/>
    <w:rsid w:val="00BB350A"/>
    <w:rsid w:val="00BB40B3"/>
    <w:rsid w:val="00BC34FE"/>
    <w:rsid w:val="00BC3AF7"/>
    <w:rsid w:val="00BC401D"/>
    <w:rsid w:val="00BC40EC"/>
    <w:rsid w:val="00BD5160"/>
    <w:rsid w:val="00BE4B4E"/>
    <w:rsid w:val="00BE76D8"/>
    <w:rsid w:val="00BF38E4"/>
    <w:rsid w:val="00C03368"/>
    <w:rsid w:val="00C03E4F"/>
    <w:rsid w:val="00C0558A"/>
    <w:rsid w:val="00C130F5"/>
    <w:rsid w:val="00C1488F"/>
    <w:rsid w:val="00C17D3F"/>
    <w:rsid w:val="00C30896"/>
    <w:rsid w:val="00C31644"/>
    <w:rsid w:val="00C37654"/>
    <w:rsid w:val="00C42522"/>
    <w:rsid w:val="00C562D5"/>
    <w:rsid w:val="00C60DC6"/>
    <w:rsid w:val="00C62B07"/>
    <w:rsid w:val="00C67A1F"/>
    <w:rsid w:val="00C774CB"/>
    <w:rsid w:val="00C80A06"/>
    <w:rsid w:val="00C85B5C"/>
    <w:rsid w:val="00C8749E"/>
    <w:rsid w:val="00C935BD"/>
    <w:rsid w:val="00C935E3"/>
    <w:rsid w:val="00CA0953"/>
    <w:rsid w:val="00CA29DC"/>
    <w:rsid w:val="00CA3ACB"/>
    <w:rsid w:val="00CB0053"/>
    <w:rsid w:val="00CB416D"/>
    <w:rsid w:val="00CB5C67"/>
    <w:rsid w:val="00CC1365"/>
    <w:rsid w:val="00CD1E76"/>
    <w:rsid w:val="00CF1A4E"/>
    <w:rsid w:val="00CF2D16"/>
    <w:rsid w:val="00CF60A4"/>
    <w:rsid w:val="00CF6750"/>
    <w:rsid w:val="00CF691B"/>
    <w:rsid w:val="00D06BAA"/>
    <w:rsid w:val="00D07E05"/>
    <w:rsid w:val="00D215FE"/>
    <w:rsid w:val="00D2435D"/>
    <w:rsid w:val="00D3760F"/>
    <w:rsid w:val="00D41335"/>
    <w:rsid w:val="00D44500"/>
    <w:rsid w:val="00D50998"/>
    <w:rsid w:val="00D55DC4"/>
    <w:rsid w:val="00D6214A"/>
    <w:rsid w:val="00D74BFE"/>
    <w:rsid w:val="00D8534A"/>
    <w:rsid w:val="00D92ABC"/>
    <w:rsid w:val="00D93569"/>
    <w:rsid w:val="00D93E4F"/>
    <w:rsid w:val="00D962C1"/>
    <w:rsid w:val="00DA70E2"/>
    <w:rsid w:val="00DB4450"/>
    <w:rsid w:val="00DB7807"/>
    <w:rsid w:val="00DC27AD"/>
    <w:rsid w:val="00DC555D"/>
    <w:rsid w:val="00DD2093"/>
    <w:rsid w:val="00DE4C29"/>
    <w:rsid w:val="00DF45C2"/>
    <w:rsid w:val="00E017D5"/>
    <w:rsid w:val="00E11E6A"/>
    <w:rsid w:val="00E163CB"/>
    <w:rsid w:val="00E34BA3"/>
    <w:rsid w:val="00E411E6"/>
    <w:rsid w:val="00E438B1"/>
    <w:rsid w:val="00E46230"/>
    <w:rsid w:val="00E524E3"/>
    <w:rsid w:val="00E63C22"/>
    <w:rsid w:val="00E6448F"/>
    <w:rsid w:val="00E76787"/>
    <w:rsid w:val="00E770B0"/>
    <w:rsid w:val="00E82EEE"/>
    <w:rsid w:val="00E8404F"/>
    <w:rsid w:val="00E849ED"/>
    <w:rsid w:val="00E84DA7"/>
    <w:rsid w:val="00E87CFE"/>
    <w:rsid w:val="00E92360"/>
    <w:rsid w:val="00EA057C"/>
    <w:rsid w:val="00EB7E2C"/>
    <w:rsid w:val="00EC0530"/>
    <w:rsid w:val="00EC664C"/>
    <w:rsid w:val="00ED2486"/>
    <w:rsid w:val="00EE0147"/>
    <w:rsid w:val="00EE7BE0"/>
    <w:rsid w:val="00F006DF"/>
    <w:rsid w:val="00F01066"/>
    <w:rsid w:val="00F02F9F"/>
    <w:rsid w:val="00F03DEA"/>
    <w:rsid w:val="00F112E4"/>
    <w:rsid w:val="00F17F61"/>
    <w:rsid w:val="00F21D1E"/>
    <w:rsid w:val="00F23735"/>
    <w:rsid w:val="00F2476D"/>
    <w:rsid w:val="00F33DC4"/>
    <w:rsid w:val="00F65936"/>
    <w:rsid w:val="00F74FFD"/>
    <w:rsid w:val="00F8560E"/>
    <w:rsid w:val="00F85A60"/>
    <w:rsid w:val="00FA76F3"/>
    <w:rsid w:val="00FB142D"/>
    <w:rsid w:val="00FB197A"/>
    <w:rsid w:val="00FB775A"/>
    <w:rsid w:val="00FB7EF1"/>
    <w:rsid w:val="00FC4681"/>
    <w:rsid w:val="00FC6B1A"/>
    <w:rsid w:val="00FD63EF"/>
    <w:rsid w:val="00FD68F5"/>
    <w:rsid w:val="00FE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7C6BD-35E8-49E8-B72C-B52E32D3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F1"/>
  </w:style>
  <w:style w:type="paragraph" w:styleId="Footer">
    <w:name w:val="footer"/>
    <w:basedOn w:val="Normal"/>
    <w:link w:val="FooterChar"/>
    <w:uiPriority w:val="99"/>
    <w:unhideWhenUsed/>
    <w:rsid w:val="00FB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F1"/>
  </w:style>
  <w:style w:type="paragraph" w:styleId="NoSpacing">
    <w:name w:val="No Spacing"/>
    <w:uiPriority w:val="1"/>
    <w:qFormat/>
    <w:rsid w:val="00824C87"/>
    <w:pPr>
      <w:spacing w:after="0" w:line="240" w:lineRule="auto"/>
    </w:pPr>
  </w:style>
  <w:style w:type="character" w:customStyle="1" w:styleId="google-src-text">
    <w:name w:val="google-src-text"/>
    <w:basedOn w:val="DefaultParagraphFont"/>
    <w:rsid w:val="00DB4450"/>
  </w:style>
  <w:style w:type="paragraph" w:styleId="ListParagraph">
    <w:name w:val="List Paragraph"/>
    <w:basedOn w:val="Normal"/>
    <w:uiPriority w:val="34"/>
    <w:qFormat/>
    <w:rsid w:val="00DB4450"/>
    <w:pPr>
      <w:ind w:left="720"/>
      <w:contextualSpacing/>
    </w:pPr>
  </w:style>
  <w:style w:type="table" w:styleId="TableGrid">
    <w:name w:val="Table Grid"/>
    <w:basedOn w:val="TableNormal"/>
    <w:uiPriority w:val="59"/>
    <w:rsid w:val="007D4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43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C6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32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2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3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2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5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8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11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43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86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isatriawahono.net/category/re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11B29FA7A43D5BF7030ACDAA4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552E-7233-4B05-8E03-AA4EA764435D}"/>
      </w:docPartPr>
      <w:docPartBody>
        <w:p w:rsidR="00A9377A" w:rsidRDefault="00480A20" w:rsidP="00480A20">
          <w:pPr>
            <w:pStyle w:val="81A11B29FA7A43D5BF7030ACDAA4EC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CAF8F8DE8994E0C868D51452348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D3B7-5DD3-4CE0-AF56-AF7896AC10DC}"/>
      </w:docPartPr>
      <w:docPartBody>
        <w:p w:rsidR="00A9377A" w:rsidRDefault="00480A20" w:rsidP="00480A20">
          <w:pPr>
            <w:pStyle w:val="FCAF8F8DE8994E0C868D51452348485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0A20"/>
    <w:rsid w:val="00084518"/>
    <w:rsid w:val="00095BBC"/>
    <w:rsid w:val="00163B8E"/>
    <w:rsid w:val="00237909"/>
    <w:rsid w:val="002B6359"/>
    <w:rsid w:val="002D42D3"/>
    <w:rsid w:val="00341FF0"/>
    <w:rsid w:val="003669CD"/>
    <w:rsid w:val="00480A20"/>
    <w:rsid w:val="004E7888"/>
    <w:rsid w:val="0085284C"/>
    <w:rsid w:val="008E44DA"/>
    <w:rsid w:val="00A12BD1"/>
    <w:rsid w:val="00A9377A"/>
    <w:rsid w:val="00AE5C21"/>
    <w:rsid w:val="00B70F58"/>
    <w:rsid w:val="00BF1790"/>
    <w:rsid w:val="00C54B5A"/>
    <w:rsid w:val="00D57C19"/>
    <w:rsid w:val="00D84C8F"/>
    <w:rsid w:val="00DE688E"/>
    <w:rsid w:val="00F4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11B29FA7A43D5BF7030ACDAA4EC9F">
    <w:name w:val="81A11B29FA7A43D5BF7030ACDAA4EC9F"/>
    <w:rsid w:val="00480A20"/>
  </w:style>
  <w:style w:type="paragraph" w:customStyle="1" w:styleId="FCAF8F8DE8994E0C868D514523484858">
    <w:name w:val="FCAF8F8DE8994E0C868D514523484858"/>
    <w:rsid w:val="00480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– Metode Riset Sistem Informasi </vt:lpstr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– Metode Riset Sistem Informasi </dc:title>
  <dc:creator>Marcello Singadji</dc:creator>
  <cp:lastModifiedBy>Augury El Rayeb</cp:lastModifiedBy>
  <cp:revision>20</cp:revision>
  <dcterms:created xsi:type="dcterms:W3CDTF">2015-01-31T13:47:00Z</dcterms:created>
  <dcterms:modified xsi:type="dcterms:W3CDTF">2015-02-04T01:23:00Z</dcterms:modified>
</cp:coreProperties>
</file>