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83" w:rsidRPr="00CD1E76" w:rsidRDefault="00004388" w:rsidP="00CD1E76">
      <w:pPr>
        <w:pStyle w:val="Title"/>
        <w:rPr>
          <w:sz w:val="48"/>
          <w:szCs w:val="48"/>
        </w:rPr>
      </w:pPr>
      <w:r w:rsidRPr="00CD1E76">
        <w:rPr>
          <w:sz w:val="48"/>
          <w:szCs w:val="48"/>
        </w:rPr>
        <w:t>RENCANA</w:t>
      </w:r>
      <w:r w:rsidR="00E76787" w:rsidRPr="00CD1E76">
        <w:rPr>
          <w:sz w:val="48"/>
          <w:szCs w:val="48"/>
        </w:rPr>
        <w:t xml:space="preserve"> PEMBELAJARAN</w:t>
      </w:r>
      <w:r w:rsidRPr="00CD1E76">
        <w:rPr>
          <w:sz w:val="48"/>
          <w:szCs w:val="48"/>
        </w:rPr>
        <w:t xml:space="preserve"> SEMESTER</w:t>
      </w:r>
    </w:p>
    <w:p w:rsidR="00004388" w:rsidRPr="00004388" w:rsidRDefault="00004388" w:rsidP="000043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35"/>
        <w:gridCol w:w="5670"/>
        <w:gridCol w:w="1980"/>
        <w:gridCol w:w="1710"/>
        <w:gridCol w:w="1530"/>
      </w:tblGrid>
      <w:tr w:rsidR="00CD1E76" w:rsidRPr="00004388" w:rsidTr="006B34B7">
        <w:tc>
          <w:tcPr>
            <w:tcW w:w="1800" w:type="dxa"/>
          </w:tcPr>
          <w:p w:rsidR="00004388" w:rsidRPr="00004388" w:rsidRDefault="00CD1E76" w:rsidP="00DE4C29">
            <w:pPr>
              <w:tabs>
                <w:tab w:val="left" w:pos="151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Mata Kuliah</w:t>
            </w:r>
            <w:r>
              <w:rPr>
                <w:rFonts w:cstheme="minorHAnsi"/>
                <w:sz w:val="24"/>
                <w:szCs w:val="24"/>
              </w:rPr>
              <w:tab/>
            </w:r>
            <w:r w:rsidR="00004388" w:rsidRPr="00004388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105" w:type="dxa"/>
            <w:gridSpan w:val="2"/>
          </w:tcPr>
          <w:p w:rsidR="00004388" w:rsidRPr="00004388" w:rsidRDefault="00DE4C29" w:rsidP="00CD1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Intelligence</w:t>
            </w:r>
            <w:r w:rsidR="00853C5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004388" w:rsidRPr="00004388" w:rsidRDefault="00004388" w:rsidP="00DE4C29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Semester</w:t>
            </w:r>
            <w:r>
              <w:rPr>
                <w:rFonts w:cstheme="minorHAnsi"/>
                <w:sz w:val="24"/>
                <w:szCs w:val="24"/>
              </w:rPr>
              <w:tab/>
              <w:t xml:space="preserve">: </w:t>
            </w:r>
            <w:r w:rsidR="00DE4C29">
              <w:rPr>
                <w:rFonts w:cstheme="minorHAnsi"/>
                <w:sz w:val="24"/>
                <w:szCs w:val="24"/>
              </w:rPr>
              <w:t>6</w:t>
            </w:r>
            <w:r w:rsidRPr="0000438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004388" w:rsidRPr="00004388" w:rsidRDefault="00004388" w:rsidP="00DE4C29">
            <w:pPr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Kode</w:t>
            </w:r>
            <w:r w:rsidRPr="00004388">
              <w:rPr>
                <w:rFonts w:cstheme="minorHAnsi"/>
                <w:sz w:val="24"/>
                <w:szCs w:val="24"/>
              </w:rPr>
              <w:t xml:space="preserve"> : </w:t>
            </w:r>
            <w:r w:rsidR="00DE4C29">
              <w:rPr>
                <w:rFonts w:cstheme="minorHAnsi"/>
                <w:sz w:val="24"/>
                <w:szCs w:val="24"/>
              </w:rPr>
              <w:t>SIF-305</w:t>
            </w:r>
          </w:p>
        </w:tc>
        <w:tc>
          <w:tcPr>
            <w:tcW w:w="1530" w:type="dxa"/>
          </w:tcPr>
          <w:p w:rsidR="00004388" w:rsidRPr="00004388" w:rsidRDefault="00DE4C29" w:rsidP="00DE4C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SKS</w:t>
            </w:r>
            <w:r w:rsidR="00CD1E76">
              <w:rPr>
                <w:rFonts w:cstheme="minorHAnsi"/>
                <w:sz w:val="24"/>
                <w:szCs w:val="24"/>
              </w:rPr>
              <w:t xml:space="preserve"> :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E4C29" w:rsidRPr="00004388" w:rsidTr="006B34B7">
        <w:tc>
          <w:tcPr>
            <w:tcW w:w="1800" w:type="dxa"/>
          </w:tcPr>
          <w:p w:rsidR="00004388" w:rsidRPr="00004388" w:rsidRDefault="00004388" w:rsidP="00DE4C29">
            <w:pPr>
              <w:tabs>
                <w:tab w:val="left" w:pos="151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Program Studi</w:t>
            </w:r>
            <w:r w:rsidR="00CD1E76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105" w:type="dxa"/>
            <w:gridSpan w:val="2"/>
          </w:tcPr>
          <w:p w:rsidR="00004388" w:rsidRPr="00004388" w:rsidRDefault="00004388" w:rsidP="00CD1E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Sistem Informasi</w:t>
            </w:r>
          </w:p>
        </w:tc>
        <w:tc>
          <w:tcPr>
            <w:tcW w:w="5220" w:type="dxa"/>
            <w:gridSpan w:val="3"/>
          </w:tcPr>
          <w:p w:rsidR="00004388" w:rsidRPr="00004388" w:rsidRDefault="00004388" w:rsidP="00DE4C29">
            <w:pPr>
              <w:tabs>
                <w:tab w:val="left" w:pos="972"/>
              </w:tabs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Dosen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ab/>
              <w:t xml:space="preserve">: </w:t>
            </w:r>
            <w:r w:rsidR="00DE4C29">
              <w:rPr>
                <w:rFonts w:cstheme="minorHAnsi"/>
                <w:sz w:val="24"/>
                <w:szCs w:val="24"/>
              </w:rPr>
              <w:t>Augury El Rayeb, S.Kom., MMSI.</w:t>
            </w:r>
          </w:p>
        </w:tc>
      </w:tr>
      <w:tr w:rsidR="00CD1E76" w:rsidRPr="00004388" w:rsidTr="006B34B7">
        <w:tc>
          <w:tcPr>
            <w:tcW w:w="3235" w:type="dxa"/>
            <w:gridSpan w:val="2"/>
          </w:tcPr>
          <w:p w:rsidR="00CD1E76" w:rsidRPr="00004388" w:rsidRDefault="00CD1E76" w:rsidP="00CD1E76">
            <w:pPr>
              <w:rPr>
                <w:rFonts w:cstheme="minorHAnsi"/>
                <w:sz w:val="24"/>
                <w:szCs w:val="24"/>
              </w:rPr>
            </w:pPr>
            <w:r w:rsidRPr="00DE4C29">
              <w:rPr>
                <w:rFonts w:cstheme="minorHAnsi"/>
                <w:b/>
                <w:sz w:val="24"/>
                <w:szCs w:val="24"/>
              </w:rPr>
              <w:t>Unsur Capaian Pembelajaran</w:t>
            </w:r>
            <w:r>
              <w:rPr>
                <w:rFonts w:cstheme="minorHAnsi"/>
                <w:sz w:val="24"/>
                <w:szCs w:val="24"/>
              </w:rPr>
              <w:t xml:space="preserve"> :</w:t>
            </w:r>
          </w:p>
        </w:tc>
        <w:tc>
          <w:tcPr>
            <w:tcW w:w="10890" w:type="dxa"/>
            <w:gridSpan w:val="4"/>
          </w:tcPr>
          <w:p w:rsidR="00CD1E76" w:rsidRPr="00004388" w:rsidRDefault="00A43C41" w:rsidP="003F16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DA5AFE">
              <w:rPr>
                <w:rFonts w:cstheme="minorHAnsi"/>
                <w:sz w:val="24"/>
                <w:szCs w:val="24"/>
              </w:rPr>
              <w:t xml:space="preserve">ampu mendeskripsikan framework </w:t>
            </w:r>
            <w:r w:rsidR="003F1681">
              <w:rPr>
                <w:rFonts w:cstheme="minorHAnsi"/>
                <w:sz w:val="24"/>
                <w:szCs w:val="24"/>
              </w:rPr>
              <w:t>BI (B</w:t>
            </w:r>
            <w:r w:rsidR="00DA5AFE">
              <w:rPr>
                <w:rFonts w:cstheme="minorHAnsi"/>
                <w:sz w:val="24"/>
                <w:szCs w:val="24"/>
              </w:rPr>
              <w:t xml:space="preserve">usiness </w:t>
            </w:r>
            <w:r w:rsidR="003F1681">
              <w:rPr>
                <w:rFonts w:cstheme="minorHAnsi"/>
                <w:sz w:val="24"/>
                <w:szCs w:val="24"/>
              </w:rPr>
              <w:t>I</w:t>
            </w:r>
            <w:r w:rsidR="00DA5AFE">
              <w:rPr>
                <w:rFonts w:cstheme="minorHAnsi"/>
                <w:sz w:val="24"/>
                <w:szCs w:val="24"/>
              </w:rPr>
              <w:t>ntelligence</w:t>
            </w:r>
            <w:r w:rsidR="003F1681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sebagai suatu framework</w:t>
            </w:r>
            <w:r w:rsidR="003F1681">
              <w:rPr>
                <w:rFonts w:cstheme="minorHAnsi"/>
                <w:sz w:val="24"/>
                <w:szCs w:val="24"/>
              </w:rPr>
              <w:t xml:space="preserve"> untuk menunjang pengambilan keputusan, Mampu menjelaskan relasi SCM, ERP dan BI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3F1681">
              <w:rPr>
                <w:rFonts w:cstheme="minorHAnsi"/>
                <w:sz w:val="24"/>
                <w:szCs w:val="24"/>
              </w:rPr>
              <w:t xml:space="preserve">mampu melakukan tahapan analisis proses bisnis sebagai langkah dalam </w:t>
            </w:r>
            <w:bookmarkStart w:id="0" w:name="_GoBack"/>
            <w:bookmarkEnd w:id="0"/>
            <w:r w:rsidR="003F1681">
              <w:rPr>
                <w:rFonts w:cstheme="minorHAnsi"/>
                <w:sz w:val="24"/>
                <w:szCs w:val="24"/>
              </w:rPr>
              <w:t>perencanaan BI sebagai sulosi bisnis organisasi</w:t>
            </w:r>
            <w:r w:rsidR="00DA5AF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E76787" w:rsidRDefault="00E76787" w:rsidP="00004388">
      <w:pPr>
        <w:spacing w:after="0" w:line="240" w:lineRule="auto"/>
        <w:rPr>
          <w:rFonts w:cstheme="minorHAnsi"/>
          <w:sz w:val="24"/>
          <w:szCs w:val="24"/>
        </w:rPr>
      </w:pPr>
    </w:p>
    <w:p w:rsidR="001B4CC1" w:rsidRDefault="001B4CC1" w:rsidP="001B4CC1">
      <w:pPr>
        <w:spacing w:after="0" w:line="240" w:lineRule="auto"/>
        <w:ind w:left="14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Referensi: </w:t>
      </w:r>
    </w:p>
    <w:p w:rsidR="001B4CC1" w:rsidRDefault="001B4CC1" w:rsidP="001B4CC1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[LJG] </w:t>
      </w:r>
      <w:r w:rsidRPr="001B4CC1">
        <w:rPr>
          <w:rFonts w:cstheme="minorHAnsi"/>
          <w:sz w:val="24"/>
          <w:szCs w:val="24"/>
        </w:rPr>
        <w:t>Li Niu, Jie Lu, and Guangquan Zhang</w:t>
      </w:r>
      <w:r>
        <w:rPr>
          <w:rFonts w:cstheme="minorHAnsi"/>
          <w:sz w:val="24"/>
          <w:szCs w:val="24"/>
        </w:rPr>
        <w:t>, “</w:t>
      </w:r>
      <w:r w:rsidRPr="001B4CC1">
        <w:rPr>
          <w:rFonts w:cstheme="minorHAnsi"/>
          <w:sz w:val="24"/>
          <w:szCs w:val="24"/>
        </w:rPr>
        <w:t>Cognition-Driven Decision Support for Business Intelligence</w:t>
      </w:r>
      <w:r>
        <w:rPr>
          <w:rFonts w:cstheme="minorHAnsi"/>
          <w:sz w:val="24"/>
          <w:szCs w:val="24"/>
        </w:rPr>
        <w:t>”, Springer, 2009</w:t>
      </w:r>
    </w:p>
    <w:p w:rsidR="003C03F5" w:rsidRDefault="003C03F5" w:rsidP="001B4CC1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[TMW] Turban, McLean, Wetherbe, “Information Technology for Management”, 3</w:t>
      </w:r>
      <w:r w:rsidRPr="003C03F5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Ed, Wiley.</w:t>
      </w:r>
    </w:p>
    <w:p w:rsidR="003C03F5" w:rsidRDefault="008C1F0F" w:rsidP="008C1F0F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[LS] </w:t>
      </w:r>
      <w:r w:rsidRPr="003C03F5">
        <w:rPr>
          <w:rFonts w:cstheme="minorHAnsi"/>
          <w:sz w:val="24"/>
          <w:szCs w:val="24"/>
        </w:rPr>
        <w:t>Larissa T. Moss, Shaku Atre</w:t>
      </w:r>
      <w:r>
        <w:rPr>
          <w:rFonts w:cstheme="minorHAnsi"/>
          <w:sz w:val="24"/>
          <w:szCs w:val="24"/>
        </w:rPr>
        <w:t>,</w:t>
      </w:r>
      <w:r w:rsidR="003C03F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="003C03F5" w:rsidRPr="003C03F5">
        <w:rPr>
          <w:rFonts w:cstheme="minorHAnsi"/>
          <w:sz w:val="24"/>
          <w:szCs w:val="24"/>
        </w:rPr>
        <w:t>Business Intelligence Roadmap: The Complete Project Lifecycle for Decision-Support Applications</w:t>
      </w:r>
      <w:r>
        <w:rPr>
          <w:rFonts w:cstheme="minorHAnsi"/>
          <w:sz w:val="24"/>
          <w:szCs w:val="24"/>
        </w:rPr>
        <w:t xml:space="preserve">”, </w:t>
      </w:r>
      <w:r w:rsidR="003C03F5" w:rsidRPr="003C03F5">
        <w:rPr>
          <w:rFonts w:cstheme="minorHAnsi"/>
          <w:sz w:val="24"/>
          <w:szCs w:val="24"/>
        </w:rPr>
        <w:t xml:space="preserve"> </w:t>
      </w:r>
      <w:r w:rsidRPr="008C1F0F">
        <w:rPr>
          <w:rFonts w:cstheme="minorHAnsi"/>
          <w:sz w:val="24"/>
          <w:szCs w:val="24"/>
        </w:rPr>
        <w:t>Addison Wesley</w:t>
      </w:r>
      <w:r>
        <w:rPr>
          <w:rFonts w:cstheme="minorHAnsi"/>
          <w:sz w:val="24"/>
          <w:szCs w:val="24"/>
        </w:rPr>
        <w:t>.</w:t>
      </w:r>
    </w:p>
    <w:p w:rsidR="00FA7DFC" w:rsidRPr="003C03F5" w:rsidRDefault="00FA7DFC" w:rsidP="00FA7DF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 w:rsidRPr="00FA7DFC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</w:rPr>
        <w:t>RKM</w:t>
      </w:r>
      <w:r w:rsidRPr="00FA7DFC">
        <w:rPr>
          <w:rFonts w:cstheme="minorHAnsi"/>
          <w:sz w:val="24"/>
          <w:szCs w:val="24"/>
        </w:rPr>
        <w:t>]</w:t>
      </w:r>
      <w:r>
        <w:rPr>
          <w:rFonts w:cstheme="minorHAnsi"/>
          <w:sz w:val="24"/>
          <w:szCs w:val="24"/>
        </w:rPr>
        <w:t xml:space="preserve"> </w:t>
      </w:r>
      <w:r w:rsidRPr="00FA7DFC">
        <w:rPr>
          <w:rFonts w:cstheme="minorHAnsi"/>
          <w:sz w:val="24"/>
          <w:szCs w:val="24"/>
        </w:rPr>
        <w:t>ralph kimball, margy ross</w:t>
      </w:r>
      <w:r w:rsidR="00570EB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“</w:t>
      </w:r>
      <w:r w:rsidRPr="00FA7DFC">
        <w:rPr>
          <w:rFonts w:cstheme="minorHAnsi"/>
          <w:sz w:val="24"/>
          <w:szCs w:val="24"/>
        </w:rPr>
        <w:t>The data warehouse toolkit - The Complete Guide to Dimensional Modeling, 2nd edition</w:t>
      </w:r>
      <w:r>
        <w:rPr>
          <w:rFonts w:cstheme="minorHAnsi"/>
          <w:sz w:val="24"/>
          <w:szCs w:val="24"/>
        </w:rPr>
        <w:t xml:space="preserve">”, </w:t>
      </w:r>
      <w:r w:rsidRPr="00FA7DFC">
        <w:rPr>
          <w:rFonts w:cstheme="minorHAnsi"/>
          <w:sz w:val="24"/>
          <w:szCs w:val="24"/>
        </w:rPr>
        <w:t>wiley</w:t>
      </w:r>
    </w:p>
    <w:p w:rsidR="001B4CC1" w:rsidRDefault="00570EBC" w:rsidP="00570EBC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[RKT] </w:t>
      </w:r>
      <w:r w:rsidRPr="00570EBC">
        <w:rPr>
          <w:rFonts w:cstheme="minorHAnsi"/>
          <w:sz w:val="24"/>
          <w:szCs w:val="24"/>
        </w:rPr>
        <w:t>R. Kelly Rainer, Efraim Turban</w:t>
      </w:r>
      <w:r>
        <w:rPr>
          <w:rFonts w:cstheme="minorHAnsi"/>
          <w:sz w:val="24"/>
          <w:szCs w:val="24"/>
        </w:rPr>
        <w:t>, “</w:t>
      </w:r>
      <w:r w:rsidRPr="00570EBC">
        <w:rPr>
          <w:rFonts w:cstheme="minorHAnsi"/>
          <w:sz w:val="24"/>
          <w:szCs w:val="24"/>
        </w:rPr>
        <w:t>Introduction to Information Systems</w:t>
      </w:r>
      <w:r>
        <w:rPr>
          <w:rFonts w:cstheme="minorHAnsi"/>
          <w:sz w:val="24"/>
          <w:szCs w:val="24"/>
        </w:rPr>
        <w:t>”, wiley, 2008</w:t>
      </w:r>
    </w:p>
    <w:p w:rsidR="006C2DE7" w:rsidRPr="006C2DE7" w:rsidRDefault="006C2DE7" w:rsidP="0003260A">
      <w:pPr>
        <w:pStyle w:val="ListParagraph"/>
        <w:numPr>
          <w:ilvl w:val="0"/>
          <w:numId w:val="42"/>
        </w:numPr>
        <w:spacing w:after="0" w:line="240" w:lineRule="auto"/>
        <w:rPr>
          <w:rFonts w:cstheme="minorHAnsi"/>
          <w:sz w:val="24"/>
          <w:szCs w:val="24"/>
        </w:rPr>
      </w:pPr>
      <w:r w:rsidRPr="006C2DE7">
        <w:rPr>
          <w:rFonts w:cstheme="minorHAnsi"/>
          <w:sz w:val="24"/>
          <w:szCs w:val="24"/>
        </w:rPr>
        <w:t>[MAX] Max Bramer, BSc, PhD, CEng, FBCS, FIEE, FRSA, “Principles of Data Mining”, Springer, 2007</w:t>
      </w:r>
    </w:p>
    <w:p w:rsidR="007D462D" w:rsidRPr="00004388" w:rsidRDefault="007D462D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4135" w:type="dxa"/>
        <w:tblInd w:w="18" w:type="dxa"/>
        <w:tblLook w:val="04A0" w:firstRow="1" w:lastRow="0" w:firstColumn="1" w:lastColumn="0" w:noHBand="0" w:noVBand="1"/>
      </w:tblPr>
      <w:tblGrid>
        <w:gridCol w:w="970"/>
        <w:gridCol w:w="3237"/>
        <w:gridCol w:w="3111"/>
        <w:gridCol w:w="2649"/>
        <w:gridCol w:w="2015"/>
        <w:gridCol w:w="2153"/>
      </w:tblGrid>
      <w:tr w:rsidR="00CD1E76" w:rsidRPr="00004388" w:rsidTr="00CD1E76">
        <w:trPr>
          <w:tblHeader/>
        </w:trPr>
        <w:tc>
          <w:tcPr>
            <w:tcW w:w="970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Minggu Ke</w:t>
            </w:r>
          </w:p>
        </w:tc>
        <w:tc>
          <w:tcPr>
            <w:tcW w:w="3237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3111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Bahan Kajian (Materi Ajar)</w:t>
            </w:r>
          </w:p>
        </w:tc>
        <w:tc>
          <w:tcPr>
            <w:tcW w:w="2649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Bentuk Pembelajaran</w:t>
            </w:r>
          </w:p>
        </w:tc>
        <w:tc>
          <w:tcPr>
            <w:tcW w:w="2015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Kriteria Penilaian (Indikator)</w:t>
            </w:r>
          </w:p>
        </w:tc>
        <w:tc>
          <w:tcPr>
            <w:tcW w:w="2153" w:type="dxa"/>
            <w:vAlign w:val="center"/>
          </w:tcPr>
          <w:p w:rsidR="00CD1E76" w:rsidRPr="00004388" w:rsidRDefault="00CD1E76" w:rsidP="007D462D">
            <w:pPr>
              <w:tabs>
                <w:tab w:val="num" w:pos="529"/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Bobot Nilai</w:t>
            </w:r>
          </w:p>
        </w:tc>
      </w:tr>
      <w:tr w:rsidR="00CD1E76" w:rsidRPr="00004388" w:rsidTr="00F53932">
        <w:trPr>
          <w:trHeight w:val="1047"/>
        </w:trPr>
        <w:tc>
          <w:tcPr>
            <w:tcW w:w="970" w:type="dxa"/>
          </w:tcPr>
          <w:p w:rsidR="00CD1E76" w:rsidRPr="00004388" w:rsidRDefault="00CD1E76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0438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37" w:type="dxa"/>
          </w:tcPr>
          <w:p w:rsidR="00CD1E76" w:rsidRPr="00004388" w:rsidRDefault="00631E68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Pemahaman </w:t>
            </w:r>
            <w:r w:rsidR="00EE1F1A">
              <w:rPr>
                <w:rFonts w:cstheme="minorHAnsi"/>
                <w:sz w:val="24"/>
                <w:szCs w:val="24"/>
              </w:rPr>
              <w:t>konsep</w:t>
            </w:r>
            <w:r>
              <w:rPr>
                <w:rFonts w:cstheme="minorHAnsi"/>
                <w:sz w:val="24"/>
                <w:szCs w:val="24"/>
              </w:rPr>
              <w:t xml:space="preserve"> dan </w:t>
            </w:r>
            <w:r w:rsidR="00EE1F1A">
              <w:rPr>
                <w:rFonts w:cstheme="minorHAnsi"/>
                <w:sz w:val="24"/>
                <w:szCs w:val="24"/>
              </w:rPr>
              <w:t>framework</w:t>
            </w:r>
          </w:p>
        </w:tc>
        <w:tc>
          <w:tcPr>
            <w:tcW w:w="3111" w:type="dxa"/>
          </w:tcPr>
          <w:p w:rsidR="00CD1E76" w:rsidRDefault="00631E68" w:rsidP="00F539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1E68">
              <w:rPr>
                <w:rFonts w:cstheme="minorHAnsi"/>
                <w:sz w:val="24"/>
                <w:szCs w:val="24"/>
              </w:rPr>
              <w:t>Business Intelligence</w:t>
            </w:r>
            <w:r w:rsidR="00877118">
              <w:rPr>
                <w:rFonts w:cstheme="minorHAnsi"/>
                <w:sz w:val="24"/>
                <w:szCs w:val="24"/>
              </w:rPr>
              <w:t>:</w:t>
            </w:r>
            <w:r w:rsidR="00F53932">
              <w:rPr>
                <w:rFonts w:cstheme="minorHAnsi"/>
                <w:sz w:val="24"/>
                <w:szCs w:val="24"/>
              </w:rPr>
              <w:t xml:space="preserve"> </w:t>
            </w:r>
            <w:r w:rsidR="00EE1F1A">
              <w:rPr>
                <w:rFonts w:cstheme="minorHAnsi"/>
                <w:sz w:val="24"/>
                <w:szCs w:val="24"/>
              </w:rPr>
              <w:t xml:space="preserve">What &amp; Why BI, </w:t>
            </w:r>
            <w:r w:rsidR="00E76596">
              <w:rPr>
                <w:rFonts w:cstheme="minorHAnsi"/>
                <w:sz w:val="24"/>
                <w:szCs w:val="24"/>
              </w:rPr>
              <w:t>Knowledge Discovery</w:t>
            </w:r>
            <w:r w:rsidR="00EE1F1A">
              <w:rPr>
                <w:rFonts w:cstheme="minorHAnsi"/>
                <w:sz w:val="24"/>
                <w:szCs w:val="24"/>
              </w:rPr>
              <w:t xml:space="preserve"> Process</w:t>
            </w:r>
            <w:r w:rsidR="00E76596">
              <w:rPr>
                <w:rFonts w:cstheme="minorHAnsi"/>
                <w:sz w:val="24"/>
                <w:szCs w:val="24"/>
              </w:rPr>
              <w:t xml:space="preserve"> (Data to Knowledge for Decission).</w:t>
            </w:r>
          </w:p>
          <w:p w:rsidR="001B4CC1" w:rsidRPr="00154EBD" w:rsidRDefault="001B4CC1" w:rsidP="00F53932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 w:rsidRPr="00154EBD">
              <w:rPr>
                <w:rFonts w:cstheme="minorHAnsi"/>
                <w:color w:val="1F497D" w:themeColor="text2"/>
                <w:sz w:val="20"/>
                <w:szCs w:val="24"/>
              </w:rPr>
              <w:t>Ref</w:t>
            </w:r>
            <w:r w:rsidR="00154EBD" w:rsidRPr="00154EBD">
              <w:rPr>
                <w:rFonts w:cstheme="minorHAnsi"/>
                <w:color w:val="1F497D" w:themeColor="text2"/>
                <w:sz w:val="20"/>
                <w:szCs w:val="24"/>
              </w:rPr>
              <w:t>erensi</w:t>
            </w:r>
            <w:r w:rsidRPr="00154EBD">
              <w:rPr>
                <w:rFonts w:cstheme="minorHAnsi"/>
                <w:color w:val="1F497D" w:themeColor="text2"/>
                <w:sz w:val="20"/>
                <w:szCs w:val="24"/>
              </w:rPr>
              <w:t xml:space="preserve">: </w:t>
            </w:r>
          </w:p>
          <w:p w:rsidR="00CD1E76" w:rsidRPr="00811813" w:rsidRDefault="001B4CC1" w:rsidP="00F53932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 w:rsidRPr="00154EBD">
              <w:rPr>
                <w:rFonts w:cstheme="minorHAnsi"/>
                <w:color w:val="1F497D" w:themeColor="text2"/>
                <w:sz w:val="20"/>
                <w:szCs w:val="24"/>
              </w:rPr>
              <w:t xml:space="preserve">[LJG] bab 2, </w:t>
            </w:r>
          </w:p>
        </w:tc>
        <w:tc>
          <w:tcPr>
            <w:tcW w:w="2649" w:type="dxa"/>
          </w:tcPr>
          <w:p w:rsidR="00CD1E76" w:rsidRPr="00F53932" w:rsidRDefault="00957CC4" w:rsidP="00F53932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Ceramah</w:t>
            </w:r>
            <w:r w:rsidR="00F53932">
              <w:rPr>
                <w:rFonts w:cstheme="minorHAnsi"/>
                <w:sz w:val="24"/>
                <w:szCs w:val="24"/>
              </w:rPr>
              <w:t xml:space="preserve"> dan diskusi</w:t>
            </w:r>
          </w:p>
          <w:p w:rsidR="00CD1E76" w:rsidRPr="00004388" w:rsidRDefault="00CD1E76" w:rsidP="00396A16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CD1E76" w:rsidRPr="00004388" w:rsidRDefault="00F53932" w:rsidP="007D462D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CD1E76" w:rsidRPr="00004388" w:rsidRDefault="00F53932" w:rsidP="00F53932">
            <w:pPr>
              <w:ind w:left="-2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77118" w:rsidRPr="00004388" w:rsidTr="00F53932">
        <w:trPr>
          <w:trHeight w:val="1047"/>
        </w:trPr>
        <w:tc>
          <w:tcPr>
            <w:tcW w:w="970" w:type="dxa"/>
          </w:tcPr>
          <w:p w:rsidR="00877118" w:rsidRPr="00004388" w:rsidRDefault="00877118" w:rsidP="007D462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7" w:type="dxa"/>
          </w:tcPr>
          <w:p w:rsidR="00877118" w:rsidRDefault="00EE1F1A" w:rsidP="00B26104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Pemahaman konsep dan framework</w:t>
            </w:r>
          </w:p>
        </w:tc>
        <w:tc>
          <w:tcPr>
            <w:tcW w:w="3111" w:type="dxa"/>
          </w:tcPr>
          <w:p w:rsidR="00EE1F1A" w:rsidRPr="00EE1F1A" w:rsidRDefault="00EE1F1A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31E68">
              <w:rPr>
                <w:rFonts w:cstheme="minorHAnsi"/>
                <w:sz w:val="24"/>
                <w:szCs w:val="24"/>
              </w:rPr>
              <w:t>Business Intelligence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EE1F1A">
              <w:rPr>
                <w:rFonts w:cstheme="minorHAnsi"/>
                <w:sz w:val="24"/>
                <w:szCs w:val="24"/>
              </w:rPr>
              <w:t>BI Challenges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E1F1A">
              <w:rPr>
                <w:rFonts w:cstheme="minorHAnsi"/>
                <w:sz w:val="24"/>
                <w:szCs w:val="24"/>
              </w:rPr>
              <w:t>The Information Asset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E1F1A">
              <w:rPr>
                <w:rFonts w:cstheme="minorHAnsi"/>
                <w:sz w:val="24"/>
                <w:szCs w:val="24"/>
              </w:rPr>
              <w:t>Values of BI</w:t>
            </w:r>
            <w:r>
              <w:rPr>
                <w:rFonts w:cstheme="minorHAnsi"/>
                <w:sz w:val="24"/>
                <w:szCs w:val="24"/>
              </w:rPr>
              <w:t xml:space="preserve"> &amp;</w:t>
            </w:r>
          </w:p>
          <w:p w:rsidR="00877118" w:rsidRPr="00631E68" w:rsidRDefault="00EE1F1A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EE1F1A">
              <w:rPr>
                <w:rFonts w:cstheme="minorHAnsi"/>
                <w:sz w:val="24"/>
                <w:szCs w:val="24"/>
              </w:rPr>
              <w:t>The Intelligence Dashboard</w:t>
            </w:r>
          </w:p>
        </w:tc>
        <w:tc>
          <w:tcPr>
            <w:tcW w:w="2649" w:type="dxa"/>
          </w:tcPr>
          <w:p w:rsidR="00EE1F1A" w:rsidRPr="00F53932" w:rsidRDefault="00EE1F1A" w:rsidP="00EE1F1A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Ceramah dan diskusi</w:t>
            </w:r>
          </w:p>
          <w:p w:rsidR="00877118" w:rsidRDefault="00877118" w:rsidP="00F53932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877118" w:rsidRDefault="00877118" w:rsidP="007D462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877118" w:rsidRDefault="00877118" w:rsidP="00F53932">
            <w:pPr>
              <w:ind w:left="-23"/>
              <w:rPr>
                <w:rFonts w:cstheme="minorHAnsi"/>
                <w:sz w:val="24"/>
                <w:szCs w:val="24"/>
              </w:rPr>
            </w:pPr>
          </w:p>
        </w:tc>
      </w:tr>
      <w:tr w:rsidR="00CD1E76" w:rsidRPr="00004388" w:rsidTr="00CD1E76">
        <w:trPr>
          <w:trHeight w:val="1702"/>
        </w:trPr>
        <w:tc>
          <w:tcPr>
            <w:tcW w:w="970" w:type="dxa"/>
          </w:tcPr>
          <w:p w:rsidR="00CD1E76" w:rsidRPr="00004388" w:rsidRDefault="00F53932" w:rsidP="00FE48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2-3</w:t>
            </w:r>
          </w:p>
        </w:tc>
        <w:tc>
          <w:tcPr>
            <w:tcW w:w="3237" w:type="dxa"/>
          </w:tcPr>
          <w:p w:rsidR="00CD1E76" w:rsidRDefault="00631E68" w:rsidP="00FE483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Mampu </w:t>
            </w:r>
            <w:r>
              <w:rPr>
                <w:rFonts w:cstheme="minorHAnsi"/>
              </w:rPr>
              <w:t xml:space="preserve">menjelaskan Business Intelligence dan pemanfaatan informasi sebagai asset dalam </w:t>
            </w:r>
            <w:r w:rsidRPr="00FD68F5">
              <w:rPr>
                <w:rFonts w:cstheme="minorHAnsi"/>
              </w:rPr>
              <w:t>menunjang proses pengambilan keputusan.</w:t>
            </w:r>
          </w:p>
          <w:p w:rsidR="00F53932" w:rsidRPr="00004388" w:rsidRDefault="00F53932" w:rsidP="00FE483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1" w:type="dxa"/>
          </w:tcPr>
          <w:p w:rsidR="00CD1E76" w:rsidRDefault="00F53932" w:rsidP="00F5393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Kajian dan eksplorasi relasi business Intelligence </w:t>
            </w:r>
            <w:r w:rsidR="00E76596" w:rsidRPr="00E7659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dan informasi sebagai proses pengambilan keputusan.</w:t>
            </w:r>
          </w:p>
          <w:p w:rsidR="003C03F5" w:rsidRDefault="003C03F5" w:rsidP="003C03F5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 w:rsidRPr="00154EBD">
              <w:rPr>
                <w:rFonts w:cstheme="minorHAnsi"/>
                <w:color w:val="1F497D" w:themeColor="text2"/>
                <w:sz w:val="20"/>
                <w:szCs w:val="24"/>
              </w:rPr>
              <w:t>Referensi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 xml:space="preserve">: </w:t>
            </w:r>
          </w:p>
          <w:p w:rsidR="00570EBC" w:rsidRDefault="00570EBC" w:rsidP="003C03F5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>
              <w:rPr>
                <w:rFonts w:cstheme="minorHAnsi"/>
                <w:color w:val="1F497D" w:themeColor="text2"/>
                <w:sz w:val="20"/>
                <w:szCs w:val="24"/>
              </w:rPr>
              <w:t xml:space="preserve">[RKT] </w:t>
            </w:r>
            <w:r w:rsidR="00E7688C">
              <w:rPr>
                <w:rFonts w:cstheme="minorHAnsi"/>
                <w:color w:val="1F497D" w:themeColor="text2"/>
                <w:sz w:val="20"/>
                <w:szCs w:val="24"/>
              </w:rPr>
              <w:t>b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>ab 1.3-1.4</w:t>
            </w:r>
          </w:p>
          <w:p w:rsidR="003C03F5" w:rsidRPr="00EE1921" w:rsidRDefault="003C03F5" w:rsidP="00F53932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>
              <w:rPr>
                <w:rFonts w:cstheme="minorHAnsi"/>
                <w:color w:val="1F497D" w:themeColor="text2"/>
                <w:sz w:val="20"/>
                <w:szCs w:val="24"/>
              </w:rPr>
              <w:t>[TMW] bab 11.3</w:t>
            </w:r>
          </w:p>
        </w:tc>
        <w:tc>
          <w:tcPr>
            <w:tcW w:w="2649" w:type="dxa"/>
          </w:tcPr>
          <w:p w:rsidR="00CD1E76" w:rsidRPr="00F53932" w:rsidRDefault="00F53932" w:rsidP="00F539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F53932">
              <w:rPr>
                <w:rFonts w:cstheme="minorHAnsi"/>
                <w:sz w:val="24"/>
                <w:szCs w:val="24"/>
              </w:rPr>
              <w:t>Membuat</w:t>
            </w:r>
            <w:r>
              <w:rPr>
                <w:rFonts w:cstheme="minorHAnsi"/>
                <w:sz w:val="24"/>
                <w:szCs w:val="24"/>
              </w:rPr>
              <w:t xml:space="preserve"> kajian, presentasi dan diskusi</w:t>
            </w:r>
          </w:p>
          <w:p w:rsidR="00CD1E76" w:rsidRPr="00004388" w:rsidRDefault="00CD1E76" w:rsidP="00FE4833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CD1E76" w:rsidRPr="00004388" w:rsidRDefault="00F53932" w:rsidP="00FE4833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Kedalaman pemahaman</w:t>
            </w:r>
          </w:p>
        </w:tc>
        <w:tc>
          <w:tcPr>
            <w:tcW w:w="2153" w:type="dxa"/>
          </w:tcPr>
          <w:p w:rsidR="00CD1E76" w:rsidRPr="00004388" w:rsidRDefault="00F53932" w:rsidP="00F53932">
            <w:pPr>
              <w:ind w:left="27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20%</w:t>
            </w:r>
          </w:p>
        </w:tc>
      </w:tr>
      <w:tr w:rsidR="009B7F68" w:rsidRPr="00004388" w:rsidTr="00EE1921">
        <w:trPr>
          <w:trHeight w:val="1435"/>
        </w:trPr>
        <w:tc>
          <w:tcPr>
            <w:tcW w:w="970" w:type="dxa"/>
          </w:tcPr>
          <w:p w:rsidR="009B7F68" w:rsidRDefault="009B7F68" w:rsidP="00FE48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4-5</w:t>
            </w:r>
          </w:p>
        </w:tc>
        <w:tc>
          <w:tcPr>
            <w:tcW w:w="3237" w:type="dxa"/>
          </w:tcPr>
          <w:p w:rsidR="009B7F68" w:rsidRDefault="00E25AEB" w:rsidP="00E25AE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Mampu menjelaskan Sistem Informasi untuk keunggulan kompetitif </w:t>
            </w:r>
          </w:p>
        </w:tc>
        <w:tc>
          <w:tcPr>
            <w:tcW w:w="3111" w:type="dxa"/>
          </w:tcPr>
          <w:p w:rsidR="009B7F68" w:rsidRDefault="009B7F68" w:rsidP="009B7F6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B7F68">
              <w:rPr>
                <w:rFonts w:cstheme="minorHAnsi"/>
                <w:sz w:val="24"/>
                <w:szCs w:val="24"/>
              </w:rPr>
              <w:t>Strategic Information Systems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B7F68">
              <w:rPr>
                <w:rFonts w:cstheme="minorHAnsi"/>
                <w:sz w:val="24"/>
                <w:szCs w:val="24"/>
              </w:rPr>
              <w:t>for Competitive Advantage</w:t>
            </w:r>
            <w:r w:rsidR="00E7688C">
              <w:rPr>
                <w:rFonts w:cstheme="minorHAnsi"/>
                <w:sz w:val="24"/>
                <w:szCs w:val="24"/>
              </w:rPr>
              <w:t>.</w:t>
            </w:r>
          </w:p>
          <w:p w:rsidR="00E7688C" w:rsidRDefault="00E7688C" w:rsidP="00E7688C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 w:rsidRPr="00154EBD">
              <w:rPr>
                <w:rFonts w:cstheme="minorHAnsi"/>
                <w:color w:val="1F497D" w:themeColor="text2"/>
                <w:sz w:val="20"/>
                <w:szCs w:val="24"/>
              </w:rPr>
              <w:t>Referensi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 xml:space="preserve">: </w:t>
            </w:r>
          </w:p>
          <w:p w:rsidR="00E7688C" w:rsidRPr="00EE1921" w:rsidRDefault="00E7688C" w:rsidP="009B7F68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>
              <w:rPr>
                <w:rFonts w:cstheme="minorHAnsi"/>
                <w:color w:val="1F497D" w:themeColor="text2"/>
                <w:sz w:val="20"/>
                <w:szCs w:val="24"/>
              </w:rPr>
              <w:t xml:space="preserve"> [TMW] bab 3</w:t>
            </w:r>
          </w:p>
        </w:tc>
        <w:tc>
          <w:tcPr>
            <w:tcW w:w="2649" w:type="dxa"/>
          </w:tcPr>
          <w:p w:rsidR="009B7F68" w:rsidRPr="00F53932" w:rsidRDefault="009B7F68" w:rsidP="00F5393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9B7F68">
              <w:rPr>
                <w:rFonts w:cstheme="minorHAnsi"/>
                <w:sz w:val="24"/>
                <w:szCs w:val="24"/>
              </w:rPr>
              <w:t>Ceramah</w:t>
            </w:r>
            <w:r w:rsidR="00E25AEB">
              <w:rPr>
                <w:rFonts w:cstheme="minorHAnsi"/>
                <w:sz w:val="24"/>
                <w:szCs w:val="24"/>
              </w:rPr>
              <w:t xml:space="preserve"> </w:t>
            </w:r>
            <w:r w:rsidRPr="009B7F68">
              <w:rPr>
                <w:rFonts w:cstheme="minorHAnsi"/>
                <w:sz w:val="24"/>
                <w:szCs w:val="24"/>
              </w:rPr>
              <w:t>dan diskusi</w:t>
            </w:r>
          </w:p>
        </w:tc>
        <w:tc>
          <w:tcPr>
            <w:tcW w:w="2015" w:type="dxa"/>
          </w:tcPr>
          <w:p w:rsidR="009B7F68" w:rsidRDefault="009B7F68" w:rsidP="00FE4833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9B7F68" w:rsidRDefault="009B7F68" w:rsidP="00F53932">
            <w:pPr>
              <w:ind w:left="272"/>
              <w:rPr>
                <w:rFonts w:cstheme="minorHAnsi"/>
                <w:sz w:val="24"/>
                <w:szCs w:val="24"/>
              </w:rPr>
            </w:pPr>
          </w:p>
        </w:tc>
      </w:tr>
      <w:tr w:rsidR="00EE1F1A" w:rsidRPr="00004388" w:rsidTr="00BC0B83">
        <w:trPr>
          <w:trHeight w:val="1209"/>
        </w:trPr>
        <w:tc>
          <w:tcPr>
            <w:tcW w:w="970" w:type="dxa"/>
          </w:tcPr>
          <w:p w:rsidR="00EE1F1A" w:rsidRPr="00004388" w:rsidRDefault="00E7688C" w:rsidP="00E7688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EE1F1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:rsidR="00EE1F1A" w:rsidRPr="00004388" w:rsidRDefault="00EE1F1A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Pemahaman konsep dan framework</w:t>
            </w:r>
          </w:p>
        </w:tc>
        <w:tc>
          <w:tcPr>
            <w:tcW w:w="3111" w:type="dxa"/>
          </w:tcPr>
          <w:p w:rsidR="00EE1F1A" w:rsidRDefault="00EE1F1A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C0B83">
              <w:rPr>
                <w:rFonts w:cstheme="minorHAnsi"/>
                <w:sz w:val="24"/>
                <w:szCs w:val="24"/>
              </w:rPr>
              <w:t xml:space="preserve">Data Mining </w:t>
            </w:r>
            <w:r>
              <w:rPr>
                <w:rFonts w:cstheme="minorHAnsi"/>
                <w:sz w:val="24"/>
                <w:szCs w:val="24"/>
              </w:rPr>
              <w:t>dan</w:t>
            </w:r>
            <w:r w:rsidRPr="00BC0B83">
              <w:rPr>
                <w:rFonts w:cstheme="minorHAnsi"/>
                <w:sz w:val="24"/>
                <w:szCs w:val="24"/>
              </w:rPr>
              <w:t xml:space="preserve"> </w:t>
            </w:r>
            <w:r w:rsidRPr="00BC0B83">
              <w:rPr>
                <w:rFonts w:cstheme="minorHAnsi"/>
                <w:sz w:val="24"/>
                <w:szCs w:val="24"/>
              </w:rPr>
              <w:br/>
              <w:t>Knowledge Discovery</w:t>
            </w:r>
            <w:r w:rsidRPr="00BC0B83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untuk </w:t>
            </w:r>
            <w:r w:rsidRPr="00BC0B83">
              <w:rPr>
                <w:rFonts w:cstheme="minorHAnsi"/>
                <w:sz w:val="24"/>
                <w:szCs w:val="24"/>
              </w:rPr>
              <w:t>Business Intelligence</w:t>
            </w:r>
            <w:r w:rsidR="006C2DE7">
              <w:rPr>
                <w:rFonts w:cstheme="minorHAnsi"/>
                <w:sz w:val="24"/>
                <w:szCs w:val="24"/>
              </w:rPr>
              <w:t>.</w:t>
            </w:r>
          </w:p>
          <w:p w:rsidR="006C2DE7" w:rsidRDefault="006C2DE7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Menggunakan pohon keputusan untuk pengklasifikasian data.</w:t>
            </w:r>
          </w:p>
          <w:p w:rsidR="00E7688C" w:rsidRDefault="00E7688C" w:rsidP="00E7688C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 w:rsidRPr="00154EBD">
              <w:rPr>
                <w:rFonts w:cstheme="minorHAnsi"/>
                <w:color w:val="1F497D" w:themeColor="text2"/>
                <w:sz w:val="20"/>
                <w:szCs w:val="24"/>
              </w:rPr>
              <w:t>Referensi</w:t>
            </w:r>
            <w:r>
              <w:rPr>
                <w:rFonts w:cstheme="minorHAnsi"/>
                <w:color w:val="1F497D" w:themeColor="text2"/>
                <w:sz w:val="20"/>
                <w:szCs w:val="24"/>
              </w:rPr>
              <w:t xml:space="preserve">: </w:t>
            </w:r>
          </w:p>
          <w:p w:rsidR="00EE1F1A" w:rsidRDefault="00E7688C" w:rsidP="00EE1F1A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>
              <w:rPr>
                <w:rFonts w:cstheme="minorHAnsi"/>
                <w:color w:val="1F497D" w:themeColor="text2"/>
                <w:sz w:val="20"/>
                <w:szCs w:val="24"/>
              </w:rPr>
              <w:t xml:space="preserve"> [TMW] bab 11.3</w:t>
            </w:r>
          </w:p>
          <w:p w:rsidR="006C2DE7" w:rsidRPr="00EE1921" w:rsidRDefault="006C2DE7" w:rsidP="00EE1F1A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>
              <w:rPr>
                <w:rFonts w:cstheme="minorHAnsi"/>
                <w:color w:val="1F497D" w:themeColor="text2"/>
                <w:sz w:val="20"/>
                <w:szCs w:val="24"/>
              </w:rPr>
              <w:t xml:space="preserve"> [MAX] bab 3</w:t>
            </w:r>
          </w:p>
        </w:tc>
        <w:tc>
          <w:tcPr>
            <w:tcW w:w="2649" w:type="dxa"/>
          </w:tcPr>
          <w:p w:rsidR="00EE1F1A" w:rsidRPr="00F53932" w:rsidRDefault="00EE1F1A" w:rsidP="00EE1F1A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Ceramah</w:t>
            </w:r>
            <w:r w:rsidR="00A43C4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diskusi</w:t>
            </w:r>
            <w:r w:rsidR="00A43C41">
              <w:rPr>
                <w:rFonts w:cstheme="minorHAnsi"/>
                <w:sz w:val="24"/>
                <w:szCs w:val="24"/>
              </w:rPr>
              <w:t>, dan praktek</w:t>
            </w:r>
          </w:p>
          <w:p w:rsidR="00EE1F1A" w:rsidRPr="00F53932" w:rsidRDefault="00EE1F1A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EE1F1A" w:rsidRDefault="00EE1F1A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EE1F1A" w:rsidRDefault="00EE1F1A" w:rsidP="00EE1F1A">
            <w:pPr>
              <w:ind w:left="272"/>
              <w:rPr>
                <w:rFonts w:cstheme="minorHAnsi"/>
                <w:sz w:val="24"/>
                <w:szCs w:val="24"/>
              </w:rPr>
            </w:pPr>
          </w:p>
        </w:tc>
      </w:tr>
      <w:tr w:rsidR="00E7688C" w:rsidRPr="00004388" w:rsidTr="00BC0B83">
        <w:trPr>
          <w:trHeight w:val="1209"/>
        </w:trPr>
        <w:tc>
          <w:tcPr>
            <w:tcW w:w="970" w:type="dxa"/>
          </w:tcPr>
          <w:p w:rsidR="00E7688C" w:rsidRDefault="00E7688C" w:rsidP="005601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7-</w:t>
            </w:r>
            <w:r w:rsidR="0056013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37" w:type="dxa"/>
          </w:tcPr>
          <w:p w:rsidR="00560138" w:rsidRDefault="00560138" w:rsidP="0056013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Mampu mendeskripsikan SCM dan </w:t>
            </w:r>
            <w:r w:rsidRPr="00560138">
              <w:rPr>
                <w:rFonts w:cstheme="minorHAnsi"/>
                <w:sz w:val="24"/>
                <w:szCs w:val="24"/>
              </w:rPr>
              <w:t xml:space="preserve">ERP </w:t>
            </w:r>
            <w:r>
              <w:rPr>
                <w:rFonts w:cstheme="minorHAnsi"/>
                <w:sz w:val="24"/>
                <w:szCs w:val="24"/>
              </w:rPr>
              <w:t>serta paham relasi antara ERP dan SCM</w:t>
            </w:r>
            <w:r w:rsidRPr="0056013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E7688C" w:rsidRDefault="00E7688C" w:rsidP="00560138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SCM (Supply Chain Management) dan ERP (</w:t>
            </w:r>
            <w:r w:rsidRPr="00E7688C">
              <w:rPr>
                <w:rFonts w:cstheme="minorHAnsi"/>
                <w:sz w:val="24"/>
                <w:szCs w:val="24"/>
              </w:rPr>
              <w:t>E</w:t>
            </w:r>
            <w:r w:rsidR="00560138">
              <w:rPr>
                <w:rFonts w:cstheme="minorHAnsi"/>
                <w:sz w:val="24"/>
                <w:szCs w:val="24"/>
              </w:rPr>
              <w:t>nterprise</w:t>
            </w:r>
            <w:r w:rsidRPr="00E7688C">
              <w:rPr>
                <w:rFonts w:cstheme="minorHAnsi"/>
                <w:sz w:val="24"/>
                <w:szCs w:val="24"/>
              </w:rPr>
              <w:t xml:space="preserve"> R</w:t>
            </w:r>
            <w:r w:rsidR="00560138">
              <w:rPr>
                <w:rFonts w:cstheme="minorHAnsi"/>
                <w:sz w:val="24"/>
                <w:szCs w:val="24"/>
              </w:rPr>
              <w:t>esource</w:t>
            </w:r>
            <w:r w:rsidRPr="00E7688C">
              <w:rPr>
                <w:rFonts w:cstheme="minorHAnsi"/>
                <w:sz w:val="24"/>
                <w:szCs w:val="24"/>
              </w:rPr>
              <w:t xml:space="preserve"> P</w:t>
            </w:r>
            <w:r w:rsidR="00560138">
              <w:rPr>
                <w:rFonts w:cstheme="minorHAnsi"/>
                <w:sz w:val="24"/>
                <w:szCs w:val="24"/>
              </w:rPr>
              <w:t>lanning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5C248F" w:rsidRPr="00EE1921" w:rsidRDefault="00EE1921" w:rsidP="00560138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>
              <w:rPr>
                <w:rFonts w:cstheme="minorHAnsi"/>
                <w:color w:val="1F497D" w:themeColor="text2"/>
                <w:sz w:val="20"/>
                <w:szCs w:val="24"/>
              </w:rPr>
              <w:t>[TMW] bab 8</w:t>
            </w:r>
          </w:p>
        </w:tc>
        <w:tc>
          <w:tcPr>
            <w:tcW w:w="2649" w:type="dxa"/>
          </w:tcPr>
          <w:p w:rsidR="00E7688C" w:rsidRDefault="00560138" w:rsidP="00EE1F1A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Tugas tulisan dan kajian, presentasi dan diskusi</w:t>
            </w:r>
          </w:p>
        </w:tc>
        <w:tc>
          <w:tcPr>
            <w:tcW w:w="2015" w:type="dxa"/>
          </w:tcPr>
          <w:p w:rsidR="006D0CEE" w:rsidRPr="006D0CEE" w:rsidRDefault="006D0CEE" w:rsidP="006D0C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D0CEE">
              <w:rPr>
                <w:rFonts w:cstheme="minorHAnsi"/>
                <w:sz w:val="24"/>
                <w:szCs w:val="24"/>
              </w:rPr>
              <w:t>Kelengkapan dan kebenaran penjelasan,</w:t>
            </w:r>
          </w:p>
          <w:p w:rsidR="00E7688C" w:rsidRDefault="006D0CEE" w:rsidP="006D0C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D0CEE">
              <w:rPr>
                <w:rFonts w:cstheme="minorHAnsi"/>
                <w:sz w:val="24"/>
                <w:szCs w:val="24"/>
              </w:rPr>
              <w:t>tkt komunikatif presentasi</w:t>
            </w:r>
          </w:p>
        </w:tc>
        <w:tc>
          <w:tcPr>
            <w:tcW w:w="2153" w:type="dxa"/>
          </w:tcPr>
          <w:p w:rsidR="00E7688C" w:rsidRDefault="00EE1921" w:rsidP="00EE1F1A">
            <w:pPr>
              <w:ind w:left="27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560138">
              <w:rPr>
                <w:rFonts w:cstheme="minorHAnsi"/>
                <w:sz w:val="24"/>
                <w:szCs w:val="24"/>
              </w:rPr>
              <w:t>0%</w:t>
            </w:r>
          </w:p>
        </w:tc>
      </w:tr>
      <w:tr w:rsidR="00EE1F1A" w:rsidRPr="00004388" w:rsidTr="00BC0B83">
        <w:trPr>
          <w:trHeight w:val="1209"/>
        </w:trPr>
        <w:tc>
          <w:tcPr>
            <w:tcW w:w="970" w:type="dxa"/>
          </w:tcPr>
          <w:p w:rsidR="00EE1F1A" w:rsidRPr="00004388" w:rsidRDefault="00560138" w:rsidP="0056013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EE1F1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237" w:type="dxa"/>
          </w:tcPr>
          <w:p w:rsidR="00EE1F1A" w:rsidRDefault="00EE1F1A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Pemahaman konsep dan framework</w:t>
            </w:r>
          </w:p>
        </w:tc>
        <w:tc>
          <w:tcPr>
            <w:tcW w:w="3111" w:type="dxa"/>
          </w:tcPr>
          <w:p w:rsidR="00FA7DFC" w:rsidRDefault="00EE1F1A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C0B83">
              <w:rPr>
                <w:rFonts w:cstheme="minorHAnsi"/>
                <w:sz w:val="24"/>
                <w:szCs w:val="24"/>
              </w:rPr>
              <w:t xml:space="preserve">Data Warehouse </w:t>
            </w:r>
            <w:r w:rsidR="00FA7DFC">
              <w:rPr>
                <w:rFonts w:cstheme="minorHAnsi"/>
                <w:sz w:val="24"/>
                <w:szCs w:val="24"/>
              </w:rPr>
              <w:t>dan Teknologi OLAP</w:t>
            </w:r>
          </w:p>
          <w:p w:rsidR="00EE1921" w:rsidRDefault="00EE1921" w:rsidP="00EE1F1A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>
              <w:rPr>
                <w:rFonts w:cstheme="minorHAnsi"/>
                <w:color w:val="1F497D" w:themeColor="text2"/>
                <w:sz w:val="20"/>
                <w:szCs w:val="24"/>
              </w:rPr>
              <w:t>Referensi:</w:t>
            </w:r>
          </w:p>
          <w:p w:rsidR="00FA7DFC" w:rsidRDefault="00FA7DFC" w:rsidP="00EE1F1A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 w:rsidRPr="00EE1921">
              <w:rPr>
                <w:rFonts w:cstheme="minorHAnsi"/>
                <w:color w:val="1F497D" w:themeColor="text2"/>
                <w:sz w:val="20"/>
                <w:szCs w:val="24"/>
              </w:rPr>
              <w:t>[RKM]</w:t>
            </w:r>
          </w:p>
          <w:p w:rsidR="005C7833" w:rsidRPr="00BC0B83" w:rsidRDefault="005C7833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0"/>
                <w:szCs w:val="24"/>
              </w:rPr>
              <w:t>[LS] Bab 5, Bab 8, Bab 9</w:t>
            </w:r>
          </w:p>
        </w:tc>
        <w:tc>
          <w:tcPr>
            <w:tcW w:w="2649" w:type="dxa"/>
          </w:tcPr>
          <w:p w:rsidR="00EE1F1A" w:rsidRPr="00F53932" w:rsidRDefault="00EE1F1A" w:rsidP="00EE1F1A">
            <w:pPr>
              <w:pStyle w:val="NoSpacing"/>
              <w:ind w:left="1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Ceramah</w:t>
            </w:r>
            <w:r w:rsidR="00A43C4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diskusi</w:t>
            </w:r>
            <w:r w:rsidR="00A43C41">
              <w:rPr>
                <w:rFonts w:cstheme="minorHAnsi"/>
                <w:sz w:val="24"/>
                <w:szCs w:val="24"/>
              </w:rPr>
              <w:t xml:space="preserve"> dan praktek</w:t>
            </w:r>
          </w:p>
          <w:p w:rsidR="00EE1F1A" w:rsidRPr="00F53932" w:rsidRDefault="00EE1F1A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5" w:type="dxa"/>
          </w:tcPr>
          <w:p w:rsidR="00EE1F1A" w:rsidRDefault="00EE1F1A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53" w:type="dxa"/>
          </w:tcPr>
          <w:p w:rsidR="00EE1F1A" w:rsidRDefault="00EE1F1A" w:rsidP="00EE1F1A">
            <w:pPr>
              <w:ind w:left="272"/>
              <w:rPr>
                <w:rFonts w:cstheme="minorHAnsi"/>
                <w:sz w:val="24"/>
                <w:szCs w:val="24"/>
              </w:rPr>
            </w:pPr>
          </w:p>
        </w:tc>
      </w:tr>
      <w:tr w:rsidR="00EE1F1A" w:rsidRPr="00004388" w:rsidTr="00BC0B83">
        <w:trPr>
          <w:trHeight w:val="1209"/>
        </w:trPr>
        <w:tc>
          <w:tcPr>
            <w:tcW w:w="970" w:type="dxa"/>
          </w:tcPr>
          <w:p w:rsidR="00EE1F1A" w:rsidRDefault="00560138" w:rsidP="00EE19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="00EE1F1A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EE192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EE1F1A" w:rsidRDefault="00EE1F1A" w:rsidP="00EE192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Mampu </w:t>
            </w:r>
            <w:r w:rsidR="00EE1921">
              <w:rPr>
                <w:rFonts w:cstheme="minorHAnsi"/>
                <w:sz w:val="24"/>
                <w:szCs w:val="24"/>
              </w:rPr>
              <w:t>melakukan tahapan analisis terhadap proses bisnis</w:t>
            </w:r>
          </w:p>
        </w:tc>
        <w:tc>
          <w:tcPr>
            <w:tcW w:w="3111" w:type="dxa"/>
          </w:tcPr>
          <w:p w:rsidR="00EE1F1A" w:rsidRDefault="005C248F" w:rsidP="00EE1F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 kasus</w:t>
            </w:r>
          </w:p>
          <w:p w:rsidR="00EE1921" w:rsidRDefault="00EE1921" w:rsidP="00EE1921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>
              <w:rPr>
                <w:rFonts w:cstheme="minorHAnsi"/>
                <w:color w:val="1F497D" w:themeColor="text2"/>
                <w:sz w:val="20"/>
                <w:szCs w:val="24"/>
              </w:rPr>
              <w:t>Referensi:</w:t>
            </w:r>
          </w:p>
          <w:p w:rsidR="005C248F" w:rsidRDefault="00EE1921" w:rsidP="00EE1921">
            <w:pPr>
              <w:pStyle w:val="NoSpacing"/>
              <w:rPr>
                <w:rFonts w:cstheme="minorHAnsi"/>
                <w:color w:val="1F497D" w:themeColor="text2"/>
                <w:sz w:val="20"/>
                <w:szCs w:val="24"/>
              </w:rPr>
            </w:pPr>
            <w:r w:rsidRPr="00EE1921">
              <w:rPr>
                <w:rFonts w:cstheme="minorHAnsi"/>
                <w:color w:val="1F497D" w:themeColor="text2"/>
                <w:sz w:val="20"/>
                <w:szCs w:val="24"/>
              </w:rPr>
              <w:t>[RKM]</w:t>
            </w:r>
          </w:p>
          <w:p w:rsidR="005C7833" w:rsidRPr="00BC0B83" w:rsidRDefault="005C7833" w:rsidP="00EE192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0"/>
                <w:szCs w:val="24"/>
              </w:rPr>
              <w:t>[LS] Bab 1</w:t>
            </w:r>
          </w:p>
        </w:tc>
        <w:tc>
          <w:tcPr>
            <w:tcW w:w="2649" w:type="dxa"/>
          </w:tcPr>
          <w:p w:rsidR="00EE1F1A" w:rsidRDefault="00EE1921" w:rsidP="005C248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Praktek, Presentasi &amp; Diskusi </w:t>
            </w:r>
            <w:r w:rsidR="005C248F">
              <w:rPr>
                <w:rFonts w:cstheme="minorHAnsi"/>
                <w:sz w:val="24"/>
                <w:szCs w:val="24"/>
              </w:rPr>
              <w:t xml:space="preserve">kajian dan analisis </w:t>
            </w:r>
            <w:r>
              <w:rPr>
                <w:rFonts w:cstheme="minorHAnsi"/>
                <w:sz w:val="24"/>
                <w:szCs w:val="24"/>
              </w:rPr>
              <w:t xml:space="preserve">untuk penunjang pengambilan keputusan dalam </w:t>
            </w:r>
            <w:r w:rsidR="005C248F">
              <w:rPr>
                <w:rFonts w:cstheme="minorHAnsi"/>
                <w:sz w:val="24"/>
                <w:szCs w:val="24"/>
              </w:rPr>
              <w:t>bisnis berdasarkan kasus:</w:t>
            </w:r>
          </w:p>
          <w:p w:rsidR="00EE1921" w:rsidRDefault="00EE1921" w:rsidP="00EE1921">
            <w:pPr>
              <w:pStyle w:val="NoSpacing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Retail Sales</w:t>
            </w:r>
          </w:p>
          <w:p w:rsidR="00EE1921" w:rsidRDefault="00EE1921" w:rsidP="00EE1921">
            <w:pPr>
              <w:pStyle w:val="NoSpacing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Inventory</w:t>
            </w:r>
          </w:p>
          <w:p w:rsidR="00EE1921" w:rsidRDefault="00EE1921" w:rsidP="00EE1921">
            <w:pPr>
              <w:pStyle w:val="NoSpacing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Order Management</w:t>
            </w:r>
          </w:p>
          <w:p w:rsidR="00EE1921" w:rsidRDefault="00EE1921" w:rsidP="00EE1921">
            <w:pPr>
              <w:pStyle w:val="NoSpacing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CRM (</w:t>
            </w:r>
            <w:r w:rsidRPr="00EE1921">
              <w:rPr>
                <w:rFonts w:cstheme="minorHAnsi"/>
                <w:sz w:val="24"/>
                <w:szCs w:val="24"/>
              </w:rPr>
              <w:t>Customer Relationship Management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EE1921" w:rsidRDefault="00EE1921" w:rsidP="00EE1921">
            <w:pPr>
              <w:pStyle w:val="NoSpacing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HRM (Human Resources Management)</w:t>
            </w:r>
          </w:p>
          <w:p w:rsidR="00EE1921" w:rsidRPr="00EE1921" w:rsidRDefault="00EE1921" w:rsidP="005C248F">
            <w:pPr>
              <w:pStyle w:val="NoSpacing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2015" w:type="dxa"/>
          </w:tcPr>
          <w:p w:rsidR="006D0CEE" w:rsidRPr="006D0CEE" w:rsidRDefault="006D0CEE" w:rsidP="006D0C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D0CEE">
              <w:rPr>
                <w:rFonts w:cstheme="minorHAnsi"/>
                <w:sz w:val="24"/>
                <w:szCs w:val="24"/>
              </w:rPr>
              <w:t>Ketajaman dan</w:t>
            </w:r>
          </w:p>
          <w:p w:rsidR="006D0CEE" w:rsidRPr="006D0CEE" w:rsidRDefault="006D0CEE" w:rsidP="006D0C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D0CEE">
              <w:rPr>
                <w:rFonts w:cstheme="minorHAnsi"/>
                <w:sz w:val="24"/>
                <w:szCs w:val="24"/>
              </w:rPr>
              <w:t>kelengkapan analisis,</w:t>
            </w:r>
          </w:p>
          <w:p w:rsidR="00EE1F1A" w:rsidRDefault="006D0CEE" w:rsidP="006D0C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D0CEE">
              <w:rPr>
                <w:rFonts w:cstheme="minorHAnsi"/>
                <w:sz w:val="24"/>
                <w:szCs w:val="24"/>
              </w:rPr>
              <w:t>kelancaran komunikasi</w:t>
            </w:r>
          </w:p>
        </w:tc>
        <w:tc>
          <w:tcPr>
            <w:tcW w:w="2153" w:type="dxa"/>
          </w:tcPr>
          <w:p w:rsidR="00EE1F1A" w:rsidRDefault="00EE1921" w:rsidP="00EE1F1A">
            <w:pPr>
              <w:ind w:left="27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EE1F1A">
              <w:rPr>
                <w:rFonts w:cstheme="minorHAnsi"/>
                <w:sz w:val="24"/>
                <w:szCs w:val="24"/>
              </w:rPr>
              <w:t>0%</w:t>
            </w:r>
          </w:p>
        </w:tc>
      </w:tr>
    </w:tbl>
    <w:p w:rsidR="004B6A34" w:rsidRPr="00004388" w:rsidRDefault="004B6A34" w:rsidP="00E34BA3">
      <w:pPr>
        <w:tabs>
          <w:tab w:val="num" w:pos="529"/>
          <w:tab w:val="left" w:pos="2127"/>
        </w:tabs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theme="minorHAnsi"/>
          <w:sz w:val="24"/>
          <w:szCs w:val="24"/>
        </w:rPr>
      </w:pPr>
    </w:p>
    <w:sectPr w:rsidR="004B6A34" w:rsidRPr="00004388" w:rsidSect="00811813">
      <w:headerReference w:type="default" r:id="rId8"/>
      <w:pgSz w:w="16839" w:h="11907" w:orient="landscape" w:code="9"/>
      <w:pgMar w:top="1559" w:right="1134" w:bottom="1418" w:left="11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E5" w:rsidRDefault="009B04E5" w:rsidP="00FB7EF1">
      <w:pPr>
        <w:spacing w:after="0" w:line="240" w:lineRule="auto"/>
      </w:pPr>
      <w:r>
        <w:separator/>
      </w:r>
    </w:p>
  </w:endnote>
  <w:endnote w:type="continuationSeparator" w:id="0">
    <w:p w:rsidR="009B04E5" w:rsidRDefault="009B04E5" w:rsidP="00FB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E5" w:rsidRDefault="009B04E5" w:rsidP="00FB7EF1">
      <w:pPr>
        <w:spacing w:after="0" w:line="240" w:lineRule="auto"/>
      </w:pPr>
      <w:r>
        <w:separator/>
      </w:r>
    </w:p>
  </w:footnote>
  <w:footnote w:type="continuationSeparator" w:id="0">
    <w:p w:rsidR="009B04E5" w:rsidRDefault="009B04E5" w:rsidP="00FB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31"/>
      <w:gridCol w:w="1812"/>
    </w:tblGrid>
    <w:tr w:rsidR="002B42AE" w:rsidTr="00BA386C">
      <w:trPr>
        <w:trHeight w:val="645"/>
      </w:trPr>
      <w:tc>
        <w:tcPr>
          <w:tcW w:w="7765" w:type="dxa"/>
        </w:tcPr>
        <w:p w:rsidR="002B42AE" w:rsidRDefault="00BA386C" w:rsidP="00DE4C29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A386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3E1A1CF" wp14:editId="12095958">
                <wp:simplePos x="0" y="0"/>
                <wp:positionH relativeFrom="column">
                  <wp:posOffset>-5715</wp:posOffset>
                </wp:positionH>
                <wp:positionV relativeFrom="paragraph">
                  <wp:posOffset>-352425</wp:posOffset>
                </wp:positionV>
                <wp:extent cx="1274445" cy="781050"/>
                <wp:effectExtent l="19050" t="0" r="1905" b="0"/>
                <wp:wrapNone/>
                <wp:docPr id="1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i/>
                <w:sz w:val="36"/>
                <w:szCs w:val="36"/>
              </w:rPr>
              <w:alias w:val="Title"/>
              <w:id w:val="-102971265"/>
              <w:placeholder>
                <w:docPart w:val="81A11B29FA7A43D5BF7030ACDAA4EC9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04388" w:rsidRPr="00004388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RPS</w:t>
              </w:r>
              <w:r w:rsidR="002B42AE" w:rsidRPr="00004388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 xml:space="preserve"> – </w:t>
              </w:r>
              <w:r w:rsidR="00DE4C29">
                <w:rPr>
                  <w:rFonts w:asciiTheme="majorHAnsi" w:eastAsiaTheme="majorEastAsia" w:hAnsiTheme="majorHAnsi" w:cstheme="majorBidi"/>
                  <w:i/>
                  <w:sz w:val="36"/>
                  <w:szCs w:val="36"/>
                </w:rPr>
                <w:t>Business Intelligence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7F7F7F" w:themeColor="text1" w:themeTint="80"/>
            <w:sz w:val="36"/>
            <w:szCs w:val="36"/>
          </w:rPr>
          <w:alias w:val="Year"/>
          <w:id w:val="344682984"/>
          <w:placeholder>
            <w:docPart w:val="FCAF8F8DE8994E0C868D51452348485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B42AE" w:rsidRDefault="00004388" w:rsidP="00E7678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F7F7F" w:themeColor="text1" w:themeTint="80"/>
                  <w:sz w:val="36"/>
                  <w:szCs w:val="36"/>
                </w:rPr>
                <w:t>2015</w:t>
              </w:r>
            </w:p>
          </w:tc>
        </w:sdtContent>
      </w:sdt>
    </w:tr>
  </w:tbl>
  <w:p w:rsidR="002B42AE" w:rsidRDefault="002B4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50D"/>
    <w:multiLevelType w:val="hybridMultilevel"/>
    <w:tmpl w:val="274ABCE0"/>
    <w:lvl w:ilvl="0" w:tplc="3A367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1753"/>
    <w:multiLevelType w:val="multilevel"/>
    <w:tmpl w:val="878A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D1AE1"/>
    <w:multiLevelType w:val="hybridMultilevel"/>
    <w:tmpl w:val="A3743036"/>
    <w:lvl w:ilvl="0" w:tplc="968013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54592"/>
    <w:multiLevelType w:val="multilevel"/>
    <w:tmpl w:val="4348A7E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82527"/>
    <w:multiLevelType w:val="hybridMultilevel"/>
    <w:tmpl w:val="11DA4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807FD"/>
    <w:multiLevelType w:val="hybridMultilevel"/>
    <w:tmpl w:val="38F47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4D18"/>
    <w:multiLevelType w:val="multilevel"/>
    <w:tmpl w:val="A06600C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44872"/>
    <w:multiLevelType w:val="hybridMultilevel"/>
    <w:tmpl w:val="FEBCF6AA"/>
    <w:lvl w:ilvl="0" w:tplc="0DF85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86834"/>
    <w:multiLevelType w:val="hybridMultilevel"/>
    <w:tmpl w:val="DD56BB0C"/>
    <w:lvl w:ilvl="0" w:tplc="16A2A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37F3A"/>
    <w:multiLevelType w:val="hybridMultilevel"/>
    <w:tmpl w:val="2DA22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00DC6"/>
    <w:multiLevelType w:val="hybridMultilevel"/>
    <w:tmpl w:val="0AE44212"/>
    <w:lvl w:ilvl="0" w:tplc="9F4E1A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015"/>
    <w:multiLevelType w:val="multilevel"/>
    <w:tmpl w:val="8070D79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53854"/>
    <w:multiLevelType w:val="multilevel"/>
    <w:tmpl w:val="6B62F53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F351B"/>
    <w:multiLevelType w:val="hybridMultilevel"/>
    <w:tmpl w:val="BA886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249B7"/>
    <w:multiLevelType w:val="hybridMultilevel"/>
    <w:tmpl w:val="A9CED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37056"/>
    <w:multiLevelType w:val="hybridMultilevel"/>
    <w:tmpl w:val="C17663C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A1B6460"/>
    <w:multiLevelType w:val="hybridMultilevel"/>
    <w:tmpl w:val="118698FC"/>
    <w:lvl w:ilvl="0" w:tplc="F926D1B4">
      <w:start w:val="10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0599F"/>
    <w:multiLevelType w:val="multilevel"/>
    <w:tmpl w:val="DF9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6786E"/>
    <w:multiLevelType w:val="multilevel"/>
    <w:tmpl w:val="07D0133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3A3B45"/>
    <w:multiLevelType w:val="hybridMultilevel"/>
    <w:tmpl w:val="F20699E6"/>
    <w:lvl w:ilvl="0" w:tplc="3E26AF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34338C"/>
    <w:multiLevelType w:val="hybridMultilevel"/>
    <w:tmpl w:val="E49E449E"/>
    <w:lvl w:ilvl="0" w:tplc="3D10EB64">
      <w:start w:val="12"/>
      <w:numFmt w:val="lowerLetter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44DA1807"/>
    <w:multiLevelType w:val="hybridMultilevel"/>
    <w:tmpl w:val="E08E48A0"/>
    <w:lvl w:ilvl="0" w:tplc="DCD0A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7B22A0A"/>
    <w:multiLevelType w:val="hybridMultilevel"/>
    <w:tmpl w:val="196C9B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4237D"/>
    <w:multiLevelType w:val="hybridMultilevel"/>
    <w:tmpl w:val="31A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35CA5"/>
    <w:multiLevelType w:val="multilevel"/>
    <w:tmpl w:val="61A2083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C6518F"/>
    <w:multiLevelType w:val="hybridMultilevel"/>
    <w:tmpl w:val="2B48B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D56E0"/>
    <w:multiLevelType w:val="hybridMultilevel"/>
    <w:tmpl w:val="2870B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71ACB"/>
    <w:multiLevelType w:val="hybridMultilevel"/>
    <w:tmpl w:val="134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402D8"/>
    <w:multiLevelType w:val="hybridMultilevel"/>
    <w:tmpl w:val="7298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65A72"/>
    <w:multiLevelType w:val="hybridMultilevel"/>
    <w:tmpl w:val="2772A072"/>
    <w:lvl w:ilvl="0" w:tplc="0CB8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B470E73"/>
    <w:multiLevelType w:val="multilevel"/>
    <w:tmpl w:val="163C62E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74C2B"/>
    <w:multiLevelType w:val="hybridMultilevel"/>
    <w:tmpl w:val="12E4FB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44E82"/>
    <w:multiLevelType w:val="hybridMultilevel"/>
    <w:tmpl w:val="2E72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F778F"/>
    <w:multiLevelType w:val="hybridMultilevel"/>
    <w:tmpl w:val="156E8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37F1C"/>
    <w:multiLevelType w:val="hybridMultilevel"/>
    <w:tmpl w:val="9DDCA0C2"/>
    <w:lvl w:ilvl="0" w:tplc="0CB868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65D41D0"/>
    <w:multiLevelType w:val="hybridMultilevel"/>
    <w:tmpl w:val="02EA2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F1F9B"/>
    <w:multiLevelType w:val="hybridMultilevel"/>
    <w:tmpl w:val="A93843D4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F275E"/>
    <w:multiLevelType w:val="hybridMultilevel"/>
    <w:tmpl w:val="DD56BB0C"/>
    <w:lvl w:ilvl="0" w:tplc="16A2A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258ED"/>
    <w:multiLevelType w:val="hybridMultilevel"/>
    <w:tmpl w:val="A15A6D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92BE8"/>
    <w:multiLevelType w:val="hybridMultilevel"/>
    <w:tmpl w:val="7F06975C"/>
    <w:lvl w:ilvl="0" w:tplc="9592870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>
    <w:nsid w:val="77FF4955"/>
    <w:multiLevelType w:val="hybridMultilevel"/>
    <w:tmpl w:val="207EC94A"/>
    <w:lvl w:ilvl="0" w:tplc="12F0F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935DB"/>
    <w:multiLevelType w:val="hybridMultilevel"/>
    <w:tmpl w:val="85160680"/>
    <w:lvl w:ilvl="0" w:tplc="3CA04D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463E2"/>
    <w:multiLevelType w:val="hybridMultilevel"/>
    <w:tmpl w:val="51E413C6"/>
    <w:lvl w:ilvl="0" w:tplc="C380B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3"/>
  </w:num>
  <w:num w:numId="4">
    <w:abstractNumId w:val="13"/>
  </w:num>
  <w:num w:numId="5">
    <w:abstractNumId w:val="17"/>
  </w:num>
  <w:num w:numId="6">
    <w:abstractNumId w:val="34"/>
  </w:num>
  <w:num w:numId="7">
    <w:abstractNumId w:val="21"/>
  </w:num>
  <w:num w:numId="8">
    <w:abstractNumId w:val="20"/>
  </w:num>
  <w:num w:numId="9">
    <w:abstractNumId w:val="29"/>
  </w:num>
  <w:num w:numId="10">
    <w:abstractNumId w:val="14"/>
  </w:num>
  <w:num w:numId="11">
    <w:abstractNumId w:val="39"/>
  </w:num>
  <w:num w:numId="12">
    <w:abstractNumId w:val="36"/>
  </w:num>
  <w:num w:numId="13">
    <w:abstractNumId w:val="16"/>
  </w:num>
  <w:num w:numId="14">
    <w:abstractNumId w:val="32"/>
  </w:num>
  <w:num w:numId="15">
    <w:abstractNumId w:val="10"/>
  </w:num>
  <w:num w:numId="16">
    <w:abstractNumId w:val="37"/>
  </w:num>
  <w:num w:numId="17">
    <w:abstractNumId w:val="4"/>
  </w:num>
  <w:num w:numId="18">
    <w:abstractNumId w:val="19"/>
  </w:num>
  <w:num w:numId="19">
    <w:abstractNumId w:val="28"/>
  </w:num>
  <w:num w:numId="20">
    <w:abstractNumId w:val="18"/>
  </w:num>
  <w:num w:numId="21">
    <w:abstractNumId w:val="12"/>
  </w:num>
  <w:num w:numId="22">
    <w:abstractNumId w:val="22"/>
  </w:num>
  <w:num w:numId="23">
    <w:abstractNumId w:val="33"/>
  </w:num>
  <w:num w:numId="24">
    <w:abstractNumId w:val="26"/>
  </w:num>
  <w:num w:numId="25">
    <w:abstractNumId w:val="38"/>
  </w:num>
  <w:num w:numId="26">
    <w:abstractNumId w:val="35"/>
  </w:num>
  <w:num w:numId="27">
    <w:abstractNumId w:val="5"/>
  </w:num>
  <w:num w:numId="28">
    <w:abstractNumId w:val="0"/>
  </w:num>
  <w:num w:numId="29">
    <w:abstractNumId w:val="25"/>
  </w:num>
  <w:num w:numId="30">
    <w:abstractNumId w:val="41"/>
  </w:num>
  <w:num w:numId="31">
    <w:abstractNumId w:val="8"/>
  </w:num>
  <w:num w:numId="32">
    <w:abstractNumId w:val="9"/>
  </w:num>
  <w:num w:numId="33">
    <w:abstractNumId w:val="42"/>
  </w:num>
  <w:num w:numId="34">
    <w:abstractNumId w:val="40"/>
  </w:num>
  <w:num w:numId="35">
    <w:abstractNumId w:val="11"/>
  </w:num>
  <w:num w:numId="36">
    <w:abstractNumId w:val="24"/>
  </w:num>
  <w:num w:numId="37">
    <w:abstractNumId w:val="3"/>
  </w:num>
  <w:num w:numId="38">
    <w:abstractNumId w:val="6"/>
  </w:num>
  <w:num w:numId="39">
    <w:abstractNumId w:val="30"/>
  </w:num>
  <w:num w:numId="40">
    <w:abstractNumId w:val="7"/>
  </w:num>
  <w:num w:numId="41">
    <w:abstractNumId w:val="2"/>
  </w:num>
  <w:num w:numId="42">
    <w:abstractNumId w:val="15"/>
  </w:num>
  <w:num w:numId="4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F1"/>
    <w:rsid w:val="00004388"/>
    <w:rsid w:val="00011D96"/>
    <w:rsid w:val="00014B4F"/>
    <w:rsid w:val="00023569"/>
    <w:rsid w:val="000255A6"/>
    <w:rsid w:val="00044809"/>
    <w:rsid w:val="00051ACD"/>
    <w:rsid w:val="000559C8"/>
    <w:rsid w:val="0006348D"/>
    <w:rsid w:val="00064B46"/>
    <w:rsid w:val="00064C48"/>
    <w:rsid w:val="00081CD3"/>
    <w:rsid w:val="00082043"/>
    <w:rsid w:val="00084D13"/>
    <w:rsid w:val="00092509"/>
    <w:rsid w:val="000A6624"/>
    <w:rsid w:val="000B1995"/>
    <w:rsid w:val="000B25CE"/>
    <w:rsid w:val="000B28FF"/>
    <w:rsid w:val="000C2BD2"/>
    <w:rsid w:val="000C3281"/>
    <w:rsid w:val="000D5597"/>
    <w:rsid w:val="000E5119"/>
    <w:rsid w:val="00105B4F"/>
    <w:rsid w:val="00120E82"/>
    <w:rsid w:val="00124983"/>
    <w:rsid w:val="001266B5"/>
    <w:rsid w:val="00131EA8"/>
    <w:rsid w:val="00144C54"/>
    <w:rsid w:val="001518B9"/>
    <w:rsid w:val="00153F64"/>
    <w:rsid w:val="00154EBD"/>
    <w:rsid w:val="00174EED"/>
    <w:rsid w:val="001763D0"/>
    <w:rsid w:val="00182008"/>
    <w:rsid w:val="001A1B3F"/>
    <w:rsid w:val="001A6DB1"/>
    <w:rsid w:val="001B4CC1"/>
    <w:rsid w:val="001B5D79"/>
    <w:rsid w:val="001B64C7"/>
    <w:rsid w:val="001C5D64"/>
    <w:rsid w:val="001D5ED8"/>
    <w:rsid w:val="00205CAD"/>
    <w:rsid w:val="002221B1"/>
    <w:rsid w:val="00230142"/>
    <w:rsid w:val="00233343"/>
    <w:rsid w:val="002429E3"/>
    <w:rsid w:val="0025008D"/>
    <w:rsid w:val="00254E71"/>
    <w:rsid w:val="00272F66"/>
    <w:rsid w:val="00273016"/>
    <w:rsid w:val="002801B6"/>
    <w:rsid w:val="002808CF"/>
    <w:rsid w:val="002813F5"/>
    <w:rsid w:val="00283271"/>
    <w:rsid w:val="002840BE"/>
    <w:rsid w:val="002874D8"/>
    <w:rsid w:val="00295386"/>
    <w:rsid w:val="002A0C58"/>
    <w:rsid w:val="002A0E88"/>
    <w:rsid w:val="002B3FD3"/>
    <w:rsid w:val="002B42AE"/>
    <w:rsid w:val="002C02ED"/>
    <w:rsid w:val="002C497A"/>
    <w:rsid w:val="002D17F0"/>
    <w:rsid w:val="002D6406"/>
    <w:rsid w:val="002E2C09"/>
    <w:rsid w:val="002E7399"/>
    <w:rsid w:val="002F78F8"/>
    <w:rsid w:val="00303F85"/>
    <w:rsid w:val="0031232C"/>
    <w:rsid w:val="00321B6E"/>
    <w:rsid w:val="00326C08"/>
    <w:rsid w:val="0033060F"/>
    <w:rsid w:val="00337E76"/>
    <w:rsid w:val="00340FE2"/>
    <w:rsid w:val="00342DF0"/>
    <w:rsid w:val="00352226"/>
    <w:rsid w:val="00352551"/>
    <w:rsid w:val="003607DF"/>
    <w:rsid w:val="00361387"/>
    <w:rsid w:val="0037077C"/>
    <w:rsid w:val="003709C6"/>
    <w:rsid w:val="0037774A"/>
    <w:rsid w:val="00385FAD"/>
    <w:rsid w:val="00387043"/>
    <w:rsid w:val="00387796"/>
    <w:rsid w:val="00396A16"/>
    <w:rsid w:val="003A3365"/>
    <w:rsid w:val="003A686D"/>
    <w:rsid w:val="003B1081"/>
    <w:rsid w:val="003B6066"/>
    <w:rsid w:val="003C03F5"/>
    <w:rsid w:val="003C3B8B"/>
    <w:rsid w:val="003C4D55"/>
    <w:rsid w:val="003D0D62"/>
    <w:rsid w:val="003D4DF8"/>
    <w:rsid w:val="003E10E7"/>
    <w:rsid w:val="003E4555"/>
    <w:rsid w:val="003E4D33"/>
    <w:rsid w:val="003E7F83"/>
    <w:rsid w:val="003F0B97"/>
    <w:rsid w:val="003F1681"/>
    <w:rsid w:val="004048AB"/>
    <w:rsid w:val="004072CD"/>
    <w:rsid w:val="00411941"/>
    <w:rsid w:val="0041418C"/>
    <w:rsid w:val="00416362"/>
    <w:rsid w:val="00417AB2"/>
    <w:rsid w:val="00427B49"/>
    <w:rsid w:val="00437F5F"/>
    <w:rsid w:val="00443029"/>
    <w:rsid w:val="004460B2"/>
    <w:rsid w:val="00447F3E"/>
    <w:rsid w:val="00454C35"/>
    <w:rsid w:val="004566C8"/>
    <w:rsid w:val="0046183E"/>
    <w:rsid w:val="00491CDD"/>
    <w:rsid w:val="00493A88"/>
    <w:rsid w:val="004979BA"/>
    <w:rsid w:val="004A3BCD"/>
    <w:rsid w:val="004A438A"/>
    <w:rsid w:val="004A632E"/>
    <w:rsid w:val="004A6602"/>
    <w:rsid w:val="004A73F7"/>
    <w:rsid w:val="004B2233"/>
    <w:rsid w:val="004B25F9"/>
    <w:rsid w:val="004B2852"/>
    <w:rsid w:val="004B6A34"/>
    <w:rsid w:val="004D041A"/>
    <w:rsid w:val="005009EF"/>
    <w:rsid w:val="0050402B"/>
    <w:rsid w:val="00506984"/>
    <w:rsid w:val="005110CB"/>
    <w:rsid w:val="005233C1"/>
    <w:rsid w:val="00523650"/>
    <w:rsid w:val="005270CA"/>
    <w:rsid w:val="00537D08"/>
    <w:rsid w:val="00543797"/>
    <w:rsid w:val="005552A8"/>
    <w:rsid w:val="00560138"/>
    <w:rsid w:val="0056449E"/>
    <w:rsid w:val="00570EBC"/>
    <w:rsid w:val="00576457"/>
    <w:rsid w:val="005924D9"/>
    <w:rsid w:val="00595F36"/>
    <w:rsid w:val="005A50EF"/>
    <w:rsid w:val="005B7991"/>
    <w:rsid w:val="005C248F"/>
    <w:rsid w:val="005C4F25"/>
    <w:rsid w:val="005C5275"/>
    <w:rsid w:val="005C7833"/>
    <w:rsid w:val="005D5D4D"/>
    <w:rsid w:val="005D74C1"/>
    <w:rsid w:val="005D7F33"/>
    <w:rsid w:val="005F1D3F"/>
    <w:rsid w:val="00605094"/>
    <w:rsid w:val="00605C24"/>
    <w:rsid w:val="00607241"/>
    <w:rsid w:val="006133CA"/>
    <w:rsid w:val="00615757"/>
    <w:rsid w:val="00615D01"/>
    <w:rsid w:val="00617995"/>
    <w:rsid w:val="0062027F"/>
    <w:rsid w:val="00624504"/>
    <w:rsid w:val="006253A3"/>
    <w:rsid w:val="00631E68"/>
    <w:rsid w:val="00632999"/>
    <w:rsid w:val="00641159"/>
    <w:rsid w:val="0064246B"/>
    <w:rsid w:val="00643287"/>
    <w:rsid w:val="006442FB"/>
    <w:rsid w:val="00650ED6"/>
    <w:rsid w:val="00651D9B"/>
    <w:rsid w:val="00652265"/>
    <w:rsid w:val="00656348"/>
    <w:rsid w:val="00656527"/>
    <w:rsid w:val="00661D39"/>
    <w:rsid w:val="00662869"/>
    <w:rsid w:val="00682C52"/>
    <w:rsid w:val="00691916"/>
    <w:rsid w:val="006A0529"/>
    <w:rsid w:val="006A28FE"/>
    <w:rsid w:val="006A4FB1"/>
    <w:rsid w:val="006B130C"/>
    <w:rsid w:val="006B34B7"/>
    <w:rsid w:val="006C2DE7"/>
    <w:rsid w:val="006C590C"/>
    <w:rsid w:val="006D0CEE"/>
    <w:rsid w:val="006D674C"/>
    <w:rsid w:val="006D7F41"/>
    <w:rsid w:val="006E1A5C"/>
    <w:rsid w:val="00721541"/>
    <w:rsid w:val="007224BC"/>
    <w:rsid w:val="00733D05"/>
    <w:rsid w:val="007379FB"/>
    <w:rsid w:val="007503B1"/>
    <w:rsid w:val="00752A67"/>
    <w:rsid w:val="00754949"/>
    <w:rsid w:val="00760994"/>
    <w:rsid w:val="00760D44"/>
    <w:rsid w:val="00781E04"/>
    <w:rsid w:val="00783767"/>
    <w:rsid w:val="007914B4"/>
    <w:rsid w:val="00794B33"/>
    <w:rsid w:val="007952A5"/>
    <w:rsid w:val="007A6663"/>
    <w:rsid w:val="007B526F"/>
    <w:rsid w:val="007C1C6B"/>
    <w:rsid w:val="007C319C"/>
    <w:rsid w:val="007D269E"/>
    <w:rsid w:val="007D2E70"/>
    <w:rsid w:val="007D462D"/>
    <w:rsid w:val="007E09F2"/>
    <w:rsid w:val="007E1412"/>
    <w:rsid w:val="007E39BB"/>
    <w:rsid w:val="007E624D"/>
    <w:rsid w:val="007E6A73"/>
    <w:rsid w:val="007F03DB"/>
    <w:rsid w:val="007F1888"/>
    <w:rsid w:val="007F1AF7"/>
    <w:rsid w:val="007F4DD3"/>
    <w:rsid w:val="008044D0"/>
    <w:rsid w:val="00807D6E"/>
    <w:rsid w:val="00811813"/>
    <w:rsid w:val="00824C87"/>
    <w:rsid w:val="00826224"/>
    <w:rsid w:val="008311A5"/>
    <w:rsid w:val="00841F19"/>
    <w:rsid w:val="00852263"/>
    <w:rsid w:val="00852630"/>
    <w:rsid w:val="00853C5B"/>
    <w:rsid w:val="0085584E"/>
    <w:rsid w:val="00877118"/>
    <w:rsid w:val="008824CD"/>
    <w:rsid w:val="00882F17"/>
    <w:rsid w:val="0088444C"/>
    <w:rsid w:val="00884BED"/>
    <w:rsid w:val="008900D9"/>
    <w:rsid w:val="008A101B"/>
    <w:rsid w:val="008A2211"/>
    <w:rsid w:val="008A3E68"/>
    <w:rsid w:val="008A6BD2"/>
    <w:rsid w:val="008B29D7"/>
    <w:rsid w:val="008B5098"/>
    <w:rsid w:val="008B52EA"/>
    <w:rsid w:val="008B59F4"/>
    <w:rsid w:val="008C0458"/>
    <w:rsid w:val="008C1F0F"/>
    <w:rsid w:val="008C3381"/>
    <w:rsid w:val="008D7054"/>
    <w:rsid w:val="008E3134"/>
    <w:rsid w:val="009136F4"/>
    <w:rsid w:val="009149CA"/>
    <w:rsid w:val="00915BAF"/>
    <w:rsid w:val="0092046F"/>
    <w:rsid w:val="00924BA2"/>
    <w:rsid w:val="00925362"/>
    <w:rsid w:val="0093274D"/>
    <w:rsid w:val="00950097"/>
    <w:rsid w:val="0095407D"/>
    <w:rsid w:val="00957CC4"/>
    <w:rsid w:val="009636E1"/>
    <w:rsid w:val="00967A48"/>
    <w:rsid w:val="009733E3"/>
    <w:rsid w:val="00973C02"/>
    <w:rsid w:val="00974229"/>
    <w:rsid w:val="00986443"/>
    <w:rsid w:val="00987552"/>
    <w:rsid w:val="00994FCA"/>
    <w:rsid w:val="009A74BB"/>
    <w:rsid w:val="009A7BDE"/>
    <w:rsid w:val="009B04E5"/>
    <w:rsid w:val="009B6A7C"/>
    <w:rsid w:val="009B7F68"/>
    <w:rsid w:val="009D5FBC"/>
    <w:rsid w:val="009E5C10"/>
    <w:rsid w:val="009E6409"/>
    <w:rsid w:val="00A0153E"/>
    <w:rsid w:val="00A04531"/>
    <w:rsid w:val="00A058E5"/>
    <w:rsid w:val="00A10C16"/>
    <w:rsid w:val="00A11F71"/>
    <w:rsid w:val="00A12430"/>
    <w:rsid w:val="00A273AC"/>
    <w:rsid w:val="00A308D1"/>
    <w:rsid w:val="00A43C41"/>
    <w:rsid w:val="00A47170"/>
    <w:rsid w:val="00A50331"/>
    <w:rsid w:val="00A55A0B"/>
    <w:rsid w:val="00A61279"/>
    <w:rsid w:val="00A66D77"/>
    <w:rsid w:val="00A73AAF"/>
    <w:rsid w:val="00A900BD"/>
    <w:rsid w:val="00A92A9B"/>
    <w:rsid w:val="00A956BC"/>
    <w:rsid w:val="00A95CFF"/>
    <w:rsid w:val="00AA4176"/>
    <w:rsid w:val="00AA7383"/>
    <w:rsid w:val="00AC15B9"/>
    <w:rsid w:val="00AC3B8B"/>
    <w:rsid w:val="00AC75A0"/>
    <w:rsid w:val="00AE4D78"/>
    <w:rsid w:val="00AE74C0"/>
    <w:rsid w:val="00AF690D"/>
    <w:rsid w:val="00B027DC"/>
    <w:rsid w:val="00B24461"/>
    <w:rsid w:val="00B26104"/>
    <w:rsid w:val="00B30967"/>
    <w:rsid w:val="00B30979"/>
    <w:rsid w:val="00B329E0"/>
    <w:rsid w:val="00B347BD"/>
    <w:rsid w:val="00B43229"/>
    <w:rsid w:val="00B55E92"/>
    <w:rsid w:val="00B60416"/>
    <w:rsid w:val="00B71406"/>
    <w:rsid w:val="00B71EAC"/>
    <w:rsid w:val="00B72090"/>
    <w:rsid w:val="00B836B6"/>
    <w:rsid w:val="00B92A75"/>
    <w:rsid w:val="00B96D8F"/>
    <w:rsid w:val="00BA1FBA"/>
    <w:rsid w:val="00BA386C"/>
    <w:rsid w:val="00BA40CF"/>
    <w:rsid w:val="00BA6568"/>
    <w:rsid w:val="00BB350A"/>
    <w:rsid w:val="00BB40B3"/>
    <w:rsid w:val="00BC0B83"/>
    <w:rsid w:val="00BC34FE"/>
    <w:rsid w:val="00BC3AF7"/>
    <w:rsid w:val="00BC401D"/>
    <w:rsid w:val="00BD5160"/>
    <w:rsid w:val="00BE4B4E"/>
    <w:rsid w:val="00BE76D8"/>
    <w:rsid w:val="00BF16C6"/>
    <w:rsid w:val="00BF38E4"/>
    <w:rsid w:val="00C03368"/>
    <w:rsid w:val="00C03E4F"/>
    <w:rsid w:val="00C0558A"/>
    <w:rsid w:val="00C130F5"/>
    <w:rsid w:val="00C1488F"/>
    <w:rsid w:val="00C17D3F"/>
    <w:rsid w:val="00C30896"/>
    <w:rsid w:val="00C31644"/>
    <w:rsid w:val="00C37654"/>
    <w:rsid w:val="00C378F2"/>
    <w:rsid w:val="00C42522"/>
    <w:rsid w:val="00C562D5"/>
    <w:rsid w:val="00C60DC6"/>
    <w:rsid w:val="00C62B07"/>
    <w:rsid w:val="00C67A1F"/>
    <w:rsid w:val="00C774CB"/>
    <w:rsid w:val="00C80A06"/>
    <w:rsid w:val="00C8749E"/>
    <w:rsid w:val="00C935BD"/>
    <w:rsid w:val="00C935E3"/>
    <w:rsid w:val="00CA0953"/>
    <w:rsid w:val="00CA29DC"/>
    <w:rsid w:val="00CA3ACB"/>
    <w:rsid w:val="00CB0053"/>
    <w:rsid w:val="00CB5C67"/>
    <w:rsid w:val="00CC1365"/>
    <w:rsid w:val="00CD1E76"/>
    <w:rsid w:val="00CF1A4E"/>
    <w:rsid w:val="00CF2D16"/>
    <w:rsid w:val="00CF60A4"/>
    <w:rsid w:val="00CF6750"/>
    <w:rsid w:val="00CF691B"/>
    <w:rsid w:val="00D07E05"/>
    <w:rsid w:val="00D215FE"/>
    <w:rsid w:val="00D2435D"/>
    <w:rsid w:val="00D3760F"/>
    <w:rsid w:val="00D41335"/>
    <w:rsid w:val="00D50998"/>
    <w:rsid w:val="00D55DC4"/>
    <w:rsid w:val="00D6214A"/>
    <w:rsid w:val="00D74BFE"/>
    <w:rsid w:val="00D84E55"/>
    <w:rsid w:val="00D8534A"/>
    <w:rsid w:val="00D92ABC"/>
    <w:rsid w:val="00D93569"/>
    <w:rsid w:val="00D93E4F"/>
    <w:rsid w:val="00D962C1"/>
    <w:rsid w:val="00DA5AFE"/>
    <w:rsid w:val="00DA70E2"/>
    <w:rsid w:val="00DB4450"/>
    <w:rsid w:val="00DB7807"/>
    <w:rsid w:val="00DC27AD"/>
    <w:rsid w:val="00DC555D"/>
    <w:rsid w:val="00DD2093"/>
    <w:rsid w:val="00DE4C29"/>
    <w:rsid w:val="00DF45C2"/>
    <w:rsid w:val="00E017D5"/>
    <w:rsid w:val="00E11E6A"/>
    <w:rsid w:val="00E25AEB"/>
    <w:rsid w:val="00E34BA3"/>
    <w:rsid w:val="00E411E6"/>
    <w:rsid w:val="00E438B1"/>
    <w:rsid w:val="00E46230"/>
    <w:rsid w:val="00E524E3"/>
    <w:rsid w:val="00E63C22"/>
    <w:rsid w:val="00E6448F"/>
    <w:rsid w:val="00E7154C"/>
    <w:rsid w:val="00E76596"/>
    <w:rsid w:val="00E76787"/>
    <w:rsid w:val="00E7688C"/>
    <w:rsid w:val="00E770B0"/>
    <w:rsid w:val="00E82EEE"/>
    <w:rsid w:val="00E8404F"/>
    <w:rsid w:val="00E849ED"/>
    <w:rsid w:val="00E84DA7"/>
    <w:rsid w:val="00E87CFE"/>
    <w:rsid w:val="00E92360"/>
    <w:rsid w:val="00EA057C"/>
    <w:rsid w:val="00EB7E2C"/>
    <w:rsid w:val="00EC0530"/>
    <w:rsid w:val="00ED2486"/>
    <w:rsid w:val="00EE0147"/>
    <w:rsid w:val="00EE1921"/>
    <w:rsid w:val="00EE1F1A"/>
    <w:rsid w:val="00F006DF"/>
    <w:rsid w:val="00F01066"/>
    <w:rsid w:val="00F02F9F"/>
    <w:rsid w:val="00F03DEA"/>
    <w:rsid w:val="00F112E4"/>
    <w:rsid w:val="00F17F61"/>
    <w:rsid w:val="00F21D1E"/>
    <w:rsid w:val="00F23735"/>
    <w:rsid w:val="00F2476D"/>
    <w:rsid w:val="00F33DC4"/>
    <w:rsid w:val="00F53932"/>
    <w:rsid w:val="00F65936"/>
    <w:rsid w:val="00F74FFD"/>
    <w:rsid w:val="00F8560E"/>
    <w:rsid w:val="00F85A60"/>
    <w:rsid w:val="00FA76F3"/>
    <w:rsid w:val="00FA7DFC"/>
    <w:rsid w:val="00FB142D"/>
    <w:rsid w:val="00FB197A"/>
    <w:rsid w:val="00FB775A"/>
    <w:rsid w:val="00FB7EF1"/>
    <w:rsid w:val="00FC4681"/>
    <w:rsid w:val="00FC6B1A"/>
    <w:rsid w:val="00FD63EF"/>
    <w:rsid w:val="00FD68F5"/>
    <w:rsid w:val="00FE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07C6BD-35E8-49E8-B72C-B52E32D3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F1"/>
  </w:style>
  <w:style w:type="paragraph" w:styleId="Footer">
    <w:name w:val="footer"/>
    <w:basedOn w:val="Normal"/>
    <w:link w:val="FooterChar"/>
    <w:uiPriority w:val="99"/>
    <w:unhideWhenUsed/>
    <w:rsid w:val="00FB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F1"/>
  </w:style>
  <w:style w:type="paragraph" w:styleId="NoSpacing">
    <w:name w:val="No Spacing"/>
    <w:uiPriority w:val="1"/>
    <w:qFormat/>
    <w:rsid w:val="00824C87"/>
    <w:pPr>
      <w:spacing w:after="0" w:line="240" w:lineRule="auto"/>
    </w:pPr>
  </w:style>
  <w:style w:type="character" w:customStyle="1" w:styleId="google-src-text">
    <w:name w:val="google-src-text"/>
    <w:basedOn w:val="DefaultParagraphFont"/>
    <w:rsid w:val="00DB4450"/>
  </w:style>
  <w:style w:type="paragraph" w:styleId="ListParagraph">
    <w:name w:val="List Paragraph"/>
    <w:basedOn w:val="Normal"/>
    <w:uiPriority w:val="34"/>
    <w:qFormat/>
    <w:rsid w:val="00DB4450"/>
    <w:pPr>
      <w:ind w:left="720"/>
      <w:contextualSpacing/>
    </w:pPr>
  </w:style>
  <w:style w:type="table" w:styleId="TableGrid">
    <w:name w:val="Table Grid"/>
    <w:basedOn w:val="TableNormal"/>
    <w:uiPriority w:val="59"/>
    <w:rsid w:val="007D4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4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3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32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29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7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39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22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5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8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11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434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869">
          <w:marLeft w:val="53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A11B29FA7A43D5BF7030ACDAA4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552E-7233-4B05-8E03-AA4EA764435D}"/>
      </w:docPartPr>
      <w:docPartBody>
        <w:p w:rsidR="00A9377A" w:rsidRDefault="00480A20" w:rsidP="00480A20">
          <w:pPr>
            <w:pStyle w:val="81A11B29FA7A43D5BF7030ACDAA4EC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CAF8F8DE8994E0C868D514523484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D3B7-5DD3-4CE0-AF56-AF7896AC10DC}"/>
      </w:docPartPr>
      <w:docPartBody>
        <w:p w:rsidR="00A9377A" w:rsidRDefault="00480A20" w:rsidP="00480A20">
          <w:pPr>
            <w:pStyle w:val="FCAF8F8DE8994E0C868D51452348485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A20"/>
    <w:rsid w:val="00084518"/>
    <w:rsid w:val="00095BBC"/>
    <w:rsid w:val="002B05C0"/>
    <w:rsid w:val="002B6359"/>
    <w:rsid w:val="002D42D3"/>
    <w:rsid w:val="0034108F"/>
    <w:rsid w:val="00480A20"/>
    <w:rsid w:val="004C4E2C"/>
    <w:rsid w:val="004E7888"/>
    <w:rsid w:val="005A039C"/>
    <w:rsid w:val="0085284C"/>
    <w:rsid w:val="008E44DA"/>
    <w:rsid w:val="009C71F8"/>
    <w:rsid w:val="00A9377A"/>
    <w:rsid w:val="00AE5C21"/>
    <w:rsid w:val="00B70F58"/>
    <w:rsid w:val="00BD3960"/>
    <w:rsid w:val="00BF1790"/>
    <w:rsid w:val="00C54B5A"/>
    <w:rsid w:val="00D84C8F"/>
    <w:rsid w:val="00DE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A11B29FA7A43D5BF7030ACDAA4EC9F">
    <w:name w:val="81A11B29FA7A43D5BF7030ACDAA4EC9F"/>
    <w:rsid w:val="00480A20"/>
  </w:style>
  <w:style w:type="paragraph" w:customStyle="1" w:styleId="FCAF8F8DE8994E0C868D514523484858">
    <w:name w:val="FCAF8F8DE8994E0C868D514523484858"/>
    <w:rsid w:val="00480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RPS – Business Intelligence</vt:lpstr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 – Business Intelligence</dc:title>
  <dc:creator>Marcello Singadji</dc:creator>
  <cp:lastModifiedBy>Augury El Rayeb</cp:lastModifiedBy>
  <cp:revision>18</cp:revision>
  <dcterms:created xsi:type="dcterms:W3CDTF">2015-01-31T11:11:00Z</dcterms:created>
  <dcterms:modified xsi:type="dcterms:W3CDTF">2015-02-03T03:32:00Z</dcterms:modified>
</cp:coreProperties>
</file>