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BF5034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BF5034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…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Masa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Pr="00EC59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</w:p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</w:p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EC59FD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:rsidTr="0023671A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23671A" w:rsidRPr="00EC59FD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020842" w:rsidRPr="00EC59FD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0842" w:rsidRPr="00EC59FD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0842" w:rsidRPr="00EC59FD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:rsidTr="00E15763">
        <w:tc>
          <w:tcPr>
            <w:tcW w:w="1458" w:type="dxa"/>
          </w:tcPr>
          <w:p w:rsidR="00EC59FD" w:rsidRPr="00EC59FD" w:rsidRDefault="00EC59FD" w:rsidP="00E1576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EC59FD" w:rsidRDefault="00EC59FD" w:rsidP="00E1576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:rsidR="00EC59FD" w:rsidRPr="00EC59FD" w:rsidRDefault="00EC59FD" w:rsidP="00E1576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EC59FD" w:rsidRDefault="00EC59FD" w:rsidP="00E1576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  <w:tr w:rsidR="00EC59FD" w:rsidRPr="00530878" w:rsidTr="00E15763">
        <w:tc>
          <w:tcPr>
            <w:tcW w:w="1458" w:type="dxa"/>
          </w:tcPr>
          <w:p w:rsidR="00EC59FD" w:rsidRPr="00EC59FD" w:rsidRDefault="00EC59FD" w:rsidP="00E1576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EC59FD" w:rsidRDefault="00EC59FD" w:rsidP="00E1576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:rsidR="00EC59FD" w:rsidRPr="00EC59FD" w:rsidRDefault="00EC59FD" w:rsidP="00E1576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EC59FD" w:rsidRDefault="00EC59FD" w:rsidP="00E1576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:rsidTr="00E1576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1576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1576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E1576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E1576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EC59FD" w:rsidRPr="00EC59FD" w:rsidRDefault="00EC59FD" w:rsidP="00E1576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 w:rsidTr="00E1576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E1576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EC59FD" w:rsidRPr="00EC59FD" w:rsidRDefault="00EC59FD" w:rsidP="00E15763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1576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EC59FD" w:rsidRPr="00EC59FD" w:rsidRDefault="00EC59FD" w:rsidP="00E15763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1576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EC59FD" w:rsidRPr="00EC59FD" w:rsidRDefault="00EC59FD" w:rsidP="00E15763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1576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15763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Prodi</w:t>
      </w:r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EC59FD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E8274E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E8274E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E8274E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EC59FD" w:rsidTr="00CB11B5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CB11B5" w:rsidRPr="00EC59FD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CB11B5" w:rsidRPr="00EC59FD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B11B5" w:rsidRPr="00EC59FD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B11B5" w:rsidRPr="00EC59FD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E8274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xx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bulan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867F0C">
        <w:rPr>
          <w:rFonts w:ascii="Adobe Fan Heiti Std B" w:eastAsia="Adobe Fan Heiti Std B" w:hAnsi="Adobe Fan Heiti Std B"/>
          <w:b/>
          <w:sz w:val="20"/>
          <w:szCs w:val="20"/>
        </w:rPr>
        <w:t>xxxx</w:t>
      </w:r>
      <w:proofErr w:type="spellEnd"/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proofErr w:type="spellStart"/>
      <w:proofErr w:type="gramStart"/>
      <w:r w:rsidR="00867F0C">
        <w:rPr>
          <w:rFonts w:ascii="Adobe Fan Heiti Std B" w:eastAsia="Adobe Fan Heiti Std B" w:hAnsi="Adobe Fan Heiti Std B"/>
          <w:b/>
          <w:sz w:val="20"/>
          <w:szCs w:val="20"/>
        </w:rPr>
        <w:t>xxxx</w:t>
      </w:r>
      <w:proofErr w:type="spellEnd"/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:rsidTr="00E8274E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500C41" w:rsidRDefault="00CB11B5" w:rsidP="00E8274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500C41" w:rsidRDefault="00CB11B5" w:rsidP="00E8274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500C41" w:rsidRDefault="00CB11B5" w:rsidP="00E8274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:rsidTr="00E8274E">
        <w:tc>
          <w:tcPr>
            <w:tcW w:w="1710" w:type="dxa"/>
            <w:vMerge/>
            <w:shd w:val="clear" w:color="auto" w:fill="auto"/>
            <w:vAlign w:val="center"/>
          </w:tcPr>
          <w:p w:rsidR="00CB11B5" w:rsidRPr="00500C41" w:rsidRDefault="00CB11B5" w:rsidP="00E8274E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500C41" w:rsidRDefault="00CB11B5" w:rsidP="00E8274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500C41" w:rsidRDefault="00CB11B5" w:rsidP="00E8274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500C41" w:rsidRDefault="00CB11B5" w:rsidP="00E8274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:rsidTr="00E8274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CB11B5" w:rsidP="00E8274E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Nama</w:t>
            </w:r>
          </w:p>
          <w:p w:rsidR="00CB11B5" w:rsidRPr="00500C41" w:rsidRDefault="00CB11B5" w:rsidP="00E8274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E8274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E8274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CB11B5" w:rsidP="00E8274E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Nama</w:t>
            </w:r>
          </w:p>
          <w:p w:rsidR="00CB11B5" w:rsidRPr="00500C41" w:rsidRDefault="00CB11B5" w:rsidP="00E8274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E8274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E8274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 w:rsidTr="00E8274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67F0C" w:rsidRPr="00500C41" w:rsidRDefault="00867F0C" w:rsidP="00AF193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Nama</w:t>
            </w:r>
          </w:p>
          <w:p w:rsidR="00867F0C" w:rsidRPr="00500C41" w:rsidRDefault="00867F0C" w:rsidP="00AF193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67F0C" w:rsidRPr="00500C41" w:rsidRDefault="00867F0C" w:rsidP="00E8274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7F0C" w:rsidRPr="00500C41" w:rsidRDefault="00867F0C" w:rsidP="00E8274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Pr="00BD1D2E" w:rsidRDefault="00CB11B5" w:rsidP="00CB11B5">
      <w:pPr>
        <w:rPr>
          <w:rFonts w:ascii="Calibri" w:hAnsi="Calibri" w:cs="Calibri"/>
          <w:b/>
        </w:rPr>
      </w:pPr>
    </w:p>
    <w:p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3E" w:rsidRDefault="008C683E" w:rsidP="00203C79">
      <w:pPr>
        <w:spacing w:after="0" w:line="240" w:lineRule="auto"/>
      </w:pPr>
      <w:r>
        <w:separator/>
      </w:r>
    </w:p>
  </w:endnote>
  <w:endnote w:type="continuationSeparator" w:id="0">
    <w:p w:rsidR="008C683E" w:rsidRDefault="008C683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59FD" w:rsidRPr="00CB11B5" w:rsidRDefault="00CB11B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="00EC59FD" w:rsidRPr="00CB11B5">
              <w:rPr>
                <w:rFonts w:ascii="Blue Highway" w:hAnsi="Blue Highway"/>
              </w:rPr>
              <w:t>Halaman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6383D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EC59FD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EC59FD" w:rsidRPr="00CB11B5">
              <w:rPr>
                <w:rFonts w:ascii="Blue Highway" w:hAnsi="Blue Highway"/>
              </w:rPr>
              <w:t>dari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6383D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3E" w:rsidRDefault="008C683E" w:rsidP="00203C79">
      <w:pPr>
        <w:spacing w:after="0" w:line="240" w:lineRule="auto"/>
      </w:pPr>
      <w:r>
        <w:separator/>
      </w:r>
    </w:p>
  </w:footnote>
  <w:footnote w:type="continuationSeparator" w:id="0">
    <w:p w:rsidR="008C683E" w:rsidRDefault="008C683E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184597"/>
    <w:rsid w:val="002031E7"/>
    <w:rsid w:val="00203C79"/>
    <w:rsid w:val="0021245E"/>
    <w:rsid w:val="0023671A"/>
    <w:rsid w:val="002D7C5A"/>
    <w:rsid w:val="003624A9"/>
    <w:rsid w:val="0046383D"/>
    <w:rsid w:val="00482C51"/>
    <w:rsid w:val="00496737"/>
    <w:rsid w:val="00530878"/>
    <w:rsid w:val="005F2DF9"/>
    <w:rsid w:val="0063483B"/>
    <w:rsid w:val="0084365B"/>
    <w:rsid w:val="00867F0C"/>
    <w:rsid w:val="008C683E"/>
    <w:rsid w:val="008E1910"/>
    <w:rsid w:val="00915869"/>
    <w:rsid w:val="00935496"/>
    <w:rsid w:val="00963D09"/>
    <w:rsid w:val="009C2E85"/>
    <w:rsid w:val="00AC09F8"/>
    <w:rsid w:val="00B374C7"/>
    <w:rsid w:val="00CB11B5"/>
    <w:rsid w:val="00EC59FD"/>
    <w:rsid w:val="00F078D4"/>
    <w:rsid w:val="00F1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Adriatik Ivanti</cp:lastModifiedBy>
  <cp:revision>2</cp:revision>
  <cp:lastPrinted>2015-04-13T08:29:00Z</cp:lastPrinted>
  <dcterms:created xsi:type="dcterms:W3CDTF">2016-01-04T11:49:00Z</dcterms:created>
  <dcterms:modified xsi:type="dcterms:W3CDTF">2016-01-04T11:49:00Z</dcterms:modified>
</cp:coreProperties>
</file>