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171432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17143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7143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17143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7143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7143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FE36F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390E20">
              <w:rPr>
                <w:rFonts w:ascii="Adobe Fan Heiti Std B" w:eastAsia="Adobe Fan Heiti Std B" w:hAnsi="Adobe Fan Heiti Std B"/>
                <w:sz w:val="18"/>
                <w:szCs w:val="18"/>
              </w:rPr>
              <w:t>13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Pengantar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ACC103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Akuntansi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Irma Paramita Sofia, SE,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Ak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M.Ak</w:t>
            </w:r>
            <w:proofErr w:type="spellEnd"/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>, CA</w:t>
            </w:r>
          </w:p>
          <w:p w:rsidR="00AC07AC" w:rsidRPr="00EC59FD" w:rsidRDefault="00AC07AC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C0237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Chaerul Anwar, </w:t>
            </w:r>
            <w:proofErr w:type="spellStart"/>
            <w:r w:rsidR="00C02376">
              <w:rPr>
                <w:rFonts w:ascii="Adobe Fan Heiti Std B" w:eastAsia="Adobe Fan Heiti Std B" w:hAnsi="Adobe Fan Heiti Std B"/>
                <w:sz w:val="18"/>
                <w:szCs w:val="18"/>
              </w:rPr>
              <w:t>S.Kom</w:t>
            </w:r>
            <w:proofErr w:type="spellEnd"/>
            <w:r w:rsidR="0091076E">
              <w:rPr>
                <w:rFonts w:ascii="Adobe Fan Heiti Std B" w:eastAsia="Adobe Fan Heiti Std B" w:hAnsi="Adobe Fan Heiti Std B"/>
                <w:sz w:val="18"/>
                <w:szCs w:val="18"/>
              </w:rPr>
              <w:t>, MTI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C07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957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443CA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Deskripsi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Singkat</w:t>
      </w:r>
      <w:proofErr w:type="spellEnd"/>
    </w:p>
    <w:p w:rsidR="00DB48CF" w:rsidRDefault="00C51421" w:rsidP="00DB48CF">
      <w:pPr>
        <w:pStyle w:val="NoSpacing"/>
        <w:spacing w:line="360" w:lineRule="auto"/>
        <w:ind w:left="270"/>
        <w:jc w:val="both"/>
      </w:pPr>
      <w:proofErr w:type="gramStart"/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 w:rsidR="00DB48CF">
        <w:t>dari</w:t>
      </w:r>
      <w:proofErr w:type="spellEnd"/>
      <w:r w:rsidR="00DB48CF">
        <w:t xml:space="preserve"> </w:t>
      </w:r>
      <w:proofErr w:type="spellStart"/>
      <w:r w:rsidR="00DB48CF">
        <w:t>suatu</w:t>
      </w:r>
      <w:proofErr w:type="spellEnd"/>
      <w:r w:rsidR="00DB48CF">
        <w:t xml:space="preserve"> </w:t>
      </w:r>
      <w:proofErr w:type="spellStart"/>
      <w:r w:rsidR="00DB48CF">
        <w:t>sistem</w:t>
      </w:r>
      <w:proofErr w:type="spellEnd"/>
      <w:r w:rsidR="00DB48CF">
        <w:t xml:space="preserve"> </w:t>
      </w:r>
      <w:proofErr w:type="spellStart"/>
      <w:r w:rsidR="00DB48CF">
        <w:t>komputer</w:t>
      </w:r>
      <w:proofErr w:type="spellEnd"/>
      <w:r w:rsidR="00DB48CF">
        <w:t xml:space="preserve"> yang </w:t>
      </w:r>
      <w:proofErr w:type="spellStart"/>
      <w:r w:rsidR="00DB48CF">
        <w:t>membantu</w:t>
      </w:r>
      <w:proofErr w:type="spellEnd"/>
      <w:r w:rsidR="00DB48CF">
        <w:t xml:space="preserve"> </w:t>
      </w:r>
      <w:proofErr w:type="spellStart"/>
      <w:r w:rsidR="00DB48CF">
        <w:t>dalam</w:t>
      </w:r>
      <w:proofErr w:type="spellEnd"/>
      <w:r w:rsidR="00DB48CF">
        <w:t xml:space="preserve"> </w:t>
      </w:r>
      <w:proofErr w:type="spellStart"/>
      <w:r w:rsidR="00DB48CF">
        <w:t>pengolahan</w:t>
      </w:r>
      <w:proofErr w:type="spellEnd"/>
      <w:r w:rsidR="00DB48CF">
        <w:t xml:space="preserve"> data </w:t>
      </w:r>
      <w:proofErr w:type="spellStart"/>
      <w:r w:rsidR="00DB48CF">
        <w:t>menjadi</w:t>
      </w:r>
      <w:proofErr w:type="spellEnd"/>
      <w:r w:rsidR="00DB48CF">
        <w:t xml:space="preserve"> </w:t>
      </w:r>
      <w:proofErr w:type="spellStart"/>
      <w:r w:rsidR="00DB48CF">
        <w:t>informasi</w:t>
      </w:r>
      <w:proofErr w:type="spellEnd"/>
      <w:r w:rsidR="00DB48CF">
        <w:t xml:space="preserve"> </w:t>
      </w:r>
      <w:proofErr w:type="spellStart"/>
      <w:r w:rsidR="00DB48CF">
        <w:t>untuk</w:t>
      </w:r>
      <w:proofErr w:type="spellEnd"/>
      <w:r w:rsidR="00DB48CF">
        <w:t xml:space="preserve"> </w:t>
      </w:r>
      <w:proofErr w:type="spellStart"/>
      <w:r w:rsidR="00DB48CF">
        <w:t>digunakan</w:t>
      </w:r>
      <w:proofErr w:type="spellEnd"/>
      <w:r w:rsidR="00DB48CF">
        <w:t xml:space="preserve"> </w:t>
      </w:r>
      <w:proofErr w:type="spellStart"/>
      <w:r w:rsidR="00DB48CF">
        <w:t>sebagai</w:t>
      </w:r>
      <w:proofErr w:type="spellEnd"/>
      <w:r w:rsidR="00DB48CF">
        <w:t xml:space="preserve"> </w:t>
      </w:r>
      <w:proofErr w:type="spellStart"/>
      <w:r w:rsidR="00DB48CF">
        <w:t>dasar</w:t>
      </w:r>
      <w:proofErr w:type="spellEnd"/>
      <w:r w:rsidR="00DB48CF">
        <w:t xml:space="preserve"> </w:t>
      </w:r>
      <w:proofErr w:type="spellStart"/>
      <w:r w:rsidR="00DB48CF">
        <w:t>pengambilan</w:t>
      </w:r>
      <w:proofErr w:type="spellEnd"/>
      <w:r w:rsidR="00DB48CF">
        <w:t xml:space="preserve"> </w:t>
      </w:r>
      <w:proofErr w:type="spellStart"/>
      <w:r w:rsidR="00DB48CF">
        <w:t>keputusan</w:t>
      </w:r>
      <w:proofErr w:type="spellEnd"/>
      <w:r w:rsidR="00DB48CF">
        <w:t xml:space="preserve"> </w:t>
      </w:r>
      <w:proofErr w:type="spellStart"/>
      <w:r w:rsidR="00DB48CF">
        <w:t>bisnis</w:t>
      </w:r>
      <w:proofErr w:type="spellEnd"/>
      <w:r w:rsidR="00DB48CF">
        <w:t xml:space="preserve"> </w:t>
      </w:r>
      <w:proofErr w:type="spellStart"/>
      <w:r w:rsidR="00DB48CF">
        <w:t>dalam</w:t>
      </w:r>
      <w:proofErr w:type="spellEnd"/>
      <w:r w:rsidR="00DB48CF">
        <w:t xml:space="preserve"> </w:t>
      </w:r>
      <w:proofErr w:type="spellStart"/>
      <w:r w:rsidR="00DB48CF">
        <w:t>sebuah</w:t>
      </w:r>
      <w:proofErr w:type="spellEnd"/>
      <w:r w:rsidR="00DB48CF">
        <w:t xml:space="preserve"> </w:t>
      </w:r>
      <w:proofErr w:type="spellStart"/>
      <w:r w:rsidR="00DB48CF">
        <w:t>perusahaan</w:t>
      </w:r>
      <w:proofErr w:type="spellEnd"/>
      <w:r w:rsidR="00DB48CF">
        <w:t>.</w:t>
      </w:r>
      <w:proofErr w:type="gramEnd"/>
    </w:p>
    <w:p w:rsidR="00530878" w:rsidRPr="00EC59FD" w:rsidRDefault="00530878" w:rsidP="00DB48CF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443CA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Unsur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>Capaian</w:t>
      </w:r>
      <w:proofErr w:type="spellEnd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443CA8"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</w:p>
    <w:p w:rsidR="00FC4A33" w:rsidRDefault="00027D7F" w:rsidP="00390BEA">
      <w:pPr>
        <w:pStyle w:val="NoSpacing"/>
        <w:numPr>
          <w:ilvl w:val="0"/>
          <w:numId w:val="4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mengembangkan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dan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menggunakan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program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aplikasi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26722">
        <w:rPr>
          <w:rFonts w:ascii="Adobe Fan Heiti Std B" w:eastAsia="Adobe Fan Heiti Std B" w:hAnsi="Adobe Fan Heiti Std B"/>
          <w:sz w:val="20"/>
          <w:szCs w:val="20"/>
        </w:rPr>
        <w:t>komputer</w:t>
      </w:r>
      <w:proofErr w:type="spellEnd"/>
      <w:r w:rsidR="005267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027D7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027D7F">
        <w:rPr>
          <w:rFonts w:ascii="Adobe Fan Heiti Std B" w:eastAsia="Adobe Fan Heiti Std B" w:hAnsi="Adobe Fan Heiti Std B"/>
          <w:sz w:val="20"/>
          <w:szCs w:val="20"/>
        </w:rPr>
        <w:t>p</w:t>
      </w:r>
      <w:r w:rsidR="00FC4A33">
        <w:rPr>
          <w:rFonts w:ascii="Adobe Fan Heiti Std B" w:eastAsia="Adobe Fan Heiti Std B" w:hAnsi="Adobe Fan Heiti Std B"/>
          <w:sz w:val="20"/>
          <w:szCs w:val="20"/>
        </w:rPr>
        <w:t>engolahan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 xml:space="preserve"> data </w:t>
      </w:r>
      <w:proofErr w:type="spellStart"/>
      <w:r w:rsidR="00FC4A33">
        <w:rPr>
          <w:rFonts w:ascii="Adobe Fan Heiti Std B" w:eastAsia="Adobe Fan Heiti Std B" w:hAnsi="Adobe Fan Heiti Std B"/>
          <w:sz w:val="20"/>
          <w:szCs w:val="20"/>
        </w:rPr>
        <w:t>menjadi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C4A33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="00FC4A33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Default="00FC4A33" w:rsidP="00390BEA">
      <w:pPr>
        <w:pStyle w:val="NoSpacing"/>
        <w:numPr>
          <w:ilvl w:val="0"/>
          <w:numId w:val="4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mengaplikasikan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data dan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pengambilan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keputusan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0D0C87">
        <w:rPr>
          <w:rFonts w:ascii="Adobe Fan Heiti Std B" w:eastAsia="Adobe Fan Heiti Std B" w:hAnsi="Adobe Fan Heiti Std B"/>
          <w:sz w:val="20"/>
          <w:szCs w:val="20"/>
        </w:rPr>
        <w:t>tepat</w:t>
      </w:r>
      <w:proofErr w:type="spellEnd"/>
      <w:r w:rsidR="000D0C8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sesuai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proses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bisnis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90BEA">
        <w:rPr>
          <w:rFonts w:ascii="Adobe Fan Heiti Std B" w:eastAsia="Adobe Fan Heiti Std B" w:hAnsi="Adobe Fan Heiti Std B"/>
          <w:sz w:val="20"/>
          <w:szCs w:val="20"/>
        </w:rPr>
        <w:t>perusahaan</w:t>
      </w:r>
      <w:proofErr w:type="spellEnd"/>
      <w:r w:rsidR="00390BEA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AC07AC" w:rsidRDefault="00AC07AC" w:rsidP="00AC07AC">
      <w:pPr>
        <w:pStyle w:val="NoSpacing"/>
        <w:spacing w:line="360" w:lineRule="auto"/>
        <w:ind w:left="720"/>
        <w:rPr>
          <w:rFonts w:ascii="Adobe Fan Heiti Std B" w:eastAsia="Adobe Fan Heiti Std B" w:hAnsi="Adobe Fan Heiti Std B"/>
          <w:sz w:val="20"/>
          <w:szCs w:val="20"/>
        </w:rPr>
      </w:pPr>
    </w:p>
    <w:p w:rsidR="00390BEA" w:rsidRDefault="00390BEA" w:rsidP="00AC07AC">
      <w:pPr>
        <w:pStyle w:val="NoSpacing"/>
        <w:spacing w:line="360" w:lineRule="auto"/>
        <w:ind w:left="72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443CA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Komponen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530878" w:rsidRDefault="00530878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485"/>
        <w:gridCol w:w="1967"/>
        <w:gridCol w:w="6164"/>
      </w:tblGrid>
      <w:tr w:rsidR="002910E4" w:rsidTr="002910E4">
        <w:trPr>
          <w:trHeight w:val="55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Tengah Semester (UTS)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30%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Menggunakan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sebelum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UTS,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termasuk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dengan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ujian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lisan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presentasi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jika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ada</w:t>
            </w:r>
            <w:proofErr w:type="spellEnd"/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55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Semester (UAS)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40%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Menggunakan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setelah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UTS,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termasuk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dengan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ujian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lisan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presentasi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jika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ada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36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910E4">
              <w:rPr>
                <w:rFonts w:hint="eastAsia"/>
                <w:sz w:val="20"/>
                <w:szCs w:val="20"/>
              </w:rPr>
              <w:t>Dikerjakan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secara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individu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.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Keterlambatan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dalam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pengumpulan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tugas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individu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mengurangi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nilainya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  <w:tr w:rsidR="002910E4" w:rsidTr="002910E4">
        <w:trPr>
          <w:trHeight w:val="85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94321E" w:rsidP="002910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Pr="002910E4" w:rsidRDefault="002910E4" w:rsidP="002910E4">
            <w:pPr>
              <w:pStyle w:val="Default"/>
              <w:jc w:val="center"/>
              <w:rPr>
                <w:sz w:val="20"/>
                <w:szCs w:val="20"/>
              </w:rPr>
            </w:pPr>
            <w:r w:rsidRPr="002910E4">
              <w:rPr>
                <w:rFonts w:hint="eastAsia"/>
                <w:sz w:val="20"/>
                <w:szCs w:val="20"/>
              </w:rPr>
              <w:t>10%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910E4">
              <w:rPr>
                <w:rFonts w:hint="eastAsia"/>
                <w:sz w:val="20"/>
                <w:szCs w:val="20"/>
              </w:rPr>
              <w:t>Penilaian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berdasarkan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penerapan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materi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yang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disampaikan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oleh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masing-masing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2910E4">
              <w:rPr>
                <w:rFonts w:hint="eastAsia"/>
                <w:sz w:val="20"/>
                <w:szCs w:val="20"/>
              </w:rPr>
              <w:t>Dosen</w:t>
            </w:r>
            <w:proofErr w:type="spellEnd"/>
            <w:r w:rsidRPr="002910E4">
              <w:rPr>
                <w:rFonts w:hint="eastAsia"/>
                <w:sz w:val="20"/>
                <w:szCs w:val="20"/>
              </w:rPr>
              <w:t>.</w:t>
            </w:r>
          </w:p>
          <w:p w:rsidR="002910E4" w:rsidRPr="002910E4" w:rsidRDefault="002910E4" w:rsidP="002910E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2910E4" w:rsidRPr="00EC59FD" w:rsidRDefault="002910E4" w:rsidP="00443C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Kriteria</w:t>
      </w:r>
      <w:proofErr w:type="spellEnd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443CA8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Huruf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Bobot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Penilaian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lastRenderedPageBreak/>
              <w:t xml:space="preserve">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</w:p>
        </w:tc>
      </w:tr>
      <w:tr w:rsidR="002910E4" w:rsidTr="00291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beberapa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menyelesaikan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cukup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  <w:tr w:rsidR="002910E4" w:rsidTr="002910E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Lulus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4" w:rsidRDefault="002910E4" w:rsidP="002910E4">
            <w:pPr>
              <w:pStyle w:val="Default"/>
              <w:jc w:val="center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E4" w:rsidRDefault="002910E4" w:rsidP="002910E4">
            <w:pPr>
              <w:pStyle w:val="Default"/>
              <w:jc w:val="both"/>
              <w:rPr>
                <w:rFonts w:ascii="Adobe Fan Heiti Std B" w:eastAsia="Adobe Fan Heiti Std B" w:hAnsi="Adobe Fan Heiti Std B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komponen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penilaian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memaparkan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materi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praktikum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individu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topik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telah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>ditentukan</w:t>
            </w:r>
            <w:proofErr w:type="spellEnd"/>
            <w:r>
              <w:rPr>
                <w:rFonts w:ascii="Adobe Fan Heiti Std B" w:eastAsia="Adobe Fan Heiti Std B" w:hAnsi="Adobe Fan Heiti Std B" w:cstheme="minorBidi" w:hint="eastAsia"/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443CA8" w:rsidRDefault="00443CA8" w:rsidP="00443CA8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2910E4" w:rsidRPr="00443CA8" w:rsidRDefault="002910E4" w:rsidP="00443CA8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DB48CF" w:rsidRPr="00EC59FD" w:rsidRDefault="00DB48CF" w:rsidP="00DB48CF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CF7AC6" w:rsidRPr="00EC59FD" w:rsidRDefault="00CF7AC6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CD1532" w:rsidRDefault="00CD1532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Daftar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Referensi</w:t>
      </w:r>
      <w:proofErr w:type="spellEnd"/>
    </w:p>
    <w:p w:rsidR="00EC59FD" w:rsidRDefault="0073592D" w:rsidP="00D00F05">
      <w:pPr>
        <w:pStyle w:val="ListParagraph"/>
        <w:numPr>
          <w:ilvl w:val="0"/>
          <w:numId w:val="5"/>
        </w:numPr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Eko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Hadi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Wibowo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,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D00F05">
        <w:rPr>
          <w:rFonts w:ascii="Adobe Fan Heiti Std B" w:eastAsia="Adobe Fan Heiti Std B" w:hAnsi="Adobe Fan Heiti Std B"/>
          <w:sz w:val="20"/>
          <w:szCs w:val="20"/>
        </w:rPr>
        <w:t>Excel with VBA and Macro</w:t>
      </w:r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Aplikasi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Excel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kenapa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86547">
        <w:rPr>
          <w:rFonts w:ascii="Adobe Fan Heiti Std B" w:eastAsia="Adobe Fan Heiti Std B" w:hAnsi="Adobe Fan Heiti Std B"/>
          <w:sz w:val="20"/>
          <w:szCs w:val="20"/>
        </w:rPr>
        <w:t>Tidak</w:t>
      </w:r>
      <w:proofErr w:type="spellEnd"/>
      <w:r w:rsidR="00C86547">
        <w:rPr>
          <w:rFonts w:ascii="Adobe Fan Heiti Std B" w:eastAsia="Adobe Fan Heiti Std B" w:hAnsi="Adobe Fan Heiti Std B"/>
          <w:sz w:val="20"/>
          <w:szCs w:val="20"/>
        </w:rPr>
        <w:t>?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(2014) </w:t>
      </w:r>
      <w:r w:rsidR="00735284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735284">
        <w:rPr>
          <w:rFonts w:ascii="Adobe Fan Heiti Std B" w:eastAsia="Adobe Fan Heiti Std B" w:hAnsi="Adobe Fan Heiti Std B"/>
          <w:sz w:val="20"/>
          <w:szCs w:val="20"/>
        </w:rPr>
        <w:t>Edisi</w:t>
      </w:r>
      <w:proofErr w:type="spellEnd"/>
      <w:r w:rsidR="00735284">
        <w:rPr>
          <w:rFonts w:ascii="Adobe Fan Heiti Std B" w:eastAsia="Adobe Fan Heiti Std B" w:hAnsi="Adobe Fan Heiti Std B"/>
          <w:sz w:val="20"/>
          <w:szCs w:val="20"/>
        </w:rPr>
        <w:t xml:space="preserve"> 1 (</w:t>
      </w:r>
      <w:proofErr w:type="spellStart"/>
      <w:r w:rsidR="00735284">
        <w:rPr>
          <w:rFonts w:ascii="Adobe Fan Heiti Std B" w:eastAsia="Adobe Fan Heiti Std B" w:hAnsi="Adobe Fan Heiti Std B"/>
          <w:sz w:val="20"/>
          <w:szCs w:val="20"/>
        </w:rPr>
        <w:t>Satu</w:t>
      </w:r>
      <w:proofErr w:type="spellEnd"/>
      <w:r w:rsidR="00735284">
        <w:rPr>
          <w:rFonts w:ascii="Adobe Fan Heiti Std B" w:eastAsia="Adobe Fan Heiti Std B" w:hAnsi="Adobe Fan Heiti Std B"/>
          <w:sz w:val="20"/>
          <w:szCs w:val="20"/>
        </w:rPr>
        <w:t xml:space="preserve">) : </w:t>
      </w:r>
      <w:proofErr w:type="spellStart"/>
      <w:r w:rsidR="00735284">
        <w:rPr>
          <w:rFonts w:ascii="Adobe Fan Heiti Std B" w:eastAsia="Adobe Fan Heiti Std B" w:hAnsi="Adobe Fan Heiti Std B"/>
          <w:sz w:val="20"/>
          <w:szCs w:val="20"/>
        </w:rPr>
        <w:t>Penerbit</w:t>
      </w:r>
      <w:proofErr w:type="spellEnd"/>
      <w:r w:rsidR="0073528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86547">
        <w:rPr>
          <w:rFonts w:ascii="Adobe Fan Heiti Std B" w:eastAsia="Adobe Fan Heiti Std B" w:hAnsi="Adobe Fan Heiti Std B"/>
          <w:sz w:val="20"/>
          <w:szCs w:val="20"/>
        </w:rPr>
        <w:t>Andy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3246C8" w:rsidRDefault="003246C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3246C8" w:rsidRDefault="00CD1532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3246C8"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Rencana</w:t>
      </w:r>
      <w:proofErr w:type="spellEnd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</w:t>
      </w:r>
      <w:proofErr w:type="spellStart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>Pembelajaran</w:t>
      </w:r>
      <w:proofErr w:type="spellEnd"/>
      <w:r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Semester</w:t>
      </w:r>
      <w:r w:rsidR="00EC59FD" w:rsidRPr="003246C8">
        <w:rPr>
          <w:rFonts w:ascii="Adobe Fan Heiti Std B" w:eastAsia="Adobe Fan Heiti Std B" w:hAnsi="Adobe Fan Heiti Std B"/>
          <w:b/>
          <w:sz w:val="24"/>
          <w:szCs w:val="24"/>
        </w:rPr>
        <w:t xml:space="preserve">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09"/>
        <w:gridCol w:w="2201"/>
        <w:gridCol w:w="2272"/>
        <w:gridCol w:w="2056"/>
        <w:gridCol w:w="943"/>
        <w:gridCol w:w="1422"/>
      </w:tblGrid>
      <w:tr w:rsidR="00904FE4" w:rsidRPr="000D44A3" w:rsidTr="00904FE4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320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Kemampuan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Akhir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220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Bahan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Kajian</w:t>
            </w:r>
            <w:proofErr w:type="spellEnd"/>
          </w:p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(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Materi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Ajar)</w:t>
            </w:r>
          </w:p>
        </w:tc>
        <w:tc>
          <w:tcPr>
            <w:tcW w:w="227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Bentuk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05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Kriteria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/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Indikator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Bobot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42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Standar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Kompetensi</w:t>
            </w:r>
            <w:proofErr w:type="spellEnd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b/>
                <w:bCs/>
                <w:sz w:val="20"/>
                <w:szCs w:val="20"/>
              </w:rPr>
              <w:t>Profesi</w:t>
            </w:r>
            <w:proofErr w:type="spellEnd"/>
          </w:p>
        </w:tc>
      </w:tr>
      <w:tr w:rsidR="00904FE4" w:rsidRPr="000D44A3" w:rsidTr="00904FE4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525E94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525E9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proofErr w:type="gram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23671A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proofErr w:type="spellStart"/>
            <w:r w:rsidR="005378E9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mampu</w:t>
            </w:r>
            <w:proofErr w:type="spellEnd"/>
            <w:proofErr w:type="gramEnd"/>
            <w:r w:rsidR="005378E9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memahami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mengenai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dari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menjelaskan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Hardware dan Software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serta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Microsoft Outlook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untuk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kegiatan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bisnis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</w:p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Pendahuluan</w:t>
            </w:r>
            <w:proofErr w:type="spellEnd"/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Pengenalan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Hardware</w:t>
            </w:r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Pengenalan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Software</w:t>
            </w:r>
          </w:p>
          <w:p w:rsidR="005378E9" w:rsidRPr="000D44A3" w:rsidRDefault="005378E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</w:t>
            </w:r>
            <w:proofErr w:type="spellEnd"/>
            <w:r w:rsidR="006B6F0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Outlook</w:t>
            </w:r>
          </w:p>
        </w:tc>
        <w:tc>
          <w:tcPr>
            <w:tcW w:w="227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785F02" w:rsidRPr="000D44A3" w:rsidRDefault="00785F02" w:rsidP="00904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7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4A3" w:rsidRDefault="00171432" w:rsidP="00466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</w:p>
          <w:p w:rsidR="00171432" w:rsidRPr="000D44A3" w:rsidRDefault="00171432" w:rsidP="004663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23671A" w:rsidRPr="000D44A3" w:rsidRDefault="0023671A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3246C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843EB7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2-3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BE3BE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MS-Word</w:t>
            </w:r>
          </w:p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F94FFD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Microsoft word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5F02" w:rsidRPr="000D44A3" w:rsidRDefault="0023671A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proofErr w:type="spellStart"/>
            <w:r w:rsidR="00785F02"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23671A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FE4" w:rsidRDefault="00904FE4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</w:t>
            </w:r>
          </w:p>
          <w:p w:rsidR="00904FE4" w:rsidRPr="000D44A3" w:rsidRDefault="00904FE4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23671A" w:rsidRPr="000D44A3" w:rsidRDefault="0023671A" w:rsidP="00904FE4">
            <w:pPr>
              <w:spacing w:after="0" w:line="240" w:lineRule="auto"/>
              <w:ind w:left="720" w:hanging="62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  <w:r w:rsidR="002801E2"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0D44A3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 </w:t>
            </w: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4-6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BE3BED" w:rsidP="0052359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523596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lembar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kerja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MS-Excel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Microsoft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020842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2801E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7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Quiz I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2801E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904FE4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8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Tengah Semester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0D44A3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785F02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2B6285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lembar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kerja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MS-Visio dan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menggambar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flow chart of document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Microsoft Visio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785F02" w:rsidRPr="000D44A3" w:rsidRDefault="00785F02" w:rsidP="00785F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F94FFD" w:rsidRPr="000D44A3" w:rsidRDefault="00785F02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F94FFD" w:rsidRPr="000D44A3" w:rsidRDefault="00F94FFD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10-14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785F02" w:rsidP="00785F0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Macro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untuk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pencatatan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Makro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5F98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Ceramah</w:t>
            </w:r>
            <w:proofErr w:type="spellEnd"/>
          </w:p>
          <w:p w:rsidR="00E15F98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Diskusi</w:t>
            </w:r>
            <w:proofErr w:type="spellEnd"/>
          </w:p>
          <w:p w:rsidR="00F94FFD" w:rsidRPr="000D44A3" w:rsidRDefault="00E15F98" w:rsidP="00E15F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Ketrampilan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,    </w:t>
            </w:r>
          </w:p>
          <w:p w:rsidR="000D44A3" w:rsidRPr="000D44A3" w:rsidRDefault="000D44A3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Kebenaran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analisis</w:t>
            </w:r>
            <w:proofErr w:type="spellEnd"/>
          </w:p>
          <w:p w:rsidR="00F94FFD" w:rsidRPr="000D44A3" w:rsidRDefault="00F94FFD" w:rsidP="000D44A3">
            <w:pPr>
              <w:tabs>
                <w:tab w:val="num" w:pos="393"/>
              </w:tabs>
              <w:spacing w:after="0" w:line="240" w:lineRule="auto"/>
              <w:ind w:hanging="632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5%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15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Quiz II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466315" w:rsidRPr="000D44A3" w:rsidTr="00904FE4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16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843E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Ujian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>Akhir</w:t>
            </w:r>
            <w:proofErr w:type="spellEnd"/>
            <w:r w:rsidRPr="000D44A3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Semester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933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 w:hanging="214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3246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4FFD" w:rsidRPr="000D44A3" w:rsidRDefault="00F94FF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Default="008367A6" w:rsidP="00EC59FD">
      <w:pPr>
        <w:pStyle w:val="NoSpacing"/>
        <w:spacing w:line="360" w:lineRule="auto"/>
        <w:rPr>
          <w:rFonts w:ascii="Cambria" w:hAnsi="Cambria"/>
        </w:rPr>
      </w:pPr>
    </w:p>
    <w:p w:rsidR="008367A6" w:rsidRPr="003246C8" w:rsidRDefault="008367A6" w:rsidP="00EC59FD">
      <w:pPr>
        <w:pStyle w:val="NoSpacing"/>
        <w:spacing w:line="360" w:lineRule="auto"/>
        <w:rPr>
          <w:rFonts w:ascii="Cambria" w:hAnsi="Cambria"/>
          <w:b/>
        </w:rPr>
      </w:pPr>
    </w:p>
    <w:p w:rsidR="00EC59FD" w:rsidRPr="003246C8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r w:rsidRPr="003246C8">
        <w:rPr>
          <w:rFonts w:ascii="Adobe Fan Heiti Std B" w:eastAsia="Adobe Fan Heiti Std B" w:hAnsi="Adobe Fan Heiti Std B"/>
          <w:b/>
          <w:sz w:val="20"/>
          <w:szCs w:val="20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0B1FB2" w:rsidTr="00171432">
        <w:tc>
          <w:tcPr>
            <w:tcW w:w="1458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ACC103</w:t>
            </w:r>
          </w:p>
        </w:tc>
      </w:tr>
      <w:tr w:rsidR="00EC59FD" w:rsidRPr="000B1FB2" w:rsidTr="00171432">
        <w:tc>
          <w:tcPr>
            <w:tcW w:w="1458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8367A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4 (</w:t>
            </w:r>
            <w:proofErr w:type="spellStart"/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Empat</w:t>
            </w:r>
            <w:proofErr w:type="spellEnd"/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0B1FB2" w:rsidRDefault="00EC59FD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  <w:r w:rsidR="00523596"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I 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596" w:rsidRPr="000B1FB2" w:rsidRDefault="00523596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MS-Word</w:t>
            </w:r>
          </w:p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505B01" w:rsidRPr="000B1FB2" w:rsidRDefault="00505B01" w:rsidP="00E8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2B6285" w:rsidRPr="000B1FB2" w:rsidRDefault="002B6285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Mahasiswa diminta membuat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untuk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100 (serratus) orang </w:t>
            </w:r>
            <w:proofErr w:type="spellStart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E87A3C" w:rsidRPr="000B1FB2">
              <w:rPr>
                <w:rFonts w:ascii="Times-Roman" w:hAnsi="Times-Roman" w:cs="Times-Roman"/>
                <w:sz w:val="20"/>
                <w:szCs w:val="20"/>
              </w:rPr>
              <w:t xml:space="preserve"> mail merge</w:t>
            </w:r>
          </w:p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EC59FD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E2106D" w:rsidRPr="000B1FB2" w:rsidRDefault="00E2106D" w:rsidP="00E2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hal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dibahas</w:t>
            </w:r>
            <w:proofErr w:type="spellEnd"/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Mencari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daftar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penerima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</w:p>
          <w:p w:rsidR="00063138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Merumuskan materi yang didapat kedalam </w:t>
            </w:r>
            <w:r w:rsidRPr="000B1FB2">
              <w:rPr>
                <w:rFonts w:ascii="Times-Roman" w:hAnsi="Times-Roman" w:cs="Times-Roman"/>
                <w:sz w:val="20"/>
                <w:szCs w:val="20"/>
              </w:rPr>
              <w:t>email</w:t>
            </w:r>
          </w:p>
          <w:p w:rsidR="00EC59FD" w:rsidRPr="000B1FB2" w:rsidRDefault="00063138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4)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Mengirimkan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undangan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</w:rPr>
              <w:t xml:space="preserve"> mail merge</w:t>
            </w:r>
          </w:p>
          <w:p w:rsidR="000B1FB2" w:rsidRPr="000B1FB2" w:rsidRDefault="000B1FB2" w:rsidP="000A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B60996" w:rsidRPr="000B1FB2" w:rsidRDefault="00B60996" w:rsidP="00B60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EC59FD" w:rsidRPr="000B1FB2" w:rsidRDefault="00B60996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EC59FD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0A0143" w:rsidRPr="000B1FB2" w:rsidRDefault="000A0143" w:rsidP="0093392F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Undangan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dapat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terkirimkan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kepada</w:t>
            </w:r>
            <w:proofErr w:type="spellEnd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penerima</w:t>
            </w:r>
            <w:proofErr w:type="spellEnd"/>
          </w:p>
          <w:p w:rsidR="00EC59FD" w:rsidRPr="000B1FB2" w:rsidRDefault="00EC59FD" w:rsidP="002B6285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EC59FD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EC59FD" w:rsidP="002B628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B1FB2" w:rsidRDefault="000A0143" w:rsidP="002B6285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0B1FB2" w:rsidRPr="000B1FB2" w:rsidTr="00171432">
        <w:tc>
          <w:tcPr>
            <w:tcW w:w="1458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ACC103</w:t>
            </w:r>
          </w:p>
        </w:tc>
      </w:tr>
      <w:tr w:rsidR="000B1FB2" w:rsidRPr="000B1FB2" w:rsidTr="00171432">
        <w:tc>
          <w:tcPr>
            <w:tcW w:w="1458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6 (</w:t>
            </w:r>
            <w:proofErr w:type="spellStart"/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Enam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0B1FB2" w:rsidRPr="000B1FB2" w:rsidRDefault="000B1FB2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I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I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</w:p>
        </w:tc>
      </w:tr>
    </w:tbl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B1FB2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</w:t>
            </w:r>
            <w:proofErr w:type="spellStart"/>
            <w:r w:rsidR="00C9310A">
              <w:rPr>
                <w:rFonts w:ascii="Adobe Fan Heiti Std B" w:eastAsia="Adobe Fan Heiti Std B" w:hAnsi="Adobe Fan Heiti Std B"/>
                <w:sz w:val="20"/>
                <w:szCs w:val="20"/>
              </w:rPr>
              <w:t>Excell</w:t>
            </w:r>
            <w:proofErr w:type="spellEnd"/>
          </w:p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C9310A" w:rsidRDefault="00C9310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dengam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table dan pivot chart,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statistic,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Vlookup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Hlookup</w:t>
            </w:r>
            <w:proofErr w:type="spellEnd"/>
          </w:p>
          <w:p w:rsidR="000B1FB2" w:rsidRPr="000B1FB2" w:rsidRDefault="000B1FB2" w:rsidP="00B7751E">
            <w:pPr>
              <w:spacing w:after="0" w:line="240" w:lineRule="auto"/>
              <w:ind w:left="396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0B1FB2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data yang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</w:p>
          <w:p w:rsidR="000B1FB2" w:rsidRPr="0010098A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</w:t>
            </w:r>
          </w:p>
          <w:p w:rsidR="000B1FB2" w:rsidRPr="0010098A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Hlookup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Vlookup</w:t>
            </w:r>
            <w:proofErr w:type="spellEnd"/>
          </w:p>
          <w:p w:rsid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4)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pivot chart</w:t>
            </w:r>
          </w:p>
          <w:p w:rsidR="0010098A" w:rsidRPr="000B1FB2" w:rsidRDefault="0010098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Menampilkan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hasil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</w:t>
            </w:r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0B1FB2" w:rsidRPr="000B1FB2" w:rsidRDefault="000B1FB2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0B1FB2" w:rsidRPr="000B1FB2" w:rsidRDefault="000B1FB2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0B1FB2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0B1F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0B1FB2" w:rsidRPr="0010098A" w:rsidRDefault="0010098A" w:rsidP="00B7751E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dipresentasikan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kepada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pembaca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serta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213E8E">
              <w:rPr>
                <w:rFonts w:ascii="Times-Roman" w:hAnsi="Times-Roman" w:cs="Times-Roman"/>
                <w:sz w:val="20"/>
                <w:szCs w:val="20"/>
              </w:rPr>
              <w:t>pengambilan</w:t>
            </w:r>
            <w:proofErr w:type="spellEnd"/>
            <w:r w:rsidR="00213E8E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bisnis</w:t>
            </w:r>
            <w:proofErr w:type="spellEnd"/>
          </w:p>
          <w:p w:rsidR="000B1FB2" w:rsidRPr="000B1FB2" w:rsidRDefault="000B1FB2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0B1FB2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1FB2" w:rsidRPr="000B1FB2" w:rsidRDefault="000B1FB2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0B1FB2" w:rsidRDefault="000B1FB2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0098A" w:rsidRPr="000B1FB2" w:rsidTr="00171432">
        <w:tc>
          <w:tcPr>
            <w:tcW w:w="1458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Mata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Pengantar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Aplikasi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98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ACC103</w:t>
            </w:r>
          </w:p>
        </w:tc>
      </w:tr>
      <w:tr w:rsidR="0010098A" w:rsidRPr="000B1FB2" w:rsidTr="00171432">
        <w:tc>
          <w:tcPr>
            <w:tcW w:w="1458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Minggu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49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: 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9 (Sembilan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140" w:type="dxa"/>
          </w:tcPr>
          <w:p w:rsidR="0010098A" w:rsidRPr="000B1FB2" w:rsidRDefault="0010098A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 I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I</w:t>
            </w:r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</w:p>
        </w:tc>
      </w:tr>
    </w:tbl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0098A" w:rsidRPr="000B1FB2" w:rsidTr="0017143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Tujuan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Mahasiswa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menggunakan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pengolah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kata MS-</w:t>
            </w:r>
            <w:r w:rsidR="00745410">
              <w:rPr>
                <w:rFonts w:ascii="Adobe Fan Heiti Std B" w:eastAsia="Adobe Fan Heiti Std B" w:hAnsi="Adobe Fan Heiti Std B"/>
                <w:sz w:val="20"/>
                <w:szCs w:val="20"/>
              </w:rPr>
              <w:t>Visio</w:t>
            </w:r>
          </w:p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</w:tr>
      <w:tr w:rsidR="0010098A" w:rsidRPr="000B1FB2" w:rsidTr="0017143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Uraian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9E04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369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Obyek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left="405" w:hanging="369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C9310A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left="405" w:hanging="9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Pengolahan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dengam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MS Visio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untuk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menggambarkan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flowchart of document</w:t>
            </w:r>
          </w:p>
          <w:p w:rsidR="0010098A" w:rsidRPr="000B1FB2" w:rsidRDefault="0010098A" w:rsidP="009E0422">
            <w:pPr>
              <w:spacing w:after="0" w:line="240" w:lineRule="auto"/>
              <w:ind w:left="405" w:hanging="369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 </w:t>
            </w:r>
          </w:p>
        </w:tc>
      </w:tr>
      <w:tr w:rsidR="0010098A" w:rsidRPr="000B1FB2" w:rsidTr="0017143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Harus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Dikerjakan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dan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Batasan-Batasan</w:t>
            </w:r>
            <w:proofErr w:type="spellEnd"/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  <w:lang w:val="id-ID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Kegiatan mahasiswa:</w:t>
            </w: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1) Mengidentifikasi 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data yang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diolah</w:t>
            </w:r>
            <w:proofErr w:type="spellEnd"/>
          </w:p>
          <w:p w:rsidR="0010098A" w:rsidRPr="00745410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2)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Melakukan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 of document</w:t>
            </w:r>
          </w:p>
          <w:p w:rsidR="0010098A" w:rsidRPr="0010098A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 xml:space="preserve">3)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MEnggambarkan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flow of document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745410">
              <w:rPr>
                <w:rFonts w:ascii="Times-Roman" w:hAnsi="Times-Roman" w:cs="Times-Roman"/>
                <w:sz w:val="20"/>
                <w:szCs w:val="20"/>
              </w:rPr>
              <w:t>mengunakan</w:t>
            </w:r>
            <w:proofErr w:type="spellEnd"/>
            <w:r w:rsidR="00745410">
              <w:rPr>
                <w:rFonts w:ascii="Times-Roman" w:hAnsi="Times-Roman" w:cs="Times-Roman"/>
                <w:sz w:val="20"/>
                <w:szCs w:val="20"/>
              </w:rPr>
              <w:t xml:space="preserve"> MS. Visio</w:t>
            </w:r>
          </w:p>
          <w:p w:rsidR="0010098A" w:rsidRPr="000B1FB2" w:rsidRDefault="00745410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)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Menampilkan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mempresetasikan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hasil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penggambaran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flow of document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dengan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menggunakan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MS. Visio</w:t>
            </w:r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10098A" w:rsidRPr="000B1FB2" w:rsidTr="0017143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Metode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/Cara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Kerja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/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Acuan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Digunakan</w:t>
            </w:r>
            <w:proofErr w:type="spellEnd"/>
          </w:p>
          <w:p w:rsidR="0010098A" w:rsidRPr="000B1FB2" w:rsidRDefault="0010098A" w:rsidP="0017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:rsidR="0010098A" w:rsidRPr="000B1FB2" w:rsidRDefault="0010098A" w:rsidP="009E0422">
            <w:pPr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-Roman" w:hAnsi="Times-Roman" w:cs="Times-Roman"/>
                <w:sz w:val="20"/>
                <w:szCs w:val="20"/>
              </w:rPr>
            </w:pPr>
            <w:r w:rsidRPr="000B1FB2">
              <w:rPr>
                <w:rFonts w:ascii="Times-Roman" w:hAnsi="Times-Roman" w:cs="Times-Roman"/>
                <w:sz w:val="20"/>
                <w:szCs w:val="20"/>
                <w:lang w:val="id-ID"/>
              </w:rPr>
              <w:t>Dikerjakan secara individu</w:t>
            </w:r>
          </w:p>
        </w:tc>
      </w:tr>
      <w:tr w:rsidR="0010098A" w:rsidRPr="000B1FB2" w:rsidTr="0017143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0098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Dekripsi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Luaran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Tugas</w:t>
            </w:r>
            <w:proofErr w:type="spellEnd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 xml:space="preserve"> yang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b/>
                <w:sz w:val="20"/>
                <w:szCs w:val="20"/>
              </w:rPr>
              <w:t>Dihasilkan</w:t>
            </w:r>
            <w:proofErr w:type="spellEnd"/>
          </w:p>
          <w:p w:rsidR="0010098A" w:rsidRPr="009E0422" w:rsidRDefault="00213E8E" w:rsidP="009E0422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Flowchart of document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digambarkan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dan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dipresentasikan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kepada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pembaca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serta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dapat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digunakan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sebagai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bahan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analisa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keputusan</w:t>
            </w:r>
            <w:proofErr w:type="spellEnd"/>
            <w:r w:rsidR="0010098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="0010098A">
              <w:rPr>
                <w:rFonts w:ascii="Times-Roman" w:hAnsi="Times-Roman" w:cs="Times-Roman"/>
                <w:sz w:val="20"/>
                <w:szCs w:val="20"/>
              </w:rPr>
              <w:t>bisnis</w:t>
            </w:r>
            <w:proofErr w:type="spellEnd"/>
          </w:p>
        </w:tc>
      </w:tr>
      <w:tr w:rsidR="0010098A" w:rsidRPr="000B1FB2" w:rsidTr="0017143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098A" w:rsidRPr="000B1FB2" w:rsidRDefault="0010098A" w:rsidP="00171432">
            <w:pPr>
              <w:pStyle w:val="ListParagraph"/>
              <w:spacing w:after="0" w:line="240" w:lineRule="auto"/>
              <w:ind w:left="405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Sesuai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dengan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penilaian</w:t>
            </w:r>
            <w:proofErr w:type="spellEnd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0B1FB2">
              <w:rPr>
                <w:rFonts w:ascii="Adobe Fan Heiti Std B" w:eastAsia="Adobe Fan Heiti Std B" w:hAnsi="Adobe Fan Heiti Std B"/>
                <w:sz w:val="20"/>
                <w:szCs w:val="20"/>
              </w:rPr>
              <w:t>diatas</w:t>
            </w:r>
            <w:proofErr w:type="spellEnd"/>
          </w:p>
        </w:tc>
      </w:tr>
    </w:tbl>
    <w:p w:rsidR="0010098A" w:rsidRDefault="0010098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lastRenderedPageBreak/>
        <w:t>RUBRIK PENILAIAN</w:t>
      </w:r>
    </w:p>
    <w:p w:rsidR="00242350" w:rsidRDefault="00242350" w:rsidP="00242350">
      <w:pPr>
        <w:pStyle w:val="ListParagraph"/>
        <w:spacing w:line="276" w:lineRule="auto"/>
        <w:ind w:left="360"/>
        <w:jc w:val="center"/>
        <w:rPr>
          <w:rFonts w:ascii="Adobe Fan Heiti Std B" w:eastAsia="Adobe Fan Heiti Std B" w:hAnsi="Adobe Fan Heiti Std B" w:hint="eastAsia"/>
          <w:b/>
          <w:sz w:val="18"/>
          <w:szCs w:val="18"/>
        </w:rPr>
      </w:pPr>
      <w:r>
        <w:rPr>
          <w:rFonts w:ascii="Adobe Fan Heiti Std B" w:eastAsia="Adobe Fan Heiti Std B" w:hAnsi="Adobe Fan Heiti Std B" w:hint="eastAsia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: format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umum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adalah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di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bawah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namun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gram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Prodi</w:t>
      </w:r>
      <w:proofErr w:type="gram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dapat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membuat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format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tersendiri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sesuai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dengan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akan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dibuat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.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Misalnya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presentasi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atau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praktek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memiliki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yang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berbeda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,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jadi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bisa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lebih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dari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1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setiap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mata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18"/>
          <w:szCs w:val="18"/>
        </w:rPr>
        <w:t>kuliah</w:t>
      </w:r>
      <w:proofErr w:type="spellEnd"/>
      <w:r>
        <w:rPr>
          <w:rFonts w:ascii="Adobe Fan Heiti Std B" w:eastAsia="Adobe Fan Heiti Std B" w:hAnsi="Adobe Fan Heiti Std B" w:hint="eastAsia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242350" w:rsidRPr="00390E20" w:rsidTr="00242350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Jenjang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Angka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Deskripsi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/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Indikator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242350" w:rsidRPr="00390E20" w:rsidTr="00242350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Sangat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A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sangat</w:t>
            </w:r>
            <w:proofErr w:type="spellEnd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semua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dan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menjelaskannya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semua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dan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menjelaskannya</w:t>
            </w:r>
            <w:proofErr w:type="spellEnd"/>
            <w:r w:rsidR="00242350"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C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dengan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tepat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50%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yang </w:t>
            </w:r>
            <w:proofErr w:type="spellStart"/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diajarkan</w:t>
            </w:r>
            <w:proofErr w:type="spellEnd"/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Hanya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MS Office </w:t>
            </w: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yang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telah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dipelajari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sebanyak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&lt; 30%.</w:t>
            </w:r>
          </w:p>
        </w:tc>
      </w:tr>
      <w:tr w:rsidR="00242350" w:rsidRPr="00390E20" w:rsidTr="00242350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Tidak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Lulus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E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350" w:rsidRPr="00390E20" w:rsidRDefault="00242350" w:rsidP="0017143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Belum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mampu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menggunakan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r w:rsidR="00171432" w:rsidRPr="00390E20">
              <w:rPr>
                <w:rFonts w:ascii="Adobe Fan Heiti Std B" w:eastAsia="Adobe Fan Heiti Std B" w:hAnsi="Adobe Fan Heiti Std B"/>
                <w:sz w:val="20"/>
                <w:szCs w:val="20"/>
              </w:rPr>
              <w:t>MS Office</w:t>
            </w:r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yang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telah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 xml:space="preserve"> </w:t>
            </w:r>
            <w:proofErr w:type="spellStart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dipelajari</w:t>
            </w:r>
            <w:proofErr w:type="spellEnd"/>
            <w:r w:rsidRPr="00390E20">
              <w:rPr>
                <w:rFonts w:ascii="Adobe Fan Heiti Std B" w:eastAsia="Adobe Fan Heiti Std B" w:hAnsi="Adobe Fan Heiti Std B" w:hint="eastAsia"/>
                <w:sz w:val="20"/>
                <w:szCs w:val="20"/>
              </w:rPr>
              <w:t>.</w:t>
            </w:r>
          </w:p>
        </w:tc>
      </w:tr>
    </w:tbl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lastRenderedPageBreak/>
        <w:t>PENUTUP</w:t>
      </w: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Juli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2015,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2015/2016 dan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RPS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semester dan </w:t>
      </w:r>
      <w:proofErr w:type="spellStart"/>
      <w:proofErr w:type="gram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 w:hint="eastAsia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 w:hint="eastAsia"/>
          <w:b/>
          <w:sz w:val="20"/>
          <w:szCs w:val="20"/>
        </w:rPr>
        <w:t>.</w:t>
      </w:r>
    </w:p>
    <w:p w:rsidR="00242350" w:rsidRDefault="00242350" w:rsidP="00242350">
      <w:pPr>
        <w:pStyle w:val="ListParagraph"/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0"/>
          <w:szCs w:val="20"/>
        </w:rPr>
      </w:pPr>
    </w:p>
    <w:p w:rsidR="00242350" w:rsidRDefault="00242350" w:rsidP="0024235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Adobe Fan Heiti Std B" w:eastAsia="Adobe Fan Heiti Std B" w:hAnsi="Adobe Fan Heiti Std B" w:hint="eastAsia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179"/>
        <w:gridCol w:w="3394"/>
        <w:gridCol w:w="1967"/>
      </w:tblGrid>
      <w:tr w:rsidR="00242350" w:rsidTr="00242350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242350" w:rsidTr="002423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spacing w:after="0" w:line="240" w:lineRule="auto"/>
              <w:rPr>
                <w:rFonts w:ascii="Blue Highway" w:hAnsi="Blue Highway" w:cs="Calibri"/>
                <w:b/>
                <w:noProof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42350" w:rsidRDefault="00242350">
            <w:pPr>
              <w:spacing w:line="256" w:lineRule="auto"/>
              <w:jc w:val="center"/>
              <w:rPr>
                <w:rFonts w:ascii="Blue Highway" w:hAnsi="Blue Highway" w:cs="Calibri"/>
                <w:b/>
                <w:noProof/>
              </w:rPr>
            </w:pPr>
            <w:r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spacing w:after="0" w:line="240" w:lineRule="auto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242350" w:rsidTr="00242350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8A" w:rsidRDefault="00C40F8A" w:rsidP="00C40F8A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 Sofia, SE, Ak., M.Ak, CA</w:t>
            </w:r>
          </w:p>
          <w:p w:rsidR="00C40F8A" w:rsidRDefault="00C40F8A" w:rsidP="00C40F8A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Chaerul Anwar, ST, M.T.I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 xml:space="preserve">Dosen Penyusun/Pengampu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Irma Paramita Sofia, SE, Ak., M.Ak, CA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Dr. Sunar Wahid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  <w:tr w:rsidR="00242350" w:rsidTr="00242350">
        <w:trPr>
          <w:trHeight w:val="6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 w:rsidP="00242350">
            <w:pPr>
              <w:numPr>
                <w:ilvl w:val="0"/>
                <w:numId w:val="11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50" w:rsidRDefault="00242350">
            <w:pPr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Rini Pramono, M.Si.</w:t>
            </w:r>
          </w:p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50" w:rsidRDefault="00242350">
            <w:pPr>
              <w:spacing w:line="256" w:lineRule="auto"/>
              <w:rPr>
                <w:rFonts w:ascii="Blue Highway" w:hAnsi="Blue Highway" w:cs="Calibri"/>
                <w:noProof/>
              </w:rPr>
            </w:pPr>
          </w:p>
        </w:tc>
      </w:tr>
    </w:tbl>
    <w:p w:rsidR="00242350" w:rsidRDefault="00242350" w:rsidP="00242350">
      <w:pPr>
        <w:rPr>
          <w:rFonts w:ascii="Calibri" w:hAnsi="Calibri" w:cs="Calibri" w:hint="eastAsia"/>
          <w:b/>
        </w:rPr>
      </w:pPr>
    </w:p>
    <w:p w:rsidR="00242350" w:rsidRDefault="00242350" w:rsidP="00242350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242350" w:rsidRDefault="00242350" w:rsidP="002423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2350" w:rsidRPr="000377A7" w:rsidRDefault="0024235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242350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FC" w:rsidRDefault="00265AFC" w:rsidP="00203C79">
      <w:pPr>
        <w:spacing w:after="0" w:line="240" w:lineRule="auto"/>
      </w:pPr>
      <w:r>
        <w:separator/>
      </w:r>
    </w:p>
  </w:endnote>
  <w:endnote w:type="continuationSeparator" w:id="0">
    <w:p w:rsidR="00265AFC" w:rsidRDefault="00265AF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ue Highway">
    <w:altName w:val="LuzSans-Book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79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432" w:rsidRDefault="00171432">
            <w:pPr>
              <w:pStyle w:val="Footer"/>
              <w:jc w:val="right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2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21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1432" w:rsidRDefault="0017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FC" w:rsidRDefault="00265AFC" w:rsidP="00203C79">
      <w:pPr>
        <w:spacing w:after="0" w:line="240" w:lineRule="auto"/>
      </w:pPr>
      <w:r>
        <w:separator/>
      </w:r>
    </w:p>
  </w:footnote>
  <w:footnote w:type="continuationSeparator" w:id="0">
    <w:p w:rsidR="00265AFC" w:rsidRDefault="00265AF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923"/>
    <w:multiLevelType w:val="hybridMultilevel"/>
    <w:tmpl w:val="2F6485BE"/>
    <w:lvl w:ilvl="0" w:tplc="47D4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A7A8D"/>
    <w:multiLevelType w:val="hybridMultilevel"/>
    <w:tmpl w:val="7D1E64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CF6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8B11EC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E727FF"/>
    <w:multiLevelType w:val="hybridMultilevel"/>
    <w:tmpl w:val="1FB60DE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C28CF"/>
    <w:multiLevelType w:val="hybridMultilevel"/>
    <w:tmpl w:val="9F0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C3540"/>
    <w:multiLevelType w:val="hybridMultilevel"/>
    <w:tmpl w:val="494EBB0E"/>
    <w:lvl w:ilvl="0" w:tplc="B8B2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0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D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A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A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E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E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7D7F"/>
    <w:rsid w:val="000377A7"/>
    <w:rsid w:val="00063138"/>
    <w:rsid w:val="000A0143"/>
    <w:rsid w:val="000B1FB2"/>
    <w:rsid w:val="000D0C87"/>
    <w:rsid w:val="000D44A3"/>
    <w:rsid w:val="0010098A"/>
    <w:rsid w:val="00171432"/>
    <w:rsid w:val="00203C79"/>
    <w:rsid w:val="0021245E"/>
    <w:rsid w:val="00213E8E"/>
    <w:rsid w:val="002330F3"/>
    <w:rsid w:val="0023671A"/>
    <w:rsid w:val="00242350"/>
    <w:rsid w:val="00265AFC"/>
    <w:rsid w:val="002801E2"/>
    <w:rsid w:val="00280483"/>
    <w:rsid w:val="002910E4"/>
    <w:rsid w:val="002B6285"/>
    <w:rsid w:val="002D7C5A"/>
    <w:rsid w:val="002F3794"/>
    <w:rsid w:val="003246C8"/>
    <w:rsid w:val="003624A9"/>
    <w:rsid w:val="00390BEA"/>
    <w:rsid w:val="00390E20"/>
    <w:rsid w:val="00412AB0"/>
    <w:rsid w:val="00443CA8"/>
    <w:rsid w:val="00466315"/>
    <w:rsid w:val="00482C51"/>
    <w:rsid w:val="00496737"/>
    <w:rsid w:val="00505B01"/>
    <w:rsid w:val="00523596"/>
    <w:rsid w:val="00525E94"/>
    <w:rsid w:val="00526722"/>
    <w:rsid w:val="00530878"/>
    <w:rsid w:val="005378E9"/>
    <w:rsid w:val="005F2DF9"/>
    <w:rsid w:val="0063483B"/>
    <w:rsid w:val="006B6F07"/>
    <w:rsid w:val="00735284"/>
    <w:rsid w:val="0073592D"/>
    <w:rsid w:val="00745410"/>
    <w:rsid w:val="00785F02"/>
    <w:rsid w:val="00823158"/>
    <w:rsid w:val="008367A6"/>
    <w:rsid w:val="0084365B"/>
    <w:rsid w:val="00843EB7"/>
    <w:rsid w:val="00904FE4"/>
    <w:rsid w:val="0091076E"/>
    <w:rsid w:val="00915869"/>
    <w:rsid w:val="00933146"/>
    <w:rsid w:val="0093392F"/>
    <w:rsid w:val="00935496"/>
    <w:rsid w:val="0094321E"/>
    <w:rsid w:val="009C2E85"/>
    <w:rsid w:val="009E0422"/>
    <w:rsid w:val="00AC07AC"/>
    <w:rsid w:val="00AC09F8"/>
    <w:rsid w:val="00B26C83"/>
    <w:rsid w:val="00B374C7"/>
    <w:rsid w:val="00B60996"/>
    <w:rsid w:val="00B7751E"/>
    <w:rsid w:val="00BE3BED"/>
    <w:rsid w:val="00C02376"/>
    <w:rsid w:val="00C40F8A"/>
    <w:rsid w:val="00C51421"/>
    <w:rsid w:val="00C86547"/>
    <w:rsid w:val="00C9310A"/>
    <w:rsid w:val="00CD1532"/>
    <w:rsid w:val="00CF7AC6"/>
    <w:rsid w:val="00D00F05"/>
    <w:rsid w:val="00DB48CF"/>
    <w:rsid w:val="00E15F98"/>
    <w:rsid w:val="00E2106D"/>
    <w:rsid w:val="00E87A3C"/>
    <w:rsid w:val="00EA38F0"/>
    <w:rsid w:val="00EC59FD"/>
    <w:rsid w:val="00F078D4"/>
    <w:rsid w:val="00F64389"/>
    <w:rsid w:val="00F94FFD"/>
    <w:rsid w:val="00F957D2"/>
    <w:rsid w:val="00FC4A33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CF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CF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0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Irma Paramita Sofia</cp:lastModifiedBy>
  <cp:revision>14</cp:revision>
  <cp:lastPrinted>2015-04-13T08:29:00Z</cp:lastPrinted>
  <dcterms:created xsi:type="dcterms:W3CDTF">2015-05-27T07:54:00Z</dcterms:created>
  <dcterms:modified xsi:type="dcterms:W3CDTF">2015-06-14T10:40:00Z</dcterms:modified>
</cp:coreProperties>
</file>